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32" w:rsidRDefault="00946632" w:rsidP="00946632">
      <w:pPr>
        <w:spacing w:line="360" w:lineRule="auto"/>
        <w:jc w:val="left"/>
        <w:rPr>
          <w:rFonts w:ascii="宋体" w:hAnsi="宋体" w:hint="eastAsia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附件2</w:t>
      </w:r>
    </w:p>
    <w:p w:rsidR="00946632" w:rsidRDefault="00946632" w:rsidP="00946632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青岛农业大学201</w:t>
      </w:r>
      <w:r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/>
          <w:b/>
          <w:sz w:val="30"/>
          <w:szCs w:val="30"/>
        </w:rPr>
        <w:t>年“青马</w:t>
      </w:r>
      <w:r>
        <w:rPr>
          <w:rFonts w:ascii="宋体" w:hAnsi="宋体" w:hint="eastAsia"/>
          <w:b/>
          <w:sz w:val="30"/>
          <w:szCs w:val="30"/>
        </w:rPr>
        <w:t>工程</w:t>
      </w:r>
      <w:r>
        <w:rPr>
          <w:rFonts w:ascii="宋体" w:hAnsi="宋体"/>
          <w:b/>
          <w:sz w:val="30"/>
          <w:szCs w:val="30"/>
        </w:rPr>
        <w:t>”学员报名表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5"/>
        <w:gridCol w:w="429"/>
        <w:gridCol w:w="201"/>
        <w:gridCol w:w="450"/>
        <w:gridCol w:w="900"/>
        <w:gridCol w:w="679"/>
        <w:gridCol w:w="1311"/>
        <w:gridCol w:w="1984"/>
        <w:gridCol w:w="1879"/>
      </w:tblGrid>
      <w:tr w:rsidR="00946632" w:rsidTr="00251E5F">
        <w:trPr>
          <w:cantSplit/>
          <w:trHeight w:val="53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946632" w:rsidTr="00251E5F">
        <w:trPr>
          <w:cantSplit/>
          <w:trHeight w:val="409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专业、班级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46632" w:rsidTr="00251E5F">
        <w:trPr>
          <w:cantSplit/>
          <w:trHeight w:val="514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身高、体重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上衣尺码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46632" w:rsidTr="00251E5F">
        <w:trPr>
          <w:cantSplit/>
          <w:trHeight w:val="424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担任职务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46632" w:rsidTr="00251E5F">
        <w:trPr>
          <w:cantSplit/>
          <w:trHeight w:val="467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    长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46632" w:rsidTr="00251E5F">
        <w:trPr>
          <w:trHeight w:val="1426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2" w:rsidRDefault="00946632" w:rsidP="00251E5F">
            <w:pPr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 人</w:t>
            </w:r>
          </w:p>
          <w:p w:rsidR="00946632" w:rsidRDefault="00946632" w:rsidP="00251E5F">
            <w:pPr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 介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2" w:rsidRDefault="00946632" w:rsidP="00251E5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（从高中起填写） </w:t>
            </w:r>
          </w:p>
        </w:tc>
      </w:tr>
      <w:tr w:rsidR="00946632" w:rsidTr="00251E5F">
        <w:trPr>
          <w:trHeight w:val="1255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对培训</w:t>
            </w:r>
          </w:p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内容期待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（200字以内）</w:t>
            </w: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46632" w:rsidTr="00251E5F">
        <w:trPr>
          <w:trHeight w:val="1355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对培训</w:t>
            </w:r>
          </w:p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自我期待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（200字以内）</w:t>
            </w: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946632" w:rsidTr="00251E5F">
        <w:trPr>
          <w:trHeight w:val="1842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推荐意见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</w:t>
            </w:r>
          </w:p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（签字、盖章）</w:t>
            </w:r>
          </w:p>
        </w:tc>
      </w:tr>
      <w:tr w:rsidR="00946632" w:rsidTr="00251E5F">
        <w:trPr>
          <w:trHeight w:val="1978"/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校团委</w:t>
            </w:r>
          </w:p>
          <w:p w:rsidR="00946632" w:rsidRDefault="00946632" w:rsidP="00251E5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32" w:rsidRDefault="00946632" w:rsidP="00251E5F">
            <w:pPr>
              <w:widowControl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</w:t>
            </w:r>
          </w:p>
          <w:p w:rsidR="00946632" w:rsidRDefault="00946632" w:rsidP="00251E5F">
            <w:pPr>
              <w:widowControl/>
              <w:ind w:firstLineChars="2200" w:firstLine="528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（盖章）</w:t>
            </w:r>
          </w:p>
        </w:tc>
      </w:tr>
    </w:tbl>
    <w:p w:rsidR="00946632" w:rsidRDefault="00946632" w:rsidP="00946632">
      <w:pPr>
        <w:spacing w:line="360" w:lineRule="auto"/>
        <w:jc w:val="left"/>
        <w:rPr>
          <w:sz w:val="24"/>
          <w:szCs w:val="24"/>
        </w:rPr>
      </w:pPr>
    </w:p>
    <w:p w:rsidR="00DE5ADA" w:rsidRDefault="00DE5ADA"/>
    <w:sectPr w:rsidR="00DE5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43" w:rsidRDefault="00557D43" w:rsidP="00946632">
      <w:r>
        <w:separator/>
      </w:r>
    </w:p>
  </w:endnote>
  <w:endnote w:type="continuationSeparator" w:id="0">
    <w:p w:rsidR="00557D43" w:rsidRDefault="00557D43" w:rsidP="0094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43" w:rsidRDefault="00557D43" w:rsidP="00946632">
      <w:r>
        <w:separator/>
      </w:r>
    </w:p>
  </w:footnote>
  <w:footnote w:type="continuationSeparator" w:id="0">
    <w:p w:rsidR="00557D43" w:rsidRDefault="00557D43" w:rsidP="0094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5"/>
    <w:rsid w:val="00557D43"/>
    <w:rsid w:val="00946632"/>
    <w:rsid w:val="00B76995"/>
    <w:rsid w:val="00DE5ADA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93665-7FFB-4968-A157-BC2A8763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32"/>
    <w:pPr>
      <w:widowControl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2019-03-14T08:00:00Z</dcterms:created>
  <dcterms:modified xsi:type="dcterms:W3CDTF">2019-03-14T08:00:00Z</dcterms:modified>
</cp:coreProperties>
</file>