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49" w:rsidRDefault="00557349" w:rsidP="00557349">
      <w:pPr>
        <w:spacing w:line="360" w:lineRule="auto"/>
        <w:rPr>
          <w:rFonts w:ascii="宋体" w:hAnsi="宋体" w:cs="宋体" w:hint="eastAsia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附件3</w:t>
      </w:r>
    </w:p>
    <w:p w:rsidR="00557349" w:rsidRDefault="00557349" w:rsidP="00557349">
      <w:pPr>
        <w:spacing w:line="360" w:lineRule="auto"/>
        <w:jc w:val="center"/>
        <w:rPr>
          <w:rFonts w:ascii="宋体" w:hAnsi="宋体" w:cs="宋体" w:hint="eastAsia"/>
          <w:b/>
          <w:bCs/>
          <w:sz w:val="30"/>
          <w:szCs w:val="30"/>
          <w:u w:val="single"/>
        </w:rPr>
      </w:pPr>
      <w:r>
        <w:rPr>
          <w:rFonts w:ascii="宋体" w:hAnsi="宋体" w:cs="宋体" w:hint="eastAsia"/>
          <w:b/>
          <w:bCs/>
          <w:sz w:val="30"/>
          <w:szCs w:val="30"/>
        </w:rPr>
        <w:t>青岛农业大学2019年“青马工程”学院报名汇总表</w:t>
      </w:r>
    </w:p>
    <w:p w:rsidR="00557349" w:rsidRDefault="00557349" w:rsidP="00557349">
      <w:pPr>
        <w:spacing w:line="360" w:lineRule="auto"/>
        <w:rPr>
          <w:rFonts w:hint="eastAsia"/>
          <w:sz w:val="24"/>
          <w:szCs w:val="24"/>
          <w:u w:val="single"/>
        </w:rPr>
      </w:pPr>
    </w:p>
    <w:p w:rsidR="00557349" w:rsidRDefault="00557349" w:rsidP="00557349">
      <w:pPr>
        <w:spacing w:line="360" w:lineRule="auto"/>
        <w:rPr>
          <w:rFonts w:ascii="仿宋" w:eastAsia="仿宋" w:hAnsi="仿宋" w:cs="仿宋" w:hint="eastAsia"/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  <w:u w:val="single"/>
        </w:rPr>
        <w:t xml:space="preserve">               </w:t>
      </w:r>
      <w:r>
        <w:rPr>
          <w:rFonts w:ascii="仿宋" w:eastAsia="仿宋" w:hAnsi="仿宋" w:cs="仿宋" w:hint="eastAsia"/>
          <w:sz w:val="24"/>
          <w:szCs w:val="24"/>
        </w:rPr>
        <w:t>学院（盖章）</w:t>
      </w:r>
    </w:p>
    <w:p w:rsidR="00557349" w:rsidRDefault="00557349" w:rsidP="00557349">
      <w:pPr>
        <w:spacing w:line="360" w:lineRule="auto"/>
        <w:rPr>
          <w:rFonts w:hint="eastAsia"/>
          <w:sz w:val="24"/>
          <w:szCs w:val="24"/>
        </w:rPr>
      </w:pPr>
    </w:p>
    <w:tbl>
      <w:tblPr>
        <w:tblStyle w:val="a5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06"/>
        <w:gridCol w:w="1039"/>
        <w:gridCol w:w="735"/>
        <w:gridCol w:w="1290"/>
        <w:gridCol w:w="1365"/>
        <w:gridCol w:w="1245"/>
        <w:gridCol w:w="1350"/>
        <w:gridCol w:w="876"/>
      </w:tblGrid>
      <w:tr w:rsidR="00557349" w:rsidTr="00251E5F">
        <w:trPr>
          <w:trHeight w:val="611"/>
          <w:jc w:val="center"/>
        </w:trPr>
        <w:tc>
          <w:tcPr>
            <w:tcW w:w="806" w:type="dxa"/>
          </w:tcPr>
          <w:p w:rsidR="00557349" w:rsidRDefault="00557349" w:rsidP="00251E5F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序 号</w:t>
            </w:r>
          </w:p>
        </w:tc>
        <w:tc>
          <w:tcPr>
            <w:tcW w:w="1039" w:type="dxa"/>
          </w:tcPr>
          <w:p w:rsidR="00557349" w:rsidRDefault="00557349" w:rsidP="00251E5F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姓  名</w:t>
            </w:r>
          </w:p>
        </w:tc>
        <w:tc>
          <w:tcPr>
            <w:tcW w:w="735" w:type="dxa"/>
          </w:tcPr>
          <w:p w:rsidR="00557349" w:rsidRDefault="00557349" w:rsidP="00251E5F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性别</w:t>
            </w:r>
          </w:p>
        </w:tc>
        <w:tc>
          <w:tcPr>
            <w:tcW w:w="1290" w:type="dxa"/>
          </w:tcPr>
          <w:p w:rsidR="00557349" w:rsidRDefault="00557349" w:rsidP="00251E5F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专业班级</w:t>
            </w:r>
          </w:p>
        </w:tc>
        <w:tc>
          <w:tcPr>
            <w:tcW w:w="1365" w:type="dxa"/>
          </w:tcPr>
          <w:p w:rsidR="00557349" w:rsidRDefault="00557349" w:rsidP="00251E5F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政治面貌</w:t>
            </w:r>
          </w:p>
        </w:tc>
        <w:tc>
          <w:tcPr>
            <w:tcW w:w="1245" w:type="dxa"/>
          </w:tcPr>
          <w:p w:rsidR="00557349" w:rsidRDefault="00557349" w:rsidP="00251E5F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现任职务</w:t>
            </w:r>
          </w:p>
        </w:tc>
        <w:tc>
          <w:tcPr>
            <w:tcW w:w="1350" w:type="dxa"/>
          </w:tcPr>
          <w:p w:rsidR="00557349" w:rsidRDefault="00557349" w:rsidP="00251E5F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联系方式</w:t>
            </w:r>
          </w:p>
        </w:tc>
        <w:tc>
          <w:tcPr>
            <w:tcW w:w="876" w:type="dxa"/>
          </w:tcPr>
          <w:p w:rsidR="00557349" w:rsidRDefault="00557349" w:rsidP="00251E5F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备注</w:t>
            </w:r>
          </w:p>
        </w:tc>
      </w:tr>
      <w:tr w:rsidR="00557349" w:rsidTr="00251E5F">
        <w:trPr>
          <w:jc w:val="center"/>
        </w:trPr>
        <w:tc>
          <w:tcPr>
            <w:tcW w:w="806" w:type="dxa"/>
          </w:tcPr>
          <w:p w:rsidR="00557349" w:rsidRDefault="00557349" w:rsidP="00251E5F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</w:t>
            </w:r>
          </w:p>
        </w:tc>
        <w:tc>
          <w:tcPr>
            <w:tcW w:w="1039" w:type="dxa"/>
          </w:tcPr>
          <w:p w:rsidR="00557349" w:rsidRDefault="00557349" w:rsidP="00251E5F">
            <w:pPr>
              <w:spacing w:line="360" w:lineRule="auto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735" w:type="dxa"/>
          </w:tcPr>
          <w:p w:rsidR="00557349" w:rsidRDefault="00557349" w:rsidP="00251E5F">
            <w:pPr>
              <w:spacing w:line="360" w:lineRule="auto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90" w:type="dxa"/>
          </w:tcPr>
          <w:p w:rsidR="00557349" w:rsidRDefault="00557349" w:rsidP="00251E5F">
            <w:pPr>
              <w:spacing w:line="360" w:lineRule="auto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365" w:type="dxa"/>
          </w:tcPr>
          <w:p w:rsidR="00557349" w:rsidRDefault="00557349" w:rsidP="00251E5F">
            <w:pPr>
              <w:spacing w:line="360" w:lineRule="auto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45" w:type="dxa"/>
          </w:tcPr>
          <w:p w:rsidR="00557349" w:rsidRDefault="00557349" w:rsidP="00251E5F">
            <w:pPr>
              <w:spacing w:line="360" w:lineRule="auto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350" w:type="dxa"/>
          </w:tcPr>
          <w:p w:rsidR="00557349" w:rsidRDefault="00557349" w:rsidP="00251E5F">
            <w:pPr>
              <w:spacing w:line="360" w:lineRule="auto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876" w:type="dxa"/>
          </w:tcPr>
          <w:p w:rsidR="00557349" w:rsidRDefault="00557349" w:rsidP="00251E5F">
            <w:pPr>
              <w:spacing w:line="360" w:lineRule="auto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557349" w:rsidTr="00251E5F">
        <w:trPr>
          <w:jc w:val="center"/>
        </w:trPr>
        <w:tc>
          <w:tcPr>
            <w:tcW w:w="806" w:type="dxa"/>
          </w:tcPr>
          <w:p w:rsidR="00557349" w:rsidRDefault="00557349" w:rsidP="00251E5F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2</w:t>
            </w:r>
          </w:p>
        </w:tc>
        <w:tc>
          <w:tcPr>
            <w:tcW w:w="1039" w:type="dxa"/>
          </w:tcPr>
          <w:p w:rsidR="00557349" w:rsidRDefault="00557349" w:rsidP="00251E5F">
            <w:pPr>
              <w:spacing w:line="360" w:lineRule="auto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735" w:type="dxa"/>
          </w:tcPr>
          <w:p w:rsidR="00557349" w:rsidRDefault="00557349" w:rsidP="00251E5F">
            <w:pPr>
              <w:spacing w:line="360" w:lineRule="auto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90" w:type="dxa"/>
          </w:tcPr>
          <w:p w:rsidR="00557349" w:rsidRDefault="00557349" w:rsidP="00251E5F">
            <w:pPr>
              <w:spacing w:line="360" w:lineRule="auto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365" w:type="dxa"/>
          </w:tcPr>
          <w:p w:rsidR="00557349" w:rsidRDefault="00557349" w:rsidP="00251E5F">
            <w:pPr>
              <w:spacing w:line="360" w:lineRule="auto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45" w:type="dxa"/>
          </w:tcPr>
          <w:p w:rsidR="00557349" w:rsidRDefault="00557349" w:rsidP="00251E5F">
            <w:pPr>
              <w:spacing w:line="360" w:lineRule="auto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350" w:type="dxa"/>
          </w:tcPr>
          <w:p w:rsidR="00557349" w:rsidRDefault="00557349" w:rsidP="00251E5F">
            <w:pPr>
              <w:spacing w:line="360" w:lineRule="auto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876" w:type="dxa"/>
          </w:tcPr>
          <w:p w:rsidR="00557349" w:rsidRDefault="00557349" w:rsidP="00251E5F">
            <w:pPr>
              <w:spacing w:line="360" w:lineRule="auto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557349" w:rsidTr="00251E5F">
        <w:trPr>
          <w:jc w:val="center"/>
        </w:trPr>
        <w:tc>
          <w:tcPr>
            <w:tcW w:w="806" w:type="dxa"/>
          </w:tcPr>
          <w:p w:rsidR="00557349" w:rsidRDefault="00557349" w:rsidP="00251E5F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3</w:t>
            </w:r>
          </w:p>
        </w:tc>
        <w:tc>
          <w:tcPr>
            <w:tcW w:w="1039" w:type="dxa"/>
          </w:tcPr>
          <w:p w:rsidR="00557349" w:rsidRDefault="00557349" w:rsidP="00251E5F">
            <w:pPr>
              <w:spacing w:line="360" w:lineRule="auto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735" w:type="dxa"/>
          </w:tcPr>
          <w:p w:rsidR="00557349" w:rsidRDefault="00557349" w:rsidP="00251E5F">
            <w:pPr>
              <w:spacing w:line="360" w:lineRule="auto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90" w:type="dxa"/>
          </w:tcPr>
          <w:p w:rsidR="00557349" w:rsidRDefault="00557349" w:rsidP="00251E5F">
            <w:pPr>
              <w:spacing w:line="360" w:lineRule="auto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365" w:type="dxa"/>
          </w:tcPr>
          <w:p w:rsidR="00557349" w:rsidRDefault="00557349" w:rsidP="00251E5F">
            <w:pPr>
              <w:spacing w:line="360" w:lineRule="auto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45" w:type="dxa"/>
          </w:tcPr>
          <w:p w:rsidR="00557349" w:rsidRDefault="00557349" w:rsidP="00251E5F">
            <w:pPr>
              <w:spacing w:line="360" w:lineRule="auto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350" w:type="dxa"/>
          </w:tcPr>
          <w:p w:rsidR="00557349" w:rsidRDefault="00557349" w:rsidP="00251E5F">
            <w:pPr>
              <w:spacing w:line="360" w:lineRule="auto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876" w:type="dxa"/>
          </w:tcPr>
          <w:p w:rsidR="00557349" w:rsidRDefault="00557349" w:rsidP="00251E5F">
            <w:pPr>
              <w:spacing w:line="360" w:lineRule="auto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557349" w:rsidTr="00251E5F">
        <w:trPr>
          <w:jc w:val="center"/>
        </w:trPr>
        <w:tc>
          <w:tcPr>
            <w:tcW w:w="806" w:type="dxa"/>
          </w:tcPr>
          <w:p w:rsidR="00557349" w:rsidRDefault="00557349" w:rsidP="00251E5F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4</w:t>
            </w:r>
          </w:p>
        </w:tc>
        <w:tc>
          <w:tcPr>
            <w:tcW w:w="1039" w:type="dxa"/>
          </w:tcPr>
          <w:p w:rsidR="00557349" w:rsidRDefault="00557349" w:rsidP="00251E5F">
            <w:pPr>
              <w:spacing w:line="360" w:lineRule="auto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735" w:type="dxa"/>
          </w:tcPr>
          <w:p w:rsidR="00557349" w:rsidRDefault="00557349" w:rsidP="00251E5F">
            <w:pPr>
              <w:spacing w:line="360" w:lineRule="auto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90" w:type="dxa"/>
          </w:tcPr>
          <w:p w:rsidR="00557349" w:rsidRDefault="00557349" w:rsidP="00251E5F">
            <w:pPr>
              <w:spacing w:line="360" w:lineRule="auto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365" w:type="dxa"/>
          </w:tcPr>
          <w:p w:rsidR="00557349" w:rsidRDefault="00557349" w:rsidP="00251E5F">
            <w:pPr>
              <w:spacing w:line="360" w:lineRule="auto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45" w:type="dxa"/>
          </w:tcPr>
          <w:p w:rsidR="00557349" w:rsidRDefault="00557349" w:rsidP="00251E5F">
            <w:pPr>
              <w:spacing w:line="360" w:lineRule="auto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350" w:type="dxa"/>
          </w:tcPr>
          <w:p w:rsidR="00557349" w:rsidRDefault="00557349" w:rsidP="00251E5F">
            <w:pPr>
              <w:spacing w:line="360" w:lineRule="auto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876" w:type="dxa"/>
          </w:tcPr>
          <w:p w:rsidR="00557349" w:rsidRDefault="00557349" w:rsidP="00251E5F">
            <w:pPr>
              <w:spacing w:line="360" w:lineRule="auto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557349" w:rsidTr="00251E5F">
        <w:trPr>
          <w:jc w:val="center"/>
        </w:trPr>
        <w:tc>
          <w:tcPr>
            <w:tcW w:w="806" w:type="dxa"/>
          </w:tcPr>
          <w:p w:rsidR="00557349" w:rsidRDefault="00557349" w:rsidP="00251E5F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5</w:t>
            </w:r>
          </w:p>
        </w:tc>
        <w:tc>
          <w:tcPr>
            <w:tcW w:w="1039" w:type="dxa"/>
          </w:tcPr>
          <w:p w:rsidR="00557349" w:rsidRDefault="00557349" w:rsidP="00251E5F">
            <w:pPr>
              <w:spacing w:line="360" w:lineRule="auto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735" w:type="dxa"/>
          </w:tcPr>
          <w:p w:rsidR="00557349" w:rsidRDefault="00557349" w:rsidP="00251E5F">
            <w:pPr>
              <w:spacing w:line="360" w:lineRule="auto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90" w:type="dxa"/>
          </w:tcPr>
          <w:p w:rsidR="00557349" w:rsidRDefault="00557349" w:rsidP="00251E5F">
            <w:pPr>
              <w:spacing w:line="360" w:lineRule="auto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365" w:type="dxa"/>
          </w:tcPr>
          <w:p w:rsidR="00557349" w:rsidRDefault="00557349" w:rsidP="00251E5F">
            <w:pPr>
              <w:spacing w:line="360" w:lineRule="auto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45" w:type="dxa"/>
          </w:tcPr>
          <w:p w:rsidR="00557349" w:rsidRDefault="00557349" w:rsidP="00251E5F">
            <w:pPr>
              <w:spacing w:line="360" w:lineRule="auto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350" w:type="dxa"/>
          </w:tcPr>
          <w:p w:rsidR="00557349" w:rsidRDefault="00557349" w:rsidP="00251E5F">
            <w:pPr>
              <w:spacing w:line="360" w:lineRule="auto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876" w:type="dxa"/>
          </w:tcPr>
          <w:p w:rsidR="00557349" w:rsidRDefault="00557349" w:rsidP="00251E5F">
            <w:pPr>
              <w:spacing w:line="360" w:lineRule="auto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557349" w:rsidTr="00251E5F">
        <w:trPr>
          <w:jc w:val="center"/>
        </w:trPr>
        <w:tc>
          <w:tcPr>
            <w:tcW w:w="806" w:type="dxa"/>
          </w:tcPr>
          <w:p w:rsidR="00557349" w:rsidRDefault="00557349" w:rsidP="00251E5F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6</w:t>
            </w:r>
          </w:p>
        </w:tc>
        <w:tc>
          <w:tcPr>
            <w:tcW w:w="1039" w:type="dxa"/>
          </w:tcPr>
          <w:p w:rsidR="00557349" w:rsidRDefault="00557349" w:rsidP="00251E5F">
            <w:pPr>
              <w:spacing w:line="360" w:lineRule="auto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735" w:type="dxa"/>
          </w:tcPr>
          <w:p w:rsidR="00557349" w:rsidRDefault="00557349" w:rsidP="00251E5F">
            <w:pPr>
              <w:spacing w:line="360" w:lineRule="auto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90" w:type="dxa"/>
          </w:tcPr>
          <w:p w:rsidR="00557349" w:rsidRDefault="00557349" w:rsidP="00251E5F">
            <w:pPr>
              <w:spacing w:line="360" w:lineRule="auto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365" w:type="dxa"/>
          </w:tcPr>
          <w:p w:rsidR="00557349" w:rsidRDefault="00557349" w:rsidP="00251E5F">
            <w:pPr>
              <w:spacing w:line="360" w:lineRule="auto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45" w:type="dxa"/>
          </w:tcPr>
          <w:p w:rsidR="00557349" w:rsidRDefault="00557349" w:rsidP="00251E5F">
            <w:pPr>
              <w:spacing w:line="360" w:lineRule="auto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350" w:type="dxa"/>
          </w:tcPr>
          <w:p w:rsidR="00557349" w:rsidRDefault="00557349" w:rsidP="00251E5F">
            <w:pPr>
              <w:spacing w:line="360" w:lineRule="auto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876" w:type="dxa"/>
          </w:tcPr>
          <w:p w:rsidR="00557349" w:rsidRDefault="00557349" w:rsidP="00251E5F">
            <w:pPr>
              <w:spacing w:line="360" w:lineRule="auto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557349" w:rsidTr="00251E5F">
        <w:trPr>
          <w:jc w:val="center"/>
        </w:trPr>
        <w:tc>
          <w:tcPr>
            <w:tcW w:w="806" w:type="dxa"/>
          </w:tcPr>
          <w:p w:rsidR="00557349" w:rsidRDefault="00557349" w:rsidP="00251E5F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7</w:t>
            </w:r>
          </w:p>
        </w:tc>
        <w:tc>
          <w:tcPr>
            <w:tcW w:w="1039" w:type="dxa"/>
          </w:tcPr>
          <w:p w:rsidR="00557349" w:rsidRDefault="00557349" w:rsidP="00251E5F">
            <w:pPr>
              <w:spacing w:line="360" w:lineRule="auto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735" w:type="dxa"/>
          </w:tcPr>
          <w:p w:rsidR="00557349" w:rsidRDefault="00557349" w:rsidP="00251E5F">
            <w:pPr>
              <w:spacing w:line="360" w:lineRule="auto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90" w:type="dxa"/>
          </w:tcPr>
          <w:p w:rsidR="00557349" w:rsidRDefault="00557349" w:rsidP="00251E5F">
            <w:pPr>
              <w:spacing w:line="360" w:lineRule="auto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365" w:type="dxa"/>
          </w:tcPr>
          <w:p w:rsidR="00557349" w:rsidRDefault="00557349" w:rsidP="00251E5F">
            <w:pPr>
              <w:spacing w:line="360" w:lineRule="auto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45" w:type="dxa"/>
          </w:tcPr>
          <w:p w:rsidR="00557349" w:rsidRDefault="00557349" w:rsidP="00251E5F">
            <w:pPr>
              <w:spacing w:line="360" w:lineRule="auto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350" w:type="dxa"/>
          </w:tcPr>
          <w:p w:rsidR="00557349" w:rsidRDefault="00557349" w:rsidP="00251E5F">
            <w:pPr>
              <w:spacing w:line="360" w:lineRule="auto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876" w:type="dxa"/>
          </w:tcPr>
          <w:p w:rsidR="00557349" w:rsidRDefault="00557349" w:rsidP="00251E5F">
            <w:pPr>
              <w:spacing w:line="360" w:lineRule="auto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557349" w:rsidTr="00251E5F">
        <w:trPr>
          <w:jc w:val="center"/>
        </w:trPr>
        <w:tc>
          <w:tcPr>
            <w:tcW w:w="806" w:type="dxa"/>
          </w:tcPr>
          <w:p w:rsidR="00557349" w:rsidRDefault="00557349" w:rsidP="00251E5F">
            <w:pPr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8</w:t>
            </w:r>
          </w:p>
        </w:tc>
        <w:tc>
          <w:tcPr>
            <w:tcW w:w="1039" w:type="dxa"/>
          </w:tcPr>
          <w:p w:rsidR="00557349" w:rsidRDefault="00557349" w:rsidP="00251E5F">
            <w:pPr>
              <w:spacing w:line="360" w:lineRule="auto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735" w:type="dxa"/>
          </w:tcPr>
          <w:p w:rsidR="00557349" w:rsidRDefault="00557349" w:rsidP="00251E5F">
            <w:pPr>
              <w:spacing w:line="360" w:lineRule="auto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90" w:type="dxa"/>
          </w:tcPr>
          <w:p w:rsidR="00557349" w:rsidRDefault="00557349" w:rsidP="00251E5F">
            <w:pPr>
              <w:spacing w:line="360" w:lineRule="auto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365" w:type="dxa"/>
          </w:tcPr>
          <w:p w:rsidR="00557349" w:rsidRDefault="00557349" w:rsidP="00251E5F">
            <w:pPr>
              <w:spacing w:line="360" w:lineRule="auto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45" w:type="dxa"/>
          </w:tcPr>
          <w:p w:rsidR="00557349" w:rsidRDefault="00557349" w:rsidP="00251E5F">
            <w:pPr>
              <w:spacing w:line="360" w:lineRule="auto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350" w:type="dxa"/>
          </w:tcPr>
          <w:p w:rsidR="00557349" w:rsidRDefault="00557349" w:rsidP="00251E5F">
            <w:pPr>
              <w:spacing w:line="360" w:lineRule="auto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876" w:type="dxa"/>
          </w:tcPr>
          <w:p w:rsidR="00557349" w:rsidRDefault="00557349" w:rsidP="00251E5F">
            <w:pPr>
              <w:spacing w:line="360" w:lineRule="auto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557349" w:rsidTr="00251E5F">
        <w:trPr>
          <w:jc w:val="center"/>
        </w:trPr>
        <w:tc>
          <w:tcPr>
            <w:tcW w:w="806" w:type="dxa"/>
          </w:tcPr>
          <w:p w:rsidR="00557349" w:rsidRDefault="00557349" w:rsidP="00251E5F">
            <w:pPr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9</w:t>
            </w:r>
          </w:p>
        </w:tc>
        <w:tc>
          <w:tcPr>
            <w:tcW w:w="1039" w:type="dxa"/>
          </w:tcPr>
          <w:p w:rsidR="00557349" w:rsidRDefault="00557349" w:rsidP="00251E5F">
            <w:pPr>
              <w:spacing w:line="360" w:lineRule="auto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735" w:type="dxa"/>
          </w:tcPr>
          <w:p w:rsidR="00557349" w:rsidRDefault="00557349" w:rsidP="00251E5F">
            <w:pPr>
              <w:spacing w:line="360" w:lineRule="auto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90" w:type="dxa"/>
          </w:tcPr>
          <w:p w:rsidR="00557349" w:rsidRDefault="00557349" w:rsidP="00251E5F">
            <w:pPr>
              <w:spacing w:line="360" w:lineRule="auto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365" w:type="dxa"/>
          </w:tcPr>
          <w:p w:rsidR="00557349" w:rsidRDefault="00557349" w:rsidP="00251E5F">
            <w:pPr>
              <w:spacing w:line="360" w:lineRule="auto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45" w:type="dxa"/>
          </w:tcPr>
          <w:p w:rsidR="00557349" w:rsidRDefault="00557349" w:rsidP="00251E5F">
            <w:pPr>
              <w:spacing w:line="360" w:lineRule="auto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350" w:type="dxa"/>
          </w:tcPr>
          <w:p w:rsidR="00557349" w:rsidRDefault="00557349" w:rsidP="00251E5F">
            <w:pPr>
              <w:spacing w:line="360" w:lineRule="auto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876" w:type="dxa"/>
          </w:tcPr>
          <w:p w:rsidR="00557349" w:rsidRDefault="00557349" w:rsidP="00251E5F">
            <w:pPr>
              <w:spacing w:line="360" w:lineRule="auto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557349" w:rsidTr="00251E5F">
        <w:trPr>
          <w:jc w:val="center"/>
        </w:trPr>
        <w:tc>
          <w:tcPr>
            <w:tcW w:w="806" w:type="dxa"/>
          </w:tcPr>
          <w:p w:rsidR="00557349" w:rsidRDefault="00557349" w:rsidP="00251E5F">
            <w:pPr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10</w:t>
            </w:r>
          </w:p>
        </w:tc>
        <w:tc>
          <w:tcPr>
            <w:tcW w:w="1039" w:type="dxa"/>
          </w:tcPr>
          <w:p w:rsidR="00557349" w:rsidRDefault="00557349" w:rsidP="00251E5F">
            <w:pPr>
              <w:spacing w:line="360" w:lineRule="auto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735" w:type="dxa"/>
          </w:tcPr>
          <w:p w:rsidR="00557349" w:rsidRDefault="00557349" w:rsidP="00251E5F">
            <w:pPr>
              <w:spacing w:line="360" w:lineRule="auto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90" w:type="dxa"/>
          </w:tcPr>
          <w:p w:rsidR="00557349" w:rsidRDefault="00557349" w:rsidP="00251E5F">
            <w:pPr>
              <w:spacing w:line="360" w:lineRule="auto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365" w:type="dxa"/>
          </w:tcPr>
          <w:p w:rsidR="00557349" w:rsidRDefault="00557349" w:rsidP="00251E5F">
            <w:pPr>
              <w:spacing w:line="360" w:lineRule="auto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45" w:type="dxa"/>
          </w:tcPr>
          <w:p w:rsidR="00557349" w:rsidRDefault="00557349" w:rsidP="00251E5F">
            <w:pPr>
              <w:spacing w:line="360" w:lineRule="auto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350" w:type="dxa"/>
          </w:tcPr>
          <w:p w:rsidR="00557349" w:rsidRDefault="00557349" w:rsidP="00251E5F">
            <w:pPr>
              <w:spacing w:line="360" w:lineRule="auto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876" w:type="dxa"/>
          </w:tcPr>
          <w:p w:rsidR="00557349" w:rsidRDefault="00557349" w:rsidP="00251E5F">
            <w:pPr>
              <w:spacing w:line="360" w:lineRule="auto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557349" w:rsidTr="00251E5F">
        <w:trPr>
          <w:jc w:val="center"/>
        </w:trPr>
        <w:tc>
          <w:tcPr>
            <w:tcW w:w="806" w:type="dxa"/>
          </w:tcPr>
          <w:p w:rsidR="00557349" w:rsidRDefault="00557349" w:rsidP="00251E5F">
            <w:pPr>
              <w:spacing w:line="360" w:lineRule="auto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11</w:t>
            </w:r>
          </w:p>
        </w:tc>
        <w:tc>
          <w:tcPr>
            <w:tcW w:w="1039" w:type="dxa"/>
          </w:tcPr>
          <w:p w:rsidR="00557349" w:rsidRDefault="00557349" w:rsidP="00251E5F">
            <w:pPr>
              <w:spacing w:line="360" w:lineRule="auto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735" w:type="dxa"/>
          </w:tcPr>
          <w:p w:rsidR="00557349" w:rsidRDefault="00557349" w:rsidP="00251E5F">
            <w:pPr>
              <w:spacing w:line="360" w:lineRule="auto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90" w:type="dxa"/>
          </w:tcPr>
          <w:p w:rsidR="00557349" w:rsidRDefault="00557349" w:rsidP="00251E5F">
            <w:pPr>
              <w:spacing w:line="360" w:lineRule="auto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365" w:type="dxa"/>
          </w:tcPr>
          <w:p w:rsidR="00557349" w:rsidRDefault="00557349" w:rsidP="00251E5F">
            <w:pPr>
              <w:spacing w:line="360" w:lineRule="auto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245" w:type="dxa"/>
          </w:tcPr>
          <w:p w:rsidR="00557349" w:rsidRDefault="00557349" w:rsidP="00251E5F">
            <w:pPr>
              <w:spacing w:line="360" w:lineRule="auto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350" w:type="dxa"/>
          </w:tcPr>
          <w:p w:rsidR="00557349" w:rsidRDefault="00557349" w:rsidP="00251E5F">
            <w:pPr>
              <w:spacing w:line="360" w:lineRule="auto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876" w:type="dxa"/>
          </w:tcPr>
          <w:p w:rsidR="00557349" w:rsidRDefault="00557349" w:rsidP="00251E5F">
            <w:pPr>
              <w:spacing w:line="360" w:lineRule="auto"/>
              <w:jc w:val="lef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</w:tbl>
    <w:p w:rsidR="00557349" w:rsidRDefault="00557349" w:rsidP="00557349">
      <w:pPr>
        <w:spacing w:line="360" w:lineRule="auto"/>
        <w:jc w:val="left"/>
        <w:rPr>
          <w:sz w:val="24"/>
          <w:szCs w:val="24"/>
        </w:rPr>
      </w:pPr>
    </w:p>
    <w:p w:rsidR="00DE5ADA" w:rsidRDefault="00DE5ADA">
      <w:bookmarkStart w:id="0" w:name="_GoBack"/>
      <w:bookmarkEnd w:id="0"/>
    </w:p>
    <w:sectPr w:rsidR="00DE5AD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B82" w:rsidRDefault="00BE4B82" w:rsidP="00557349">
      <w:r>
        <w:separator/>
      </w:r>
    </w:p>
  </w:endnote>
  <w:endnote w:type="continuationSeparator" w:id="0">
    <w:p w:rsidR="00BE4B82" w:rsidRDefault="00BE4B82" w:rsidP="00557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B82" w:rsidRDefault="00BE4B82" w:rsidP="00557349">
      <w:r>
        <w:separator/>
      </w:r>
    </w:p>
  </w:footnote>
  <w:footnote w:type="continuationSeparator" w:id="0">
    <w:p w:rsidR="00BE4B82" w:rsidRDefault="00BE4B82" w:rsidP="00557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9F"/>
    <w:rsid w:val="0042699F"/>
    <w:rsid w:val="00557349"/>
    <w:rsid w:val="00BE4B82"/>
    <w:rsid w:val="00DE5ADA"/>
    <w:rsid w:val="00E7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E0844E-2126-4C04-A441-B39542CD6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349"/>
    <w:pPr>
      <w:widowControl w:val="0"/>
      <w:jc w:val="both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73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73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73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7349"/>
    <w:rPr>
      <w:sz w:val="18"/>
      <w:szCs w:val="18"/>
    </w:rPr>
  </w:style>
  <w:style w:type="table" w:styleId="a5">
    <w:name w:val="Table Grid"/>
    <w:basedOn w:val="a1"/>
    <w:rsid w:val="0055734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2019-03-14T08:01:00Z</dcterms:created>
  <dcterms:modified xsi:type="dcterms:W3CDTF">2019-03-14T08:01:00Z</dcterms:modified>
</cp:coreProperties>
</file>