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430" w:rsidRPr="00267050" w:rsidRDefault="00531430" w:rsidP="00531430">
      <w:pPr>
        <w:jc w:val="center"/>
        <w:rPr>
          <w:rFonts w:ascii="宋体" w:eastAsia="宋体" w:hAnsi="宋体" w:hint="eastAsia"/>
          <w:sz w:val="36"/>
          <w:szCs w:val="36"/>
        </w:rPr>
      </w:pPr>
      <w:r w:rsidRPr="00267050">
        <w:rPr>
          <w:rFonts w:ascii="宋体" w:eastAsia="宋体" w:hAnsi="宋体" w:hint="eastAsia"/>
          <w:sz w:val="36"/>
          <w:szCs w:val="36"/>
        </w:rPr>
        <w:t>2013年大学生机关事业单位实习锻炼营岗位</w:t>
      </w:r>
      <w:r w:rsidR="007161BD">
        <w:rPr>
          <w:rFonts w:ascii="宋体" w:eastAsia="宋体" w:hAnsi="宋体" w:hint="eastAsia"/>
          <w:sz w:val="36"/>
          <w:szCs w:val="36"/>
        </w:rPr>
        <w:t>汇总</w:t>
      </w:r>
      <w:r w:rsidRPr="00267050">
        <w:rPr>
          <w:rFonts w:ascii="宋体" w:eastAsia="宋体" w:hAnsi="宋体" w:hint="eastAsia"/>
          <w:sz w:val="36"/>
          <w:szCs w:val="36"/>
        </w:rPr>
        <w:t>表</w:t>
      </w:r>
      <w:r w:rsidR="003B0580">
        <w:rPr>
          <w:rFonts w:ascii="宋体" w:eastAsia="宋体" w:hAnsi="宋体" w:hint="eastAsia"/>
          <w:sz w:val="36"/>
          <w:szCs w:val="36"/>
        </w:rPr>
        <w:t>（65个）</w:t>
      </w:r>
    </w:p>
    <w:p w:rsidR="00531430" w:rsidRDefault="00531430" w:rsidP="00531430">
      <w:pPr>
        <w:jc w:val="center"/>
        <w:rPr>
          <w:rFonts w:ascii="黑体" w:eastAsia="黑体" w:hint="eastAsia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87"/>
        <w:gridCol w:w="1464"/>
        <w:gridCol w:w="2369"/>
        <w:gridCol w:w="808"/>
        <w:gridCol w:w="786"/>
        <w:gridCol w:w="1747"/>
      </w:tblGrid>
      <w:tr w:rsidR="0086331E" w:rsidRPr="003B0580" w:rsidTr="0086331E">
        <w:trPr>
          <w:trHeight w:val="585"/>
          <w:jc w:val="center"/>
        </w:trPr>
        <w:tc>
          <w:tcPr>
            <w:tcW w:w="1041" w:type="pct"/>
            <w:shd w:val="clear" w:color="auto" w:fill="auto"/>
            <w:vAlign w:val="center"/>
          </w:tcPr>
          <w:p w:rsidR="0086331E" w:rsidRPr="003B0580" w:rsidRDefault="0086331E" w:rsidP="00531430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86331E" w:rsidRPr="003B0580" w:rsidRDefault="0086331E" w:rsidP="00531430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需求岗位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86331E" w:rsidRPr="003B0580" w:rsidRDefault="0086331E" w:rsidP="00531430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6331E" w:rsidRPr="003B0580" w:rsidRDefault="0086331E" w:rsidP="00531430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86331E" w:rsidRPr="003B0580" w:rsidRDefault="0086331E" w:rsidP="00531430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86331E" w:rsidRPr="003B0580" w:rsidRDefault="0086331E" w:rsidP="00531430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86331E" w:rsidRPr="003B0580" w:rsidTr="0086331E">
        <w:trPr>
          <w:trHeight w:val="585"/>
          <w:jc w:val="center"/>
        </w:trPr>
        <w:tc>
          <w:tcPr>
            <w:tcW w:w="1041" w:type="pct"/>
            <w:vMerge w:val="restart"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区交通运输局</w:t>
            </w:r>
          </w:p>
        </w:tc>
        <w:tc>
          <w:tcPr>
            <w:tcW w:w="808" w:type="pct"/>
            <w:vMerge w:val="restart"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办公室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文秘、计算机、传媒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</w:p>
        </w:tc>
      </w:tr>
      <w:tr w:rsidR="0086331E" w:rsidRPr="003B0580" w:rsidTr="0086331E">
        <w:trPr>
          <w:trHeight w:val="585"/>
          <w:jc w:val="center"/>
        </w:trPr>
        <w:tc>
          <w:tcPr>
            <w:tcW w:w="1041" w:type="pct"/>
            <w:vMerge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vMerge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307" w:type="pct"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文秘、计算机、传媒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</w:p>
        </w:tc>
      </w:tr>
      <w:tr w:rsidR="0086331E" w:rsidRPr="003B0580" w:rsidTr="0086331E">
        <w:trPr>
          <w:trHeight w:val="585"/>
          <w:jc w:val="center"/>
        </w:trPr>
        <w:tc>
          <w:tcPr>
            <w:tcW w:w="1041" w:type="pct"/>
            <w:shd w:val="clear" w:color="auto" w:fill="auto"/>
            <w:vAlign w:val="center"/>
          </w:tcPr>
          <w:p w:rsidR="0086331E" w:rsidRPr="003B0580" w:rsidRDefault="0086331E" w:rsidP="00BB6D3C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区委办公室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86331E" w:rsidRPr="003B0580" w:rsidRDefault="0086331E" w:rsidP="00BB6D3C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档案整理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86331E" w:rsidRPr="003B0580" w:rsidRDefault="0086331E" w:rsidP="00BB6D3C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档案管理及其相关专业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6331E" w:rsidRPr="003B0580" w:rsidRDefault="0086331E" w:rsidP="00BB6D3C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86331E" w:rsidRPr="003B0580" w:rsidRDefault="0086331E" w:rsidP="00BB6D3C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86331E" w:rsidRPr="003B0580" w:rsidRDefault="0086331E" w:rsidP="00BB6D3C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</w:p>
        </w:tc>
      </w:tr>
      <w:tr w:rsidR="0086331E" w:rsidRPr="003B0580" w:rsidTr="0086331E">
        <w:trPr>
          <w:trHeight w:val="585"/>
          <w:jc w:val="center"/>
        </w:trPr>
        <w:tc>
          <w:tcPr>
            <w:tcW w:w="1041" w:type="pct"/>
            <w:shd w:val="clear" w:color="auto" w:fill="auto"/>
            <w:vAlign w:val="center"/>
          </w:tcPr>
          <w:p w:rsidR="0086331E" w:rsidRPr="003B0580" w:rsidRDefault="0086331E" w:rsidP="005E4F8C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区教体局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86331E" w:rsidRPr="003B0580" w:rsidRDefault="0086331E" w:rsidP="005E4F8C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团委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86331E" w:rsidRPr="003B0580" w:rsidRDefault="0086331E" w:rsidP="005E4F8C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6331E" w:rsidRPr="003B0580" w:rsidRDefault="0086331E" w:rsidP="005E4F8C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86331E" w:rsidRPr="003B0580" w:rsidRDefault="0086331E" w:rsidP="005E4F8C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86331E" w:rsidRPr="003B0580" w:rsidRDefault="0086331E" w:rsidP="005E4F8C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</w:p>
        </w:tc>
      </w:tr>
      <w:tr w:rsidR="0086331E" w:rsidRPr="003B0580" w:rsidTr="0086331E">
        <w:trPr>
          <w:trHeight w:val="585"/>
          <w:jc w:val="center"/>
        </w:trPr>
        <w:tc>
          <w:tcPr>
            <w:tcW w:w="1041" w:type="pct"/>
            <w:shd w:val="clear" w:color="auto" w:fill="auto"/>
            <w:vAlign w:val="center"/>
          </w:tcPr>
          <w:p w:rsidR="0086331E" w:rsidRPr="003B0580" w:rsidRDefault="0086331E" w:rsidP="00015BAD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城建局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86331E" w:rsidRPr="003B0580" w:rsidRDefault="0086331E" w:rsidP="00015BAD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307" w:type="pct"/>
            <w:shd w:val="clear" w:color="auto" w:fill="auto"/>
            <w:vAlign w:val="center"/>
          </w:tcPr>
          <w:p w:rsidR="0086331E" w:rsidRPr="003B0580" w:rsidRDefault="0086331E" w:rsidP="00015BAD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建筑、园林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6331E" w:rsidRPr="003B0580" w:rsidRDefault="0086331E" w:rsidP="00015BAD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86331E" w:rsidRPr="003B0580" w:rsidRDefault="0086331E" w:rsidP="00015BAD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86331E" w:rsidRPr="003B0580" w:rsidRDefault="0086331E" w:rsidP="00015BAD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学生会干部</w:t>
            </w:r>
          </w:p>
        </w:tc>
      </w:tr>
      <w:tr w:rsidR="0086331E" w:rsidRPr="003B0580" w:rsidTr="0086331E">
        <w:trPr>
          <w:trHeight w:val="585"/>
          <w:jc w:val="center"/>
        </w:trPr>
        <w:tc>
          <w:tcPr>
            <w:tcW w:w="1041" w:type="pct"/>
            <w:shd w:val="clear" w:color="auto" w:fill="auto"/>
            <w:vAlign w:val="center"/>
          </w:tcPr>
          <w:p w:rsidR="0086331E" w:rsidRPr="003B0580" w:rsidRDefault="0086331E" w:rsidP="00B329E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区妇保所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86331E" w:rsidRPr="003B0580" w:rsidRDefault="0086331E" w:rsidP="00B329E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药学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86331E" w:rsidRPr="003B0580" w:rsidRDefault="0086331E" w:rsidP="00B329E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药剂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6331E" w:rsidRPr="003B0580" w:rsidRDefault="0086331E" w:rsidP="00B329E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86331E" w:rsidRPr="003B0580" w:rsidRDefault="0086331E" w:rsidP="00B329E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86331E" w:rsidRPr="003B0580" w:rsidRDefault="0086331E" w:rsidP="00B329E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</w:p>
        </w:tc>
      </w:tr>
      <w:tr w:rsidR="0086331E" w:rsidRPr="003B0580" w:rsidTr="0086331E">
        <w:trPr>
          <w:trHeight w:val="585"/>
          <w:jc w:val="center"/>
        </w:trPr>
        <w:tc>
          <w:tcPr>
            <w:tcW w:w="1041" w:type="pct"/>
            <w:vMerge w:val="restart"/>
            <w:shd w:val="clear" w:color="auto" w:fill="auto"/>
            <w:vAlign w:val="center"/>
          </w:tcPr>
          <w:p w:rsidR="0086331E" w:rsidRPr="003B0580" w:rsidRDefault="0086331E" w:rsidP="002D37CB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城阳区司法局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86331E" w:rsidRPr="003B0580" w:rsidRDefault="0086331E" w:rsidP="002D37CB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宣教科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86331E" w:rsidRPr="003B0580" w:rsidRDefault="0086331E" w:rsidP="002D37CB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传媒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6331E" w:rsidRPr="003B0580" w:rsidRDefault="0086331E" w:rsidP="002D37CB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86331E" w:rsidRPr="003B0580" w:rsidRDefault="0086331E" w:rsidP="002D37CB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86331E" w:rsidRPr="003B0580" w:rsidRDefault="0086331E" w:rsidP="002D37CB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</w:p>
        </w:tc>
      </w:tr>
      <w:tr w:rsidR="0086331E" w:rsidRPr="003B0580" w:rsidTr="0086331E">
        <w:trPr>
          <w:trHeight w:val="585"/>
          <w:jc w:val="center"/>
        </w:trPr>
        <w:tc>
          <w:tcPr>
            <w:tcW w:w="1041" w:type="pct"/>
            <w:vMerge/>
            <w:shd w:val="clear" w:color="auto" w:fill="auto"/>
            <w:vAlign w:val="center"/>
          </w:tcPr>
          <w:p w:rsidR="0086331E" w:rsidRPr="003B0580" w:rsidRDefault="0086331E" w:rsidP="002D37CB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:rsidR="0086331E" w:rsidRPr="003B0580" w:rsidRDefault="0086331E" w:rsidP="002D37CB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行政办公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86331E" w:rsidRPr="003B0580" w:rsidRDefault="0086331E" w:rsidP="003B0580">
            <w:pPr>
              <w:ind w:firstLineChars="150" w:firstLine="320"/>
              <w:rPr>
                <w:rFonts w:hint="eastAsia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6331E" w:rsidRPr="003B0580" w:rsidRDefault="0086331E" w:rsidP="002D37CB">
            <w:pPr>
              <w:jc w:val="center"/>
              <w:rPr>
                <w:rFonts w:hint="eastAsia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86331E" w:rsidRPr="003B0580" w:rsidRDefault="0086331E" w:rsidP="003B0580">
            <w:pPr>
              <w:ind w:firstLineChars="100" w:firstLine="214"/>
              <w:rPr>
                <w:rFonts w:hint="eastAsia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86331E" w:rsidRPr="003B0580" w:rsidRDefault="0086331E" w:rsidP="002D37CB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</w:p>
        </w:tc>
      </w:tr>
      <w:tr w:rsidR="0086331E" w:rsidRPr="003B0580" w:rsidTr="0086331E">
        <w:trPr>
          <w:trHeight w:val="585"/>
          <w:jc w:val="center"/>
        </w:trPr>
        <w:tc>
          <w:tcPr>
            <w:tcW w:w="1041" w:type="pct"/>
            <w:vMerge/>
            <w:shd w:val="clear" w:color="auto" w:fill="auto"/>
            <w:vAlign w:val="center"/>
          </w:tcPr>
          <w:p w:rsidR="0086331E" w:rsidRPr="003B0580" w:rsidRDefault="0086331E" w:rsidP="002D37CB">
            <w:pPr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:rsidR="0086331E" w:rsidRPr="003B0580" w:rsidRDefault="0086331E" w:rsidP="002D37CB">
            <w:pPr>
              <w:jc w:val="center"/>
              <w:rPr>
                <w:rFonts w:hint="eastAsia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司法所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86331E" w:rsidRPr="003B0580" w:rsidRDefault="0086331E" w:rsidP="004A6EE8">
            <w:pPr>
              <w:ind w:firstLineChars="50" w:firstLine="107"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6331E" w:rsidRPr="003B0580" w:rsidRDefault="0086331E" w:rsidP="002D37CB">
            <w:pPr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86331E" w:rsidRPr="003B0580" w:rsidRDefault="0086331E" w:rsidP="003B0580">
            <w:pPr>
              <w:ind w:firstLineChars="100" w:firstLine="214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86331E" w:rsidRPr="003B0580" w:rsidRDefault="0086331E" w:rsidP="002D37CB">
            <w:pPr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</w:p>
        </w:tc>
      </w:tr>
      <w:tr w:rsidR="0086331E" w:rsidRPr="003B0580" w:rsidTr="0086331E">
        <w:trPr>
          <w:trHeight w:val="585"/>
          <w:jc w:val="center"/>
        </w:trPr>
        <w:tc>
          <w:tcPr>
            <w:tcW w:w="1041" w:type="pct"/>
            <w:vMerge w:val="restart"/>
            <w:shd w:val="clear" w:color="auto" w:fill="auto"/>
            <w:vAlign w:val="center"/>
          </w:tcPr>
          <w:p w:rsidR="0086331E" w:rsidRPr="003B0580" w:rsidRDefault="0086331E" w:rsidP="002D37CB">
            <w:pPr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城阳区档案局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86331E" w:rsidRPr="003B0580" w:rsidRDefault="0086331E" w:rsidP="002D37CB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档案管理科</w:t>
            </w:r>
          </w:p>
        </w:tc>
        <w:tc>
          <w:tcPr>
            <w:tcW w:w="1307" w:type="pct"/>
            <w:vMerge w:val="restart"/>
            <w:shd w:val="clear" w:color="auto" w:fill="auto"/>
            <w:vAlign w:val="center"/>
          </w:tcPr>
          <w:p w:rsidR="0086331E" w:rsidRPr="003B0580" w:rsidRDefault="0086331E" w:rsidP="002D37CB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计算机专业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6331E" w:rsidRPr="003B0580" w:rsidRDefault="0086331E" w:rsidP="002D37CB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86331E" w:rsidRPr="003B0580" w:rsidRDefault="0086331E" w:rsidP="002D37CB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86331E" w:rsidRPr="003B0580" w:rsidRDefault="0086331E" w:rsidP="002D37CB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</w:p>
        </w:tc>
      </w:tr>
      <w:tr w:rsidR="0086331E" w:rsidRPr="003B0580" w:rsidTr="0086331E">
        <w:trPr>
          <w:trHeight w:val="585"/>
          <w:jc w:val="center"/>
        </w:trPr>
        <w:tc>
          <w:tcPr>
            <w:tcW w:w="1041" w:type="pct"/>
            <w:vMerge/>
            <w:shd w:val="clear" w:color="auto" w:fill="auto"/>
          </w:tcPr>
          <w:p w:rsidR="0086331E" w:rsidRPr="003B0580" w:rsidRDefault="0086331E" w:rsidP="002D37C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:rsidR="0086331E" w:rsidRPr="003B0580" w:rsidRDefault="0086331E" w:rsidP="002D37CB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办公室</w:t>
            </w:r>
          </w:p>
        </w:tc>
        <w:tc>
          <w:tcPr>
            <w:tcW w:w="1307" w:type="pct"/>
            <w:vMerge/>
            <w:shd w:val="clear" w:color="auto" w:fill="auto"/>
            <w:vAlign w:val="center"/>
          </w:tcPr>
          <w:p w:rsidR="0086331E" w:rsidRPr="003B0580" w:rsidRDefault="0086331E" w:rsidP="002D37CB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86331E" w:rsidRPr="003B0580" w:rsidRDefault="0086331E" w:rsidP="002D37CB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86331E" w:rsidRPr="003B0580" w:rsidRDefault="0086331E" w:rsidP="002D37CB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86331E" w:rsidRPr="003B0580" w:rsidRDefault="0086331E" w:rsidP="002D37CB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</w:p>
        </w:tc>
      </w:tr>
      <w:tr w:rsidR="0086331E" w:rsidRPr="003B0580" w:rsidTr="0086331E">
        <w:trPr>
          <w:trHeight w:val="585"/>
          <w:jc w:val="center"/>
        </w:trPr>
        <w:tc>
          <w:tcPr>
            <w:tcW w:w="1041" w:type="pct"/>
            <w:vMerge/>
            <w:shd w:val="clear" w:color="auto" w:fill="auto"/>
          </w:tcPr>
          <w:p w:rsidR="0086331E" w:rsidRPr="003B0580" w:rsidRDefault="0086331E" w:rsidP="002D37C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:rsidR="0086331E" w:rsidRPr="003B0580" w:rsidRDefault="0086331E" w:rsidP="002D37CB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业务指导科</w:t>
            </w:r>
          </w:p>
        </w:tc>
        <w:tc>
          <w:tcPr>
            <w:tcW w:w="1307" w:type="pct"/>
            <w:vMerge/>
            <w:shd w:val="clear" w:color="auto" w:fill="auto"/>
            <w:vAlign w:val="center"/>
          </w:tcPr>
          <w:p w:rsidR="0086331E" w:rsidRPr="003B0580" w:rsidRDefault="0086331E" w:rsidP="002D37CB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86331E" w:rsidRPr="003B0580" w:rsidRDefault="0086331E" w:rsidP="002D37CB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86331E" w:rsidRPr="003B0580" w:rsidRDefault="0086331E" w:rsidP="002D37CB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86331E" w:rsidRPr="003B0580" w:rsidRDefault="0086331E" w:rsidP="002D37CB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</w:p>
        </w:tc>
      </w:tr>
      <w:tr w:rsidR="0086331E" w:rsidRPr="003B0580" w:rsidTr="0086331E">
        <w:trPr>
          <w:trHeight w:val="585"/>
          <w:jc w:val="center"/>
        </w:trPr>
        <w:tc>
          <w:tcPr>
            <w:tcW w:w="1041" w:type="pct"/>
            <w:vMerge/>
            <w:shd w:val="clear" w:color="auto" w:fill="auto"/>
          </w:tcPr>
          <w:p w:rsidR="0086331E" w:rsidRPr="003B0580" w:rsidRDefault="0086331E" w:rsidP="002D37C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:rsidR="0086331E" w:rsidRPr="003B0580" w:rsidRDefault="0086331E" w:rsidP="002D37CB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史志科</w:t>
            </w:r>
          </w:p>
        </w:tc>
        <w:tc>
          <w:tcPr>
            <w:tcW w:w="1307" w:type="pct"/>
            <w:vMerge/>
            <w:shd w:val="clear" w:color="auto" w:fill="auto"/>
            <w:vAlign w:val="center"/>
          </w:tcPr>
          <w:p w:rsidR="0086331E" w:rsidRPr="003B0580" w:rsidRDefault="0086331E" w:rsidP="002D37CB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86331E" w:rsidRPr="003B0580" w:rsidRDefault="0086331E" w:rsidP="002D37CB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86331E" w:rsidRPr="003B0580" w:rsidRDefault="0086331E" w:rsidP="002D37CB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86331E" w:rsidRPr="003B0580" w:rsidRDefault="0086331E" w:rsidP="002D37CB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</w:p>
        </w:tc>
      </w:tr>
      <w:tr w:rsidR="0086331E" w:rsidRPr="003B0580" w:rsidTr="0086331E">
        <w:trPr>
          <w:trHeight w:val="585"/>
          <w:jc w:val="center"/>
        </w:trPr>
        <w:tc>
          <w:tcPr>
            <w:tcW w:w="1041" w:type="pct"/>
            <w:vMerge w:val="restart"/>
            <w:shd w:val="clear" w:color="auto" w:fill="auto"/>
          </w:tcPr>
          <w:p w:rsidR="0086331E" w:rsidRPr="003B0580" w:rsidRDefault="0086331E" w:rsidP="001F56C0">
            <w:pPr>
              <w:rPr>
                <w:rFonts w:hint="eastAsia"/>
                <w:sz w:val="24"/>
                <w:szCs w:val="24"/>
              </w:rPr>
            </w:pPr>
            <w:r w:rsidRPr="003B0580">
              <w:rPr>
                <w:rFonts w:hint="eastAsia"/>
                <w:sz w:val="24"/>
                <w:szCs w:val="24"/>
              </w:rPr>
              <w:t>区检察院</w:t>
            </w:r>
          </w:p>
        </w:tc>
        <w:tc>
          <w:tcPr>
            <w:tcW w:w="808" w:type="pct"/>
            <w:vMerge w:val="restart"/>
            <w:shd w:val="clear" w:color="auto" w:fill="auto"/>
          </w:tcPr>
          <w:p w:rsidR="0086331E" w:rsidRPr="003B0580" w:rsidRDefault="0086331E" w:rsidP="001F56C0">
            <w:pPr>
              <w:rPr>
                <w:rFonts w:hint="eastAsia"/>
                <w:sz w:val="24"/>
                <w:szCs w:val="24"/>
              </w:rPr>
            </w:pPr>
            <w:r w:rsidRPr="003B0580">
              <w:rPr>
                <w:rFonts w:hint="eastAsia"/>
                <w:sz w:val="24"/>
                <w:szCs w:val="24"/>
              </w:rPr>
              <w:t>内勤辅助</w:t>
            </w:r>
          </w:p>
        </w:tc>
        <w:tc>
          <w:tcPr>
            <w:tcW w:w="1307" w:type="pct"/>
            <w:vMerge w:val="restart"/>
            <w:shd w:val="clear" w:color="auto" w:fill="auto"/>
          </w:tcPr>
          <w:p w:rsidR="0086331E" w:rsidRPr="003B0580" w:rsidRDefault="0086331E" w:rsidP="001F56C0">
            <w:pPr>
              <w:rPr>
                <w:rFonts w:hint="eastAsia"/>
                <w:sz w:val="24"/>
                <w:szCs w:val="24"/>
              </w:rPr>
            </w:pPr>
            <w:r w:rsidRPr="003B0580">
              <w:rPr>
                <w:rFonts w:hint="eastAsia"/>
                <w:sz w:val="24"/>
                <w:szCs w:val="24"/>
              </w:rPr>
              <w:t>法学、中文、计算机</w:t>
            </w:r>
          </w:p>
        </w:tc>
        <w:tc>
          <w:tcPr>
            <w:tcW w:w="446" w:type="pct"/>
            <w:shd w:val="clear" w:color="auto" w:fill="auto"/>
          </w:tcPr>
          <w:p w:rsidR="0086331E" w:rsidRPr="003B0580" w:rsidRDefault="0086331E" w:rsidP="001F56C0">
            <w:pPr>
              <w:rPr>
                <w:rFonts w:hint="eastAsia"/>
                <w:sz w:val="24"/>
                <w:szCs w:val="24"/>
              </w:rPr>
            </w:pPr>
            <w:r w:rsidRPr="003B0580">
              <w:rPr>
                <w:rFonts w:hint="eastAsia"/>
                <w:sz w:val="24"/>
                <w:szCs w:val="24"/>
              </w:rPr>
              <w:t>男</w:t>
            </w:r>
          </w:p>
        </w:tc>
        <w:tc>
          <w:tcPr>
            <w:tcW w:w="434" w:type="pct"/>
            <w:shd w:val="clear" w:color="auto" w:fill="auto"/>
          </w:tcPr>
          <w:p w:rsidR="0086331E" w:rsidRPr="003B0580" w:rsidRDefault="0086331E" w:rsidP="001F56C0">
            <w:pPr>
              <w:rPr>
                <w:rFonts w:hint="eastAsia"/>
                <w:sz w:val="24"/>
                <w:szCs w:val="24"/>
              </w:rPr>
            </w:pPr>
            <w:r w:rsidRPr="003B0580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964" w:type="pct"/>
            <w:shd w:val="clear" w:color="auto" w:fill="auto"/>
          </w:tcPr>
          <w:p w:rsidR="0086331E" w:rsidRPr="003B0580" w:rsidRDefault="0086331E" w:rsidP="001F56C0">
            <w:pPr>
              <w:rPr>
                <w:rFonts w:hint="eastAsia"/>
                <w:sz w:val="24"/>
                <w:szCs w:val="24"/>
              </w:rPr>
            </w:pPr>
          </w:p>
        </w:tc>
      </w:tr>
      <w:tr w:rsidR="0086331E" w:rsidRPr="003B0580" w:rsidTr="0086331E">
        <w:trPr>
          <w:trHeight w:val="585"/>
          <w:jc w:val="center"/>
        </w:trPr>
        <w:tc>
          <w:tcPr>
            <w:tcW w:w="1041" w:type="pct"/>
            <w:vMerge/>
            <w:shd w:val="clear" w:color="auto" w:fill="auto"/>
          </w:tcPr>
          <w:p w:rsidR="0086331E" w:rsidRPr="003B0580" w:rsidRDefault="0086331E" w:rsidP="001F56C0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808" w:type="pct"/>
            <w:vMerge/>
            <w:shd w:val="clear" w:color="auto" w:fill="auto"/>
          </w:tcPr>
          <w:p w:rsidR="0086331E" w:rsidRPr="003B0580" w:rsidRDefault="0086331E" w:rsidP="001F56C0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307" w:type="pct"/>
            <w:vMerge/>
            <w:shd w:val="clear" w:color="auto" w:fill="auto"/>
          </w:tcPr>
          <w:p w:rsidR="0086331E" w:rsidRPr="003B0580" w:rsidRDefault="0086331E" w:rsidP="001F56C0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46" w:type="pct"/>
            <w:shd w:val="clear" w:color="auto" w:fill="auto"/>
          </w:tcPr>
          <w:p w:rsidR="0086331E" w:rsidRPr="003B0580" w:rsidRDefault="0086331E" w:rsidP="001F56C0">
            <w:pPr>
              <w:rPr>
                <w:rFonts w:hint="eastAsia"/>
                <w:sz w:val="24"/>
                <w:szCs w:val="24"/>
              </w:rPr>
            </w:pPr>
            <w:r w:rsidRPr="003B0580"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434" w:type="pct"/>
            <w:shd w:val="clear" w:color="auto" w:fill="auto"/>
          </w:tcPr>
          <w:p w:rsidR="0086331E" w:rsidRPr="003B0580" w:rsidRDefault="0086331E" w:rsidP="001F56C0">
            <w:pPr>
              <w:rPr>
                <w:rFonts w:hint="eastAsia"/>
                <w:sz w:val="24"/>
                <w:szCs w:val="24"/>
              </w:rPr>
            </w:pPr>
            <w:r w:rsidRPr="003B0580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964" w:type="pct"/>
            <w:shd w:val="clear" w:color="auto" w:fill="auto"/>
          </w:tcPr>
          <w:p w:rsidR="0086331E" w:rsidRPr="003B0580" w:rsidRDefault="0086331E" w:rsidP="001F56C0">
            <w:pPr>
              <w:rPr>
                <w:rFonts w:hint="eastAsia"/>
                <w:sz w:val="24"/>
                <w:szCs w:val="24"/>
              </w:rPr>
            </w:pPr>
          </w:p>
        </w:tc>
      </w:tr>
      <w:tr w:rsidR="0086331E" w:rsidRPr="003B0580" w:rsidTr="0086331E">
        <w:trPr>
          <w:trHeight w:val="585"/>
          <w:jc w:val="center"/>
        </w:trPr>
        <w:tc>
          <w:tcPr>
            <w:tcW w:w="1041" w:type="pct"/>
            <w:vMerge w:val="restart"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int="eastAsia"/>
                <w:kern w:val="0"/>
                <w:sz w:val="24"/>
                <w:szCs w:val="24"/>
              </w:rPr>
              <w:t>海洋与渔业局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int="eastAsia"/>
                <w:kern w:val="0"/>
                <w:sz w:val="24"/>
                <w:szCs w:val="24"/>
              </w:rPr>
              <w:t>机关支部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int="eastAsia"/>
                <w:kern w:val="0"/>
                <w:sz w:val="24"/>
                <w:szCs w:val="24"/>
              </w:rPr>
              <w:t>文秘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int="eastAsia"/>
                <w:kern w:val="0"/>
                <w:sz w:val="24"/>
                <w:szCs w:val="24"/>
              </w:rPr>
              <w:t> </w:t>
            </w:r>
          </w:p>
        </w:tc>
      </w:tr>
      <w:tr w:rsidR="0086331E" w:rsidRPr="003B0580" w:rsidTr="0086331E">
        <w:trPr>
          <w:trHeight w:val="585"/>
          <w:jc w:val="center"/>
        </w:trPr>
        <w:tc>
          <w:tcPr>
            <w:tcW w:w="1041" w:type="pct"/>
            <w:vMerge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int="eastAsia"/>
                <w:kern w:val="0"/>
                <w:sz w:val="24"/>
                <w:szCs w:val="24"/>
              </w:rPr>
              <w:t>办公室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int="eastAsia"/>
                <w:kern w:val="0"/>
                <w:sz w:val="24"/>
                <w:szCs w:val="24"/>
              </w:rPr>
              <w:t>文体宣传相关</w:t>
            </w:r>
          </w:p>
        </w:tc>
      </w:tr>
      <w:tr w:rsidR="0086331E" w:rsidRPr="003B0580" w:rsidTr="0086331E">
        <w:trPr>
          <w:trHeight w:val="585"/>
          <w:jc w:val="center"/>
        </w:trPr>
        <w:tc>
          <w:tcPr>
            <w:tcW w:w="1041" w:type="pct"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城阳街道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安监办公室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86331E" w:rsidRPr="003B0580" w:rsidRDefault="0086331E" w:rsidP="003674B3">
            <w:pPr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会熟练使用电脑</w:t>
            </w:r>
          </w:p>
        </w:tc>
      </w:tr>
      <w:tr w:rsidR="0086331E" w:rsidRPr="003B0580" w:rsidTr="0086331E">
        <w:trPr>
          <w:trHeight w:val="585"/>
          <w:jc w:val="center"/>
        </w:trPr>
        <w:tc>
          <w:tcPr>
            <w:tcW w:w="1041" w:type="pct"/>
            <w:vMerge w:val="restart"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lastRenderedPageBreak/>
              <w:t>棘洪滩街道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307" w:type="pct"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</w:p>
        </w:tc>
      </w:tr>
      <w:tr w:rsidR="0086331E" w:rsidRPr="003B0580" w:rsidTr="0086331E">
        <w:trPr>
          <w:trHeight w:val="585"/>
          <w:jc w:val="center"/>
        </w:trPr>
        <w:tc>
          <w:tcPr>
            <w:tcW w:w="1041" w:type="pct"/>
            <w:vMerge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307" w:type="pct"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</w:p>
        </w:tc>
      </w:tr>
      <w:tr w:rsidR="0086331E" w:rsidRPr="003B0580" w:rsidTr="0086331E">
        <w:trPr>
          <w:trHeight w:val="585"/>
          <w:jc w:val="center"/>
        </w:trPr>
        <w:tc>
          <w:tcPr>
            <w:tcW w:w="1041" w:type="pct"/>
            <w:vMerge w:val="restart"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流亭街道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经管</w:t>
            </w:r>
          </w:p>
        </w:tc>
        <w:tc>
          <w:tcPr>
            <w:tcW w:w="1307" w:type="pct"/>
            <w:shd w:val="clear" w:color="auto" w:fill="auto"/>
          </w:tcPr>
          <w:p w:rsidR="0086331E" w:rsidRPr="003B0580" w:rsidRDefault="0086331E">
            <w:pPr>
              <w:rPr>
                <w:rFonts w:hint="eastAsia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</w:p>
        </w:tc>
      </w:tr>
      <w:tr w:rsidR="0086331E" w:rsidRPr="003B0580" w:rsidTr="0086331E">
        <w:trPr>
          <w:trHeight w:val="585"/>
          <w:jc w:val="center"/>
        </w:trPr>
        <w:tc>
          <w:tcPr>
            <w:tcW w:w="1041" w:type="pct"/>
            <w:vMerge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社会事务办</w:t>
            </w:r>
          </w:p>
        </w:tc>
        <w:tc>
          <w:tcPr>
            <w:tcW w:w="1307" w:type="pct"/>
            <w:shd w:val="clear" w:color="auto" w:fill="auto"/>
          </w:tcPr>
          <w:p w:rsidR="0086331E" w:rsidRPr="003B0580" w:rsidRDefault="0086331E">
            <w:pPr>
              <w:rPr>
                <w:rFonts w:hint="eastAsia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</w:p>
        </w:tc>
      </w:tr>
      <w:tr w:rsidR="0086331E" w:rsidRPr="003B0580" w:rsidTr="0086331E">
        <w:trPr>
          <w:trHeight w:val="585"/>
          <w:jc w:val="center"/>
        </w:trPr>
        <w:tc>
          <w:tcPr>
            <w:tcW w:w="1041" w:type="pct"/>
            <w:vMerge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宣传科</w:t>
            </w:r>
          </w:p>
        </w:tc>
        <w:tc>
          <w:tcPr>
            <w:tcW w:w="1307" w:type="pct"/>
            <w:shd w:val="clear" w:color="auto" w:fill="auto"/>
          </w:tcPr>
          <w:p w:rsidR="0086331E" w:rsidRPr="003B0580" w:rsidRDefault="0086331E">
            <w:pPr>
              <w:rPr>
                <w:rFonts w:hint="eastAsia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</w:p>
        </w:tc>
      </w:tr>
      <w:tr w:rsidR="0086331E" w:rsidRPr="003B0580" w:rsidTr="0086331E">
        <w:trPr>
          <w:trHeight w:val="585"/>
          <w:jc w:val="center"/>
        </w:trPr>
        <w:tc>
          <w:tcPr>
            <w:tcW w:w="1041" w:type="pct"/>
            <w:vMerge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劳动保障</w:t>
            </w:r>
          </w:p>
        </w:tc>
        <w:tc>
          <w:tcPr>
            <w:tcW w:w="1307" w:type="pct"/>
            <w:shd w:val="clear" w:color="auto" w:fill="auto"/>
          </w:tcPr>
          <w:p w:rsidR="0086331E" w:rsidRPr="003B0580" w:rsidRDefault="0086331E">
            <w:pPr>
              <w:rPr>
                <w:rFonts w:hint="eastAsia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</w:p>
        </w:tc>
      </w:tr>
      <w:tr w:rsidR="0086331E" w:rsidRPr="003B0580" w:rsidTr="0086331E">
        <w:trPr>
          <w:trHeight w:val="585"/>
          <w:jc w:val="center"/>
        </w:trPr>
        <w:tc>
          <w:tcPr>
            <w:tcW w:w="1041" w:type="pct"/>
            <w:vMerge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城建规划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工程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</w:p>
        </w:tc>
      </w:tr>
      <w:tr w:rsidR="0086331E" w:rsidRPr="003B0580" w:rsidTr="0086331E">
        <w:trPr>
          <w:trHeight w:val="585"/>
          <w:jc w:val="center"/>
        </w:trPr>
        <w:tc>
          <w:tcPr>
            <w:tcW w:w="1041" w:type="pct"/>
            <w:vMerge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拆迁办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计算机</w:t>
            </w:r>
          </w:p>
        </w:tc>
        <w:tc>
          <w:tcPr>
            <w:tcW w:w="446" w:type="pct"/>
            <w:shd w:val="clear" w:color="auto" w:fill="auto"/>
          </w:tcPr>
          <w:p w:rsidR="0086331E" w:rsidRPr="003B0580" w:rsidRDefault="0086331E">
            <w:pPr>
              <w:rPr>
                <w:rFonts w:hint="eastAsia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</w:p>
        </w:tc>
      </w:tr>
      <w:tr w:rsidR="0086331E" w:rsidRPr="003B0580" w:rsidTr="0086331E">
        <w:trPr>
          <w:trHeight w:val="585"/>
          <w:jc w:val="center"/>
        </w:trPr>
        <w:tc>
          <w:tcPr>
            <w:tcW w:w="1041" w:type="pct"/>
            <w:vMerge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组织科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446" w:type="pct"/>
            <w:shd w:val="clear" w:color="auto" w:fill="auto"/>
          </w:tcPr>
          <w:p w:rsidR="0086331E" w:rsidRPr="003B0580" w:rsidRDefault="0086331E">
            <w:pPr>
              <w:rPr>
                <w:rFonts w:hint="eastAsia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</w:p>
        </w:tc>
      </w:tr>
      <w:tr w:rsidR="0086331E" w:rsidRPr="003B0580" w:rsidTr="0086331E">
        <w:trPr>
          <w:trHeight w:val="585"/>
          <w:jc w:val="center"/>
        </w:trPr>
        <w:tc>
          <w:tcPr>
            <w:tcW w:w="1041" w:type="pct"/>
            <w:vMerge w:val="restart"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上马街道</w:t>
            </w:r>
          </w:p>
        </w:tc>
        <w:tc>
          <w:tcPr>
            <w:tcW w:w="808" w:type="pct"/>
            <w:vMerge w:val="restart"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307" w:type="pct"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会计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</w:p>
        </w:tc>
      </w:tr>
      <w:tr w:rsidR="0086331E" w:rsidRPr="003B0580" w:rsidTr="0086331E">
        <w:trPr>
          <w:trHeight w:val="585"/>
          <w:jc w:val="center"/>
        </w:trPr>
        <w:tc>
          <w:tcPr>
            <w:tcW w:w="1041" w:type="pct"/>
            <w:vMerge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vMerge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307" w:type="pct"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</w:p>
        </w:tc>
      </w:tr>
      <w:tr w:rsidR="0086331E" w:rsidRPr="003B0580" w:rsidTr="0086331E">
        <w:trPr>
          <w:trHeight w:val="585"/>
          <w:jc w:val="center"/>
        </w:trPr>
        <w:tc>
          <w:tcPr>
            <w:tcW w:w="1041" w:type="pct"/>
            <w:vMerge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vMerge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307" w:type="pct"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</w:p>
        </w:tc>
      </w:tr>
      <w:tr w:rsidR="0086331E" w:rsidRPr="003B0580" w:rsidTr="0086331E">
        <w:trPr>
          <w:trHeight w:val="585"/>
          <w:jc w:val="center"/>
        </w:trPr>
        <w:tc>
          <w:tcPr>
            <w:tcW w:w="1041" w:type="pct"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惜福镇街道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办事处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中文、英语、舞蹈、乐器、书法、档案管理以及其他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7人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</w:p>
        </w:tc>
      </w:tr>
      <w:tr w:rsidR="0086331E" w:rsidRPr="003B0580" w:rsidTr="0086331E">
        <w:trPr>
          <w:trHeight w:val="585"/>
          <w:jc w:val="center"/>
        </w:trPr>
        <w:tc>
          <w:tcPr>
            <w:tcW w:w="1041" w:type="pct"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夏庄街道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团委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  <w:r w:rsidRPr="003B0580">
              <w:rPr>
                <w:rFonts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86331E" w:rsidRPr="003B0580" w:rsidRDefault="0086331E" w:rsidP="003674B3">
            <w:pPr>
              <w:widowControl/>
              <w:jc w:val="center"/>
              <w:rPr>
                <w:rFonts w:hAnsi="宋体" w:cs="宋体" w:hint="eastAsia"/>
                <w:kern w:val="0"/>
                <w:sz w:val="24"/>
                <w:szCs w:val="24"/>
              </w:rPr>
            </w:pPr>
          </w:p>
        </w:tc>
      </w:tr>
    </w:tbl>
    <w:p w:rsidR="003649E9" w:rsidRPr="00BF6DCC" w:rsidRDefault="003649E9" w:rsidP="006E038F">
      <w:pPr>
        <w:rPr>
          <w:rFonts w:hint="eastAsia"/>
        </w:rPr>
      </w:pPr>
    </w:p>
    <w:sectPr w:rsidR="003649E9" w:rsidRPr="00BF6DCC" w:rsidSect="00531430">
      <w:headerReference w:type="default" r:id="rId6"/>
      <w:footerReference w:type="even" r:id="rId7"/>
      <w:footerReference w:type="default" r:id="rId8"/>
      <w:pgSz w:w="11907" w:h="16840" w:code="9"/>
      <w:pgMar w:top="2041" w:right="1531" w:bottom="1814" w:left="1531" w:header="0" w:footer="567" w:gutter="0"/>
      <w:cols w:space="720"/>
      <w:docGrid w:type="linesAndChars" w:linePitch="439" w:charSpace="-540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1B0D" w:rsidRDefault="00011B0D">
      <w:r>
        <w:separator/>
      </w:r>
    </w:p>
  </w:endnote>
  <w:endnote w:type="continuationSeparator" w:id="1">
    <w:p w:rsidR="00011B0D" w:rsidRDefault="00011B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38F" w:rsidRDefault="006E038F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2</w:t>
    </w:r>
    <w:r>
      <w:fldChar w:fldCharType="end"/>
    </w:r>
  </w:p>
  <w:p w:rsidR="006E038F" w:rsidRDefault="006E038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38F" w:rsidRDefault="006E038F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86331E">
      <w:rPr>
        <w:rStyle w:val="a3"/>
        <w:noProof/>
      </w:rPr>
      <w:t>1</w:t>
    </w:r>
    <w:r>
      <w:fldChar w:fldCharType="end"/>
    </w:r>
  </w:p>
  <w:p w:rsidR="006E038F" w:rsidRDefault="006E038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1B0D" w:rsidRDefault="00011B0D">
      <w:r>
        <w:separator/>
      </w:r>
    </w:p>
  </w:footnote>
  <w:footnote w:type="continuationSeparator" w:id="1">
    <w:p w:rsidR="00011B0D" w:rsidRDefault="00011B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38F" w:rsidRDefault="006E038F" w:rsidP="00531430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1430"/>
    <w:rsid w:val="00011B0D"/>
    <w:rsid w:val="00015BAD"/>
    <w:rsid w:val="0012577C"/>
    <w:rsid w:val="00140422"/>
    <w:rsid w:val="001E073D"/>
    <w:rsid w:val="001F56C0"/>
    <w:rsid w:val="00244DA1"/>
    <w:rsid w:val="002D37CB"/>
    <w:rsid w:val="003649E9"/>
    <w:rsid w:val="003655BF"/>
    <w:rsid w:val="003674B3"/>
    <w:rsid w:val="003B0580"/>
    <w:rsid w:val="003D6378"/>
    <w:rsid w:val="00457394"/>
    <w:rsid w:val="004A6EE8"/>
    <w:rsid w:val="00531430"/>
    <w:rsid w:val="005374D6"/>
    <w:rsid w:val="00584625"/>
    <w:rsid w:val="005E4F8C"/>
    <w:rsid w:val="00613153"/>
    <w:rsid w:val="00646355"/>
    <w:rsid w:val="006E038F"/>
    <w:rsid w:val="00714E8A"/>
    <w:rsid w:val="007161BD"/>
    <w:rsid w:val="0086331E"/>
    <w:rsid w:val="008D1FE4"/>
    <w:rsid w:val="00A46181"/>
    <w:rsid w:val="00AC08EA"/>
    <w:rsid w:val="00AE74EF"/>
    <w:rsid w:val="00B304A7"/>
    <w:rsid w:val="00B329E3"/>
    <w:rsid w:val="00BB05BC"/>
    <w:rsid w:val="00BB6D3C"/>
    <w:rsid w:val="00BF6DCC"/>
    <w:rsid w:val="00CF60F6"/>
    <w:rsid w:val="00D929FF"/>
    <w:rsid w:val="00DF35BC"/>
    <w:rsid w:val="00E87F30"/>
    <w:rsid w:val="00F53F6F"/>
    <w:rsid w:val="00F61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1430"/>
    <w:pPr>
      <w:widowControl w:val="0"/>
      <w:jc w:val="both"/>
    </w:pPr>
    <w:rPr>
      <w:rFonts w:ascii="仿宋_GB2312" w:eastAsia="仿宋_GB2312"/>
      <w:kern w:val="2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page number"/>
    <w:basedOn w:val="a0"/>
    <w:rsid w:val="00531430"/>
  </w:style>
  <w:style w:type="paragraph" w:styleId="a4">
    <w:name w:val="footer"/>
    <w:basedOn w:val="a"/>
    <w:rsid w:val="0053143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rsid w:val="005314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543</Characters>
  <Application>Microsoft Office Word</Application>
  <DocSecurity>0</DocSecurity>
  <Lines>4</Lines>
  <Paragraphs>1</Paragraphs>
  <ScaleCrop>false</ScaleCrop>
  <Company>微软中国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cp:lastModifiedBy>雨林木风</cp:lastModifiedBy>
  <cp:revision>3</cp:revision>
  <dcterms:created xsi:type="dcterms:W3CDTF">2013-06-24T08:22:00Z</dcterms:created>
  <dcterms:modified xsi:type="dcterms:W3CDTF">2013-06-24T08:23:00Z</dcterms:modified>
</cp:coreProperties>
</file>