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B11" w:rsidRPr="00C3565C" w:rsidRDefault="00C3565C" w:rsidP="00A63985">
      <w:pPr>
        <w:spacing w:line="480" w:lineRule="exact"/>
        <w:ind w:firstLineChars="50" w:firstLine="180"/>
        <w:rPr>
          <w:rFonts w:ascii="宋体" w:eastAsia="宋体" w:hAnsi="宋体"/>
          <w:sz w:val="36"/>
          <w:szCs w:val="36"/>
        </w:rPr>
      </w:pPr>
      <w:r w:rsidRPr="00C3565C">
        <w:rPr>
          <w:rFonts w:ascii="宋体" w:eastAsia="宋体" w:hAnsi="宋体" w:hint="eastAsia"/>
          <w:sz w:val="36"/>
          <w:szCs w:val="36"/>
        </w:rPr>
        <w:t>2014年大学生机关事业单位实习</w:t>
      </w:r>
      <w:r w:rsidR="0020539C">
        <w:rPr>
          <w:rFonts w:ascii="宋体" w:eastAsia="宋体" w:hAnsi="宋体" w:hint="eastAsia"/>
          <w:sz w:val="36"/>
          <w:szCs w:val="36"/>
        </w:rPr>
        <w:t>见习</w:t>
      </w:r>
      <w:r w:rsidRPr="00C3565C">
        <w:rPr>
          <w:rFonts w:ascii="宋体" w:eastAsia="宋体" w:hAnsi="宋体" w:hint="eastAsia"/>
          <w:sz w:val="36"/>
          <w:szCs w:val="36"/>
        </w:rPr>
        <w:t>营岗位需求汇总表</w:t>
      </w:r>
    </w:p>
    <w:tbl>
      <w:tblPr>
        <w:tblW w:w="5000" w:type="pct"/>
        <w:jc w:val="center"/>
        <w:tblInd w:w="-1430" w:type="dxa"/>
        <w:tblLook w:val="0000" w:firstRow="0" w:lastRow="0" w:firstColumn="0" w:lastColumn="0" w:noHBand="0" w:noVBand="0"/>
      </w:tblPr>
      <w:tblGrid>
        <w:gridCol w:w="2834"/>
        <w:gridCol w:w="1391"/>
        <w:gridCol w:w="1320"/>
        <w:gridCol w:w="1029"/>
        <w:gridCol w:w="899"/>
        <w:gridCol w:w="2381"/>
      </w:tblGrid>
      <w:tr w:rsidR="00C3565C" w:rsidRPr="000E640A" w:rsidTr="00A63985">
        <w:trPr>
          <w:trHeight w:val="585"/>
          <w:jc w:val="center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0E640A" w:rsidRDefault="00C3565C" w:rsidP="00A241AB">
            <w:pPr>
              <w:widowControl/>
              <w:spacing w:line="0" w:lineRule="atLeast"/>
              <w:jc w:val="center"/>
              <w:rPr>
                <w:rFonts w:ascii="黑体" w:eastAsia="黑体" w:hAnsi="宋体" w:cs="宋体"/>
                <w:b/>
                <w:kern w:val="0"/>
                <w:sz w:val="24"/>
                <w:szCs w:val="24"/>
              </w:rPr>
            </w:pPr>
            <w:r w:rsidRPr="000E640A">
              <w:rPr>
                <w:rFonts w:ascii="黑体" w:eastAsia="黑体" w:hAnsi="宋体" w:cs="宋体" w:hint="eastAsia"/>
                <w:b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0E640A" w:rsidRDefault="00C3565C" w:rsidP="00A241AB">
            <w:pPr>
              <w:widowControl/>
              <w:spacing w:line="0" w:lineRule="atLeast"/>
              <w:jc w:val="center"/>
              <w:rPr>
                <w:rFonts w:ascii="黑体" w:eastAsia="黑体" w:hAnsi="宋体" w:cs="宋体"/>
                <w:b/>
                <w:kern w:val="0"/>
                <w:sz w:val="24"/>
                <w:szCs w:val="24"/>
              </w:rPr>
            </w:pPr>
            <w:r w:rsidRPr="000E640A">
              <w:rPr>
                <w:rFonts w:ascii="黑体" w:eastAsia="黑体" w:hAnsi="宋体" w:cs="宋体" w:hint="eastAsia"/>
                <w:b/>
                <w:kern w:val="0"/>
                <w:sz w:val="24"/>
                <w:szCs w:val="24"/>
              </w:rPr>
              <w:t>需求岗位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0E640A" w:rsidRDefault="00C3565C" w:rsidP="00A241AB">
            <w:pPr>
              <w:widowControl/>
              <w:spacing w:line="0" w:lineRule="atLeast"/>
              <w:jc w:val="center"/>
              <w:rPr>
                <w:rFonts w:ascii="黑体" w:eastAsia="黑体" w:hAnsi="宋体" w:cs="宋体"/>
                <w:b/>
                <w:kern w:val="0"/>
                <w:sz w:val="24"/>
                <w:szCs w:val="24"/>
              </w:rPr>
            </w:pPr>
            <w:r w:rsidRPr="000E640A">
              <w:rPr>
                <w:rFonts w:ascii="黑体" w:eastAsia="黑体" w:hAnsi="宋体" w:cs="宋体" w:hint="eastAsia"/>
                <w:b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0E640A" w:rsidRDefault="00C3565C" w:rsidP="00A241AB">
            <w:pPr>
              <w:widowControl/>
              <w:spacing w:line="0" w:lineRule="atLeast"/>
              <w:jc w:val="center"/>
              <w:rPr>
                <w:rFonts w:ascii="黑体" w:eastAsia="黑体" w:hAnsi="宋体" w:cs="宋体"/>
                <w:b/>
                <w:kern w:val="0"/>
                <w:sz w:val="24"/>
                <w:szCs w:val="24"/>
              </w:rPr>
            </w:pPr>
            <w:r w:rsidRPr="000E640A">
              <w:rPr>
                <w:rFonts w:ascii="黑体" w:eastAsia="黑体" w:hAnsi="宋体" w:cs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0E640A" w:rsidRDefault="00C3565C" w:rsidP="00A241AB">
            <w:pPr>
              <w:widowControl/>
              <w:spacing w:line="0" w:lineRule="atLeast"/>
              <w:jc w:val="center"/>
              <w:rPr>
                <w:rFonts w:ascii="黑体" w:eastAsia="黑体" w:hAnsi="宋体" w:cs="宋体"/>
                <w:b/>
                <w:kern w:val="0"/>
                <w:sz w:val="24"/>
                <w:szCs w:val="24"/>
              </w:rPr>
            </w:pPr>
            <w:r w:rsidRPr="000E640A">
              <w:rPr>
                <w:rFonts w:ascii="黑体" w:eastAsia="黑体" w:hAnsi="宋体" w:cs="宋体" w:hint="eastAsia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0E640A" w:rsidRDefault="00C3565C" w:rsidP="00A241AB">
            <w:pPr>
              <w:widowControl/>
              <w:spacing w:line="0" w:lineRule="atLeast"/>
              <w:jc w:val="center"/>
              <w:rPr>
                <w:rFonts w:ascii="黑体" w:eastAsia="黑体" w:hAnsi="宋体" w:cs="宋体"/>
                <w:b/>
                <w:kern w:val="0"/>
                <w:sz w:val="24"/>
                <w:szCs w:val="24"/>
              </w:rPr>
            </w:pPr>
            <w:r w:rsidRPr="000E640A">
              <w:rPr>
                <w:rFonts w:ascii="黑体" w:eastAsia="黑体" w:hAnsi="宋体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C3565C" w:rsidRPr="000E640A" w:rsidTr="00A63985">
        <w:trPr>
          <w:trHeight w:val="585"/>
          <w:jc w:val="center"/>
        </w:trPr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proofErr w:type="gramStart"/>
            <w:r w:rsidRPr="00E94F03">
              <w:rPr>
                <w:rFonts w:hAnsi="宋体" w:cs="宋体" w:hint="eastAsia"/>
                <w:kern w:val="0"/>
                <w:sz w:val="24"/>
                <w:szCs w:val="24"/>
              </w:rPr>
              <w:t>城阳团区委</w:t>
            </w:r>
            <w:proofErr w:type="gramEnd"/>
          </w:p>
          <w:p w:rsidR="00C3565C" w:rsidRPr="00E94F03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（3人）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E94F03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E94F03">
              <w:rPr>
                <w:rFonts w:hAnsi="宋体" w:cs="宋体" w:hint="eastAsia"/>
                <w:kern w:val="0"/>
                <w:sz w:val="24"/>
                <w:szCs w:val="24"/>
              </w:rPr>
              <w:t>团委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A241AB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计算机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8B59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8B59F0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8B59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8B59F0"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9057DE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057DE">
              <w:rPr>
                <w:rFonts w:hAnsi="宋体" w:cs="宋体" w:hint="eastAsia"/>
                <w:kern w:val="0"/>
                <w:sz w:val="21"/>
                <w:szCs w:val="21"/>
              </w:rPr>
              <w:t>新媒体熟练</w:t>
            </w:r>
          </w:p>
        </w:tc>
      </w:tr>
      <w:tr w:rsidR="00C3565C" w:rsidRPr="000E640A" w:rsidTr="00A63985">
        <w:trPr>
          <w:trHeight w:val="585"/>
          <w:jc w:val="center"/>
        </w:trPr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8B59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8B59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E94F03">
              <w:rPr>
                <w:rFonts w:hAnsi="宋体" w:cs="宋体" w:hint="eastAsia"/>
                <w:kern w:val="0"/>
                <w:sz w:val="24"/>
                <w:szCs w:val="24"/>
              </w:rPr>
              <w:t>团委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A241AB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8B59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8B59F0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8B59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8B59F0"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9057DE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057DE">
              <w:rPr>
                <w:rFonts w:hAnsi="宋体" w:cs="宋体" w:hint="eastAsia"/>
                <w:kern w:val="0"/>
                <w:sz w:val="21"/>
                <w:szCs w:val="21"/>
              </w:rPr>
              <w:t>组织活动经验</w:t>
            </w:r>
            <w:r>
              <w:rPr>
                <w:rFonts w:hAnsi="宋体" w:cs="宋体" w:hint="eastAsia"/>
                <w:kern w:val="0"/>
                <w:sz w:val="21"/>
                <w:szCs w:val="21"/>
              </w:rPr>
              <w:t>丰富</w:t>
            </w:r>
          </w:p>
        </w:tc>
      </w:tr>
      <w:tr w:rsidR="00C3565C" w:rsidRPr="000E640A" w:rsidTr="00A63985">
        <w:trPr>
          <w:trHeight w:val="585"/>
          <w:jc w:val="center"/>
        </w:trPr>
        <w:tc>
          <w:tcPr>
            <w:tcW w:w="1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8B59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8B59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E94F03">
              <w:rPr>
                <w:rFonts w:hAnsi="宋体" w:cs="宋体" w:hint="eastAsia"/>
                <w:kern w:val="0"/>
                <w:sz w:val="24"/>
                <w:szCs w:val="24"/>
              </w:rPr>
              <w:t>团委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A241AB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社工专业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8B59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8B59F0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8B59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8B59F0"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8B59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 w:rsidR="00C3565C" w:rsidRPr="000E640A" w:rsidTr="00A63985">
        <w:trPr>
          <w:trHeight w:val="585"/>
          <w:jc w:val="center"/>
        </w:trPr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BB53FD">
              <w:rPr>
                <w:rFonts w:hAnsi="宋体" w:cs="宋体" w:hint="eastAsia"/>
                <w:kern w:val="0"/>
                <w:sz w:val="24"/>
                <w:szCs w:val="24"/>
              </w:rPr>
              <w:t>流亭街道</w:t>
            </w:r>
          </w:p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（16）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BB53FD">
              <w:rPr>
                <w:rFonts w:hAnsi="宋体" w:cs="宋体" w:hint="eastAsia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A241AB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计算机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BB53FD">
              <w:rPr>
                <w:rFonts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BB53FD"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 w:rsidR="00C3565C" w:rsidRPr="000E640A" w:rsidTr="00A63985">
        <w:trPr>
          <w:trHeight w:val="585"/>
          <w:jc w:val="center"/>
        </w:trPr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BB53FD">
              <w:rPr>
                <w:rFonts w:hAnsi="宋体" w:cs="宋体" w:hint="eastAsia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A241AB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计算机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BB53FD">
              <w:rPr>
                <w:rFonts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BB53FD"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 w:rsidR="00C3565C" w:rsidRPr="000E640A" w:rsidTr="00A63985">
        <w:trPr>
          <w:trHeight w:val="387"/>
          <w:jc w:val="center"/>
        </w:trPr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BB53FD">
              <w:rPr>
                <w:rFonts w:hAnsi="宋体" w:cs="宋体" w:hint="eastAsia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A241AB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中文、新闻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BB53FD">
              <w:rPr>
                <w:rFonts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BB53FD">
              <w:rPr>
                <w:rFonts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 w:rsidR="00C3565C" w:rsidRPr="000E640A" w:rsidTr="00A63985">
        <w:trPr>
          <w:trHeight w:val="548"/>
          <w:jc w:val="center"/>
        </w:trPr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BB53FD">
              <w:rPr>
                <w:rFonts w:hAnsi="宋体" w:cs="宋体" w:hint="eastAsia"/>
                <w:kern w:val="0"/>
                <w:sz w:val="24"/>
                <w:szCs w:val="24"/>
              </w:rPr>
              <w:t>团委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A241AB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团务工作经验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BB53FD">
              <w:rPr>
                <w:rFonts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BB53FD"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 w:rsidR="00C3565C" w:rsidRPr="000E640A" w:rsidTr="00A63985">
        <w:trPr>
          <w:trHeight w:val="428"/>
          <w:jc w:val="center"/>
        </w:trPr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BB53FD">
              <w:rPr>
                <w:rFonts w:hAnsi="宋体" w:cs="宋体" w:hint="eastAsia"/>
                <w:kern w:val="0"/>
                <w:sz w:val="24"/>
                <w:szCs w:val="24"/>
              </w:rPr>
              <w:t>城建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A241AB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规划设计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BB53FD">
              <w:rPr>
                <w:rFonts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BB53FD">
              <w:rPr>
                <w:rFonts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 w:rsidR="00C3565C" w:rsidRPr="000E640A" w:rsidTr="00A63985">
        <w:trPr>
          <w:trHeight w:val="406"/>
          <w:jc w:val="center"/>
        </w:trPr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BB53FD">
              <w:rPr>
                <w:rFonts w:hAnsi="宋体" w:cs="宋体" w:hint="eastAsia"/>
                <w:kern w:val="0"/>
                <w:sz w:val="24"/>
                <w:szCs w:val="24"/>
              </w:rPr>
              <w:t>招商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A241AB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规划、设计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BB53FD">
              <w:rPr>
                <w:rFonts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BB53FD"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 w:rsidR="00C3565C" w:rsidRPr="000E640A" w:rsidTr="00A63985">
        <w:trPr>
          <w:trHeight w:val="585"/>
          <w:jc w:val="center"/>
        </w:trPr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BB53FD">
              <w:rPr>
                <w:rFonts w:hAnsi="宋体" w:cs="宋体" w:hint="eastAsia"/>
                <w:kern w:val="0"/>
                <w:sz w:val="24"/>
                <w:szCs w:val="24"/>
              </w:rPr>
              <w:t>城建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A241AB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路桥、工程、建筑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BB53FD">
              <w:rPr>
                <w:rFonts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BB53FD">
              <w:rPr>
                <w:rFonts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 w:rsidR="00C3565C" w:rsidRPr="000E640A" w:rsidTr="00A63985">
        <w:trPr>
          <w:trHeight w:val="378"/>
          <w:jc w:val="center"/>
        </w:trPr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BB53FD">
              <w:rPr>
                <w:rFonts w:hAnsi="宋体" w:cs="宋体" w:hint="eastAsia"/>
                <w:kern w:val="0"/>
                <w:sz w:val="24"/>
                <w:szCs w:val="24"/>
              </w:rPr>
              <w:t>园林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A241AB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园林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BB53FD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BB53FD"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 w:rsidR="00C3565C" w:rsidRPr="000E640A" w:rsidTr="00A63985">
        <w:trPr>
          <w:trHeight w:val="585"/>
          <w:jc w:val="center"/>
        </w:trPr>
        <w:tc>
          <w:tcPr>
            <w:tcW w:w="1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BB53FD">
              <w:rPr>
                <w:rFonts w:hAnsi="宋体" w:cs="宋体" w:hint="eastAsia"/>
                <w:kern w:val="0"/>
                <w:sz w:val="24"/>
                <w:szCs w:val="24"/>
              </w:rPr>
              <w:t>财会工作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A241AB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经管、会计、审计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BB53FD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BB53FD">
              <w:rPr>
                <w:rFonts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BB53F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 w:rsidR="00C3565C" w:rsidRPr="000E640A" w:rsidTr="00A63985">
        <w:trPr>
          <w:trHeight w:val="402"/>
          <w:jc w:val="center"/>
        </w:trPr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1157F2">
              <w:rPr>
                <w:rFonts w:hAnsi="宋体" w:cs="宋体" w:hint="eastAsia"/>
                <w:kern w:val="0"/>
                <w:sz w:val="24"/>
                <w:szCs w:val="24"/>
              </w:rPr>
              <w:t>城建局</w:t>
            </w:r>
          </w:p>
          <w:p w:rsidR="00C3565C" w:rsidRPr="001157F2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（4人）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1157F2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1157F2">
              <w:rPr>
                <w:rFonts w:hAnsi="宋体" w:cs="宋体" w:hint="eastAsia"/>
                <w:kern w:val="0"/>
                <w:sz w:val="24"/>
                <w:szCs w:val="24"/>
              </w:rPr>
              <w:t>城建局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A241AB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土木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1157F2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1157F2">
              <w:rPr>
                <w:rFonts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1157F2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1157F2">
              <w:rPr>
                <w:rFonts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9057DE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057DE">
              <w:rPr>
                <w:rFonts w:hAnsi="宋体" w:cs="宋体" w:hint="eastAsia"/>
                <w:kern w:val="0"/>
                <w:sz w:val="21"/>
                <w:szCs w:val="21"/>
              </w:rPr>
              <w:t>学生会干部</w:t>
            </w:r>
          </w:p>
        </w:tc>
      </w:tr>
      <w:tr w:rsidR="00C3565C" w:rsidRPr="000E640A" w:rsidTr="00A63985">
        <w:trPr>
          <w:trHeight w:val="368"/>
          <w:jc w:val="center"/>
        </w:trPr>
        <w:tc>
          <w:tcPr>
            <w:tcW w:w="1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1157F2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1157F2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1157F2">
              <w:rPr>
                <w:rFonts w:hAnsi="宋体" w:cs="宋体" w:hint="eastAsia"/>
                <w:kern w:val="0"/>
                <w:sz w:val="24"/>
                <w:szCs w:val="24"/>
              </w:rPr>
              <w:t>城建局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A241AB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规划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1157F2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1157F2">
              <w:rPr>
                <w:rFonts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1157F2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1157F2">
              <w:rPr>
                <w:rFonts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9057DE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057DE">
              <w:rPr>
                <w:rFonts w:hAnsi="宋体" w:cs="宋体" w:hint="eastAsia"/>
                <w:kern w:val="0"/>
                <w:sz w:val="21"/>
                <w:szCs w:val="21"/>
              </w:rPr>
              <w:t>学生会干部</w:t>
            </w:r>
          </w:p>
        </w:tc>
      </w:tr>
      <w:tr w:rsidR="00C3565C" w:rsidRPr="000E640A" w:rsidTr="00A63985">
        <w:trPr>
          <w:trHeight w:val="411"/>
          <w:jc w:val="center"/>
        </w:trPr>
        <w:tc>
          <w:tcPr>
            <w:tcW w:w="143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E96CF0">
              <w:rPr>
                <w:rFonts w:hAnsi="宋体" w:cs="宋体" w:hint="eastAsia"/>
                <w:kern w:val="0"/>
                <w:sz w:val="24"/>
                <w:szCs w:val="24"/>
              </w:rPr>
              <w:t>上马街道</w:t>
            </w:r>
          </w:p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（10人）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街道机关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A241AB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财务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1157F2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E96CF0"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 w:rsidR="00C3565C" w:rsidRPr="000E640A" w:rsidTr="00A63985">
        <w:trPr>
          <w:trHeight w:val="408"/>
          <w:jc w:val="center"/>
        </w:trPr>
        <w:tc>
          <w:tcPr>
            <w:tcW w:w="1438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街道机关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A241AB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E96CF0">
              <w:rPr>
                <w:rFonts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E96CF0">
              <w:rPr>
                <w:rFonts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 w:rsidR="00C3565C" w:rsidRPr="000E640A" w:rsidTr="00A63985">
        <w:trPr>
          <w:trHeight w:val="414"/>
          <w:jc w:val="center"/>
        </w:trPr>
        <w:tc>
          <w:tcPr>
            <w:tcW w:w="143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街道机关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A241AB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E96CF0">
              <w:rPr>
                <w:rFonts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E96CF0">
              <w:rPr>
                <w:rFonts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 w:rsidR="00C3565C" w:rsidRPr="000E640A" w:rsidTr="00A63985">
        <w:trPr>
          <w:trHeight w:val="585"/>
          <w:jc w:val="center"/>
        </w:trPr>
        <w:tc>
          <w:tcPr>
            <w:tcW w:w="143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proofErr w:type="gramStart"/>
            <w:r w:rsidRPr="00E96CF0">
              <w:rPr>
                <w:rFonts w:hAnsi="宋体" w:cs="宋体" w:hint="eastAsia"/>
                <w:kern w:val="0"/>
                <w:sz w:val="24"/>
                <w:szCs w:val="24"/>
              </w:rPr>
              <w:t>棘洪滩</w:t>
            </w:r>
            <w:proofErr w:type="gramEnd"/>
            <w:r w:rsidRPr="00E96CF0">
              <w:rPr>
                <w:rFonts w:hAnsi="宋体" w:cs="宋体" w:hint="eastAsia"/>
                <w:kern w:val="0"/>
                <w:sz w:val="24"/>
                <w:szCs w:val="24"/>
              </w:rPr>
              <w:t>街道办事处</w:t>
            </w:r>
          </w:p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（16人）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街道机关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A241AB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设计、传媒类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1157F2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0E640A" w:rsidRDefault="00C3565C" w:rsidP="00A241AB">
            <w:pPr>
              <w:widowControl/>
              <w:spacing w:line="0" w:lineRule="atLeas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 w:rsidR="00C3565C" w:rsidRPr="000E640A" w:rsidTr="00A63985">
        <w:trPr>
          <w:trHeight w:val="471"/>
          <w:jc w:val="center"/>
        </w:trPr>
        <w:tc>
          <w:tcPr>
            <w:tcW w:w="1438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街道机关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A241AB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计算机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1157F2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0E640A" w:rsidRDefault="00C3565C" w:rsidP="00A241AB">
            <w:pPr>
              <w:widowControl/>
              <w:spacing w:line="0" w:lineRule="atLeas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 w:rsidR="00C3565C" w:rsidRPr="000E640A" w:rsidTr="00A63985">
        <w:trPr>
          <w:trHeight w:val="421"/>
          <w:jc w:val="center"/>
        </w:trPr>
        <w:tc>
          <w:tcPr>
            <w:tcW w:w="1438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街道机关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A241AB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1157F2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0E640A" w:rsidRDefault="00C3565C" w:rsidP="00A241AB">
            <w:pPr>
              <w:widowControl/>
              <w:spacing w:line="0" w:lineRule="atLeas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 w:rsidR="00C3565C" w:rsidRPr="000E640A" w:rsidTr="00A63985">
        <w:trPr>
          <w:trHeight w:val="585"/>
          <w:jc w:val="center"/>
        </w:trPr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9312A2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E96CF0">
              <w:rPr>
                <w:rFonts w:hAnsi="宋体" w:cs="宋体" w:hint="eastAsia"/>
                <w:kern w:val="0"/>
                <w:sz w:val="24"/>
                <w:szCs w:val="24"/>
              </w:rPr>
              <w:t>区交通运输局</w:t>
            </w:r>
            <w:r>
              <w:rPr>
                <w:rFonts w:hAnsi="宋体" w:cs="宋体" w:hint="eastAsia"/>
                <w:kern w:val="0"/>
                <w:sz w:val="24"/>
                <w:szCs w:val="24"/>
              </w:rPr>
              <w:t>（3人）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E96CF0">
              <w:rPr>
                <w:rFonts w:hAnsi="宋体" w:cs="宋体" w:hint="eastAsia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A241AB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文秘或相关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E96CF0">
              <w:rPr>
                <w:rFonts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E96CF0">
              <w:rPr>
                <w:rFonts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 w:rsidR="00C3565C" w:rsidRPr="000E640A" w:rsidTr="00A63985">
        <w:trPr>
          <w:trHeight w:val="419"/>
          <w:jc w:val="center"/>
        </w:trPr>
        <w:tc>
          <w:tcPr>
            <w:tcW w:w="143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E96CF0">
              <w:rPr>
                <w:rFonts w:hAnsi="宋体" w:cs="宋体" w:hint="eastAsia"/>
                <w:kern w:val="0"/>
                <w:sz w:val="24"/>
                <w:szCs w:val="24"/>
              </w:rPr>
              <w:t>夏庄街道</w:t>
            </w:r>
            <w:r>
              <w:rPr>
                <w:rFonts w:hAnsi="宋体" w:cs="宋体" w:hint="eastAsia"/>
                <w:kern w:val="0"/>
                <w:sz w:val="24"/>
                <w:szCs w:val="24"/>
              </w:rPr>
              <w:t>办事处</w:t>
            </w:r>
          </w:p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（3人）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E96CF0">
              <w:rPr>
                <w:rFonts w:hAnsi="宋体" w:cs="宋体" w:hint="eastAsia"/>
                <w:kern w:val="0"/>
                <w:sz w:val="24"/>
                <w:szCs w:val="24"/>
              </w:rPr>
              <w:t>城建规划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A241AB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城建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E96CF0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E96CF0"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 w:rsidR="00C3565C" w:rsidRPr="000E640A" w:rsidTr="00A63985">
        <w:trPr>
          <w:trHeight w:val="411"/>
          <w:jc w:val="center"/>
        </w:trPr>
        <w:tc>
          <w:tcPr>
            <w:tcW w:w="1438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E96CF0">
              <w:rPr>
                <w:rFonts w:hAnsi="宋体" w:cs="宋体" w:hint="eastAsia"/>
                <w:kern w:val="0"/>
                <w:sz w:val="24"/>
                <w:szCs w:val="24"/>
              </w:rPr>
              <w:t>会计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A241AB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会计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E96CF0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E96CF0"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 w:rsidR="00C3565C" w:rsidRPr="000E640A" w:rsidTr="00A63985">
        <w:trPr>
          <w:trHeight w:val="585"/>
          <w:jc w:val="center"/>
        </w:trPr>
        <w:tc>
          <w:tcPr>
            <w:tcW w:w="143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E96CF0">
              <w:rPr>
                <w:rFonts w:hAnsi="宋体" w:cs="宋体" w:hint="eastAsia"/>
                <w:kern w:val="0"/>
                <w:sz w:val="24"/>
                <w:szCs w:val="24"/>
              </w:rPr>
              <w:t>综合管理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A241AB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E96CF0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E96CF0"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E96CF0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 w:rsidR="00C3565C" w:rsidRPr="000E640A" w:rsidTr="00A63985">
        <w:trPr>
          <w:trHeight w:val="585"/>
          <w:jc w:val="center"/>
        </w:trPr>
        <w:tc>
          <w:tcPr>
            <w:tcW w:w="143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0E7904">
              <w:rPr>
                <w:rFonts w:hAnsi="宋体" w:cs="宋体" w:hint="eastAsia"/>
                <w:kern w:val="0"/>
                <w:sz w:val="24"/>
                <w:szCs w:val="24"/>
              </w:rPr>
              <w:t>惜福镇街道办事处</w:t>
            </w:r>
          </w:p>
          <w:p w:rsidR="00C3565C" w:rsidRPr="000E7904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lastRenderedPageBreak/>
              <w:t>（6人）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0E7904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0E7904">
              <w:rPr>
                <w:rFonts w:hAnsi="宋体" w:cs="宋体" w:hint="eastAsia"/>
                <w:kern w:val="0"/>
                <w:sz w:val="24"/>
                <w:szCs w:val="24"/>
              </w:rPr>
              <w:lastRenderedPageBreak/>
              <w:t>党政办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A241AB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0E7904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E96CF0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0E7904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0E7904"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0E7904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 w:rsidR="00C3565C" w:rsidRPr="000E640A" w:rsidTr="00A63985">
        <w:trPr>
          <w:trHeight w:val="585"/>
          <w:jc w:val="center"/>
        </w:trPr>
        <w:tc>
          <w:tcPr>
            <w:tcW w:w="1438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0E7904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0E7904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0E7904">
              <w:rPr>
                <w:rFonts w:hAnsi="宋体" w:cs="宋体" w:hint="eastAsia"/>
                <w:kern w:val="0"/>
                <w:sz w:val="24"/>
                <w:szCs w:val="24"/>
              </w:rPr>
              <w:t>社会事务办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A241AB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0E7904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E96CF0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0E7904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0E7904"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0E7904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 w:rsidR="00C3565C" w:rsidRPr="000E640A" w:rsidTr="00A63985">
        <w:trPr>
          <w:trHeight w:val="585"/>
          <w:jc w:val="center"/>
        </w:trPr>
        <w:tc>
          <w:tcPr>
            <w:tcW w:w="1438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0E7904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0E7904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0E7904">
              <w:rPr>
                <w:rFonts w:hAnsi="宋体" w:cs="宋体" w:hint="eastAsia"/>
                <w:kern w:val="0"/>
                <w:sz w:val="24"/>
                <w:szCs w:val="24"/>
              </w:rPr>
              <w:t>社区中心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A241AB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英语/书法/绘画/舞蹈/剪纸/乐器等各种特长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0E7904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E96CF0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0E7904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0E7904">
              <w:rPr>
                <w:rFonts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65C" w:rsidRPr="000E7904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 w:rsidR="00C3565C" w:rsidRPr="00A650BD" w:rsidTr="00A63985">
        <w:trPr>
          <w:trHeight w:val="585"/>
          <w:jc w:val="center"/>
        </w:trPr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6B5055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6B5055">
              <w:rPr>
                <w:rFonts w:hAnsi="宋体" w:cs="宋体" w:hint="eastAsia"/>
                <w:kern w:val="0"/>
                <w:sz w:val="24"/>
                <w:szCs w:val="24"/>
              </w:rPr>
              <w:t>城阳街道办事处</w:t>
            </w:r>
          </w:p>
          <w:p w:rsidR="00C3565C" w:rsidRPr="006B5055" w:rsidRDefault="00C3565C" w:rsidP="00A241AB">
            <w:pPr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（10人）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6B5055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6B5055">
              <w:rPr>
                <w:rFonts w:hAnsi="宋体" w:cs="宋体" w:hint="eastAsia"/>
                <w:kern w:val="0"/>
                <w:sz w:val="24"/>
                <w:szCs w:val="24"/>
              </w:rPr>
              <w:t>安监办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A241AB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6B5055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6B5055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9312A2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312A2">
              <w:rPr>
                <w:rFonts w:hAnsi="宋体" w:cs="宋体" w:hint="eastAsia"/>
                <w:kern w:val="0"/>
                <w:sz w:val="21"/>
                <w:szCs w:val="21"/>
              </w:rPr>
              <w:t>熟练操作电脑</w:t>
            </w:r>
          </w:p>
        </w:tc>
      </w:tr>
      <w:tr w:rsidR="00C3565C" w:rsidRPr="00A650BD" w:rsidTr="00A63985">
        <w:trPr>
          <w:trHeight w:val="585"/>
          <w:jc w:val="center"/>
        </w:trPr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Default="00C3565C" w:rsidP="00A241AB">
            <w:pPr>
              <w:spacing w:line="0" w:lineRule="atLeast"/>
              <w:jc w:val="center"/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6B5055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民生办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A241AB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6B5055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6B5055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9312A2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312A2">
              <w:rPr>
                <w:rFonts w:hAnsi="宋体" w:cs="宋体" w:hint="eastAsia"/>
                <w:kern w:val="0"/>
                <w:sz w:val="21"/>
                <w:szCs w:val="21"/>
              </w:rPr>
              <w:t>熟练操作电脑</w:t>
            </w:r>
          </w:p>
        </w:tc>
      </w:tr>
      <w:tr w:rsidR="00C3565C" w:rsidRPr="00A650BD" w:rsidTr="00A63985">
        <w:trPr>
          <w:trHeight w:val="585"/>
          <w:jc w:val="center"/>
        </w:trPr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Default="00C3565C" w:rsidP="00A241AB">
            <w:pPr>
              <w:spacing w:line="0" w:lineRule="atLeast"/>
              <w:jc w:val="center"/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6B5055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团委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A241AB" w:rsidRDefault="00C3565C" w:rsidP="00A241AB">
            <w:pPr>
              <w:widowControl/>
              <w:spacing w:line="0" w:lineRule="atLeast"/>
              <w:ind w:firstLineChars="199" w:firstLine="418"/>
              <w:rPr>
                <w:rFonts w:hAnsi="宋体" w:cs="宋体"/>
                <w:kern w:val="0"/>
                <w:sz w:val="21"/>
                <w:szCs w:val="21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6B5055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6B5055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9312A2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312A2">
              <w:rPr>
                <w:rFonts w:hAnsi="宋体" w:cs="宋体" w:hint="eastAsia"/>
                <w:kern w:val="0"/>
                <w:sz w:val="21"/>
                <w:szCs w:val="21"/>
              </w:rPr>
              <w:t>熟悉网络宣传</w:t>
            </w:r>
          </w:p>
        </w:tc>
      </w:tr>
      <w:tr w:rsidR="00C3565C" w:rsidRPr="00A650BD" w:rsidTr="00A63985">
        <w:trPr>
          <w:trHeight w:val="585"/>
          <w:jc w:val="center"/>
        </w:trPr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Default="00C3565C" w:rsidP="00A241AB">
            <w:pPr>
              <w:spacing w:line="0" w:lineRule="atLeast"/>
              <w:jc w:val="center"/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6B5055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社区中心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A241AB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6B5055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6B5055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9312A2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312A2">
              <w:rPr>
                <w:rFonts w:hAnsi="宋体" w:cs="宋体" w:hint="eastAsia"/>
                <w:kern w:val="0"/>
                <w:sz w:val="21"/>
                <w:szCs w:val="21"/>
              </w:rPr>
              <w:t>会熟练的英语口语、善于沟通</w:t>
            </w:r>
          </w:p>
        </w:tc>
      </w:tr>
      <w:tr w:rsidR="00C3565C" w:rsidRPr="00A650BD" w:rsidTr="00A63985">
        <w:trPr>
          <w:trHeight w:val="585"/>
          <w:jc w:val="center"/>
        </w:trPr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Default="00C3565C" w:rsidP="00A241AB">
            <w:pPr>
              <w:spacing w:line="0" w:lineRule="atLeast"/>
              <w:jc w:val="center"/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6B5055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武装部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A241AB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6B5055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6B5055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9312A2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312A2">
              <w:rPr>
                <w:rFonts w:hAnsi="宋体" w:cs="宋体" w:hint="eastAsia"/>
                <w:kern w:val="0"/>
                <w:sz w:val="21"/>
                <w:szCs w:val="21"/>
              </w:rPr>
              <w:t>写字好、工作细致</w:t>
            </w:r>
          </w:p>
        </w:tc>
      </w:tr>
      <w:tr w:rsidR="00C3565C" w:rsidRPr="00A650BD" w:rsidTr="00A63985">
        <w:trPr>
          <w:trHeight w:val="585"/>
          <w:jc w:val="center"/>
        </w:trPr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Default="00C3565C" w:rsidP="00A241AB">
            <w:pPr>
              <w:spacing w:line="0" w:lineRule="atLeast"/>
              <w:jc w:val="center"/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6B5055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宣传科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A241AB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6B5055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6B5055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9312A2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312A2">
              <w:rPr>
                <w:rFonts w:hAnsi="宋体" w:cs="宋体" w:hint="eastAsia"/>
                <w:kern w:val="0"/>
                <w:sz w:val="21"/>
                <w:szCs w:val="21"/>
              </w:rPr>
              <w:t>有一定的写作基础和网络知识</w:t>
            </w:r>
          </w:p>
        </w:tc>
      </w:tr>
      <w:tr w:rsidR="00C3565C" w:rsidRPr="00A650BD" w:rsidTr="00A63985">
        <w:trPr>
          <w:trHeight w:val="585"/>
          <w:jc w:val="center"/>
        </w:trPr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Default="00C3565C" w:rsidP="00A241AB">
            <w:pPr>
              <w:spacing w:line="0" w:lineRule="atLeast"/>
              <w:jc w:val="center"/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组织科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A241AB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9312A2" w:rsidRDefault="00C3565C" w:rsidP="009312A2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312A2">
              <w:rPr>
                <w:rFonts w:hAnsi="宋体" w:cs="宋体" w:hint="eastAsia"/>
                <w:kern w:val="0"/>
                <w:sz w:val="21"/>
                <w:szCs w:val="21"/>
              </w:rPr>
              <w:t>熟练操作电脑、党员</w:t>
            </w:r>
          </w:p>
        </w:tc>
      </w:tr>
      <w:tr w:rsidR="00C3565C" w:rsidRPr="00A650BD" w:rsidTr="00A63985">
        <w:trPr>
          <w:trHeight w:val="585"/>
          <w:jc w:val="center"/>
        </w:trPr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Default="00C3565C" w:rsidP="00A241AB">
            <w:pPr>
              <w:spacing w:line="0" w:lineRule="atLeast"/>
              <w:jc w:val="center"/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妇联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A241AB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9312A2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312A2">
              <w:rPr>
                <w:rFonts w:hAnsi="宋体" w:cs="宋体" w:hint="eastAsia"/>
                <w:kern w:val="0"/>
                <w:sz w:val="21"/>
                <w:szCs w:val="21"/>
              </w:rPr>
              <w:t>熟练操作电脑</w:t>
            </w:r>
          </w:p>
        </w:tc>
      </w:tr>
      <w:tr w:rsidR="00C3565C" w:rsidRPr="00A650BD" w:rsidTr="00A63985">
        <w:trPr>
          <w:trHeight w:val="585"/>
          <w:jc w:val="center"/>
        </w:trPr>
        <w:tc>
          <w:tcPr>
            <w:tcW w:w="1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Default="00C3565C" w:rsidP="00A241AB">
            <w:pPr>
              <w:spacing w:line="0" w:lineRule="atLeast"/>
              <w:jc w:val="center"/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6B5055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6B5055">
              <w:rPr>
                <w:rFonts w:hAnsi="宋体" w:cs="宋体" w:hint="eastAsia"/>
                <w:kern w:val="0"/>
                <w:sz w:val="24"/>
                <w:szCs w:val="24"/>
              </w:rPr>
              <w:t>安监办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A241AB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6B5055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6B5055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9312A2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312A2">
              <w:rPr>
                <w:rFonts w:hAnsi="宋体" w:cs="宋体" w:hint="eastAsia"/>
                <w:kern w:val="0"/>
                <w:sz w:val="21"/>
                <w:szCs w:val="21"/>
              </w:rPr>
              <w:t>熟练操作电脑</w:t>
            </w:r>
          </w:p>
        </w:tc>
      </w:tr>
      <w:tr w:rsidR="00AA5126" w:rsidRPr="00A650BD" w:rsidTr="00030752">
        <w:trPr>
          <w:trHeight w:val="585"/>
          <w:jc w:val="center"/>
        </w:trPr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126" w:rsidRDefault="00AA5126" w:rsidP="00A241AB">
            <w:pPr>
              <w:spacing w:line="0" w:lineRule="atLeast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区司法局</w:t>
            </w:r>
          </w:p>
          <w:p w:rsidR="0074382F" w:rsidRDefault="0074382F" w:rsidP="00A241AB">
            <w:pPr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（7人</w:t>
            </w:r>
            <w:bookmarkStart w:id="0" w:name="_GoBack"/>
            <w:bookmarkEnd w:id="0"/>
            <w:r>
              <w:rPr>
                <w:rFonts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126" w:rsidRDefault="00AA5126" w:rsidP="005C58B2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AA5126">
              <w:rPr>
                <w:rFonts w:hAnsi="宋体" w:cs="宋体" w:hint="eastAsia"/>
                <w:kern w:val="0"/>
                <w:sz w:val="24"/>
                <w:szCs w:val="24"/>
              </w:rPr>
              <w:t>办公室工作人员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126" w:rsidRPr="00AA5126" w:rsidRDefault="00AA5126" w:rsidP="00AA5126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A5126">
              <w:rPr>
                <w:rFonts w:hAnsi="宋体" w:cs="宋体" w:hint="eastAsia"/>
                <w:kern w:val="0"/>
                <w:sz w:val="21"/>
                <w:szCs w:val="21"/>
              </w:rPr>
              <w:t>1人为传媒专业</w:t>
            </w:r>
          </w:p>
          <w:p w:rsidR="00AA5126" w:rsidRPr="00A241AB" w:rsidRDefault="00AA5126" w:rsidP="00AA5126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A5126">
              <w:rPr>
                <w:rFonts w:hAnsi="宋体" w:cs="宋体" w:hint="eastAsia"/>
                <w:kern w:val="0"/>
                <w:sz w:val="21"/>
                <w:szCs w:val="21"/>
              </w:rPr>
              <w:t>文秘、法律；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126" w:rsidRDefault="00AA5126" w:rsidP="005C58B2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126" w:rsidRDefault="00AA5126" w:rsidP="005C58B2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0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126" w:rsidRPr="00A650BD" w:rsidRDefault="00AA5126" w:rsidP="00A241AB">
            <w:pPr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9312A2">
              <w:rPr>
                <w:rFonts w:hAnsi="宋体" w:cs="宋体" w:hint="eastAsia"/>
                <w:kern w:val="0"/>
                <w:sz w:val="21"/>
                <w:szCs w:val="21"/>
              </w:rPr>
              <w:t>熟练操作电脑</w:t>
            </w:r>
          </w:p>
        </w:tc>
      </w:tr>
      <w:tr w:rsidR="00AA5126" w:rsidRPr="00A650BD" w:rsidTr="00030752">
        <w:trPr>
          <w:trHeight w:val="585"/>
          <w:jc w:val="center"/>
        </w:trPr>
        <w:tc>
          <w:tcPr>
            <w:tcW w:w="1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126" w:rsidRDefault="00AA5126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126" w:rsidRDefault="00AA5126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126" w:rsidRPr="00A241AB" w:rsidRDefault="00AA5126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126" w:rsidRDefault="00AA5126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126" w:rsidRDefault="00AA5126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126" w:rsidRPr="00A650BD" w:rsidRDefault="00AA5126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 w:rsidR="00C3565C" w:rsidRPr="00A650BD" w:rsidTr="00A63985">
        <w:trPr>
          <w:trHeight w:val="585"/>
          <w:jc w:val="center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区委老干部局</w:t>
            </w:r>
          </w:p>
          <w:p w:rsidR="00C3565C" w:rsidRPr="00A650B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（1人）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A650B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办公室工作人员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A241AB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中文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A650B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A650B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A650B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 w:rsidR="00A63985" w:rsidRPr="00A650BD" w:rsidTr="00A63985">
        <w:trPr>
          <w:trHeight w:val="585"/>
          <w:jc w:val="center"/>
        </w:trPr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985" w:rsidRDefault="00A63985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proofErr w:type="gramStart"/>
            <w:r w:rsidRPr="001157F2">
              <w:rPr>
                <w:rFonts w:hAnsi="宋体" w:cs="宋体" w:hint="eastAsia"/>
                <w:kern w:val="0"/>
                <w:sz w:val="24"/>
                <w:szCs w:val="24"/>
              </w:rPr>
              <w:t>区教体局</w:t>
            </w:r>
            <w:proofErr w:type="gramEnd"/>
          </w:p>
          <w:p w:rsidR="00A63985" w:rsidRPr="001157F2" w:rsidRDefault="00A63985" w:rsidP="00A63985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（3人）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985" w:rsidRPr="001157F2" w:rsidRDefault="00A63985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1157F2">
              <w:rPr>
                <w:rFonts w:hAnsi="宋体" w:cs="宋体" w:hint="eastAsia"/>
                <w:kern w:val="0"/>
                <w:sz w:val="24"/>
                <w:szCs w:val="24"/>
              </w:rPr>
              <w:t>人事科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985" w:rsidRPr="00A241AB" w:rsidRDefault="00A63985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中文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985" w:rsidRPr="001157F2" w:rsidRDefault="00A63985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1157F2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985" w:rsidRPr="001157F2" w:rsidRDefault="00A63985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1157F2">
              <w:rPr>
                <w:rFonts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985" w:rsidRPr="009057DE" w:rsidRDefault="00A63985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057DE">
              <w:rPr>
                <w:rFonts w:hAnsi="宋体" w:cs="宋体" w:hint="eastAsia"/>
                <w:kern w:val="0"/>
                <w:sz w:val="21"/>
                <w:szCs w:val="21"/>
              </w:rPr>
              <w:t>党员至少一人</w:t>
            </w:r>
          </w:p>
        </w:tc>
      </w:tr>
      <w:tr w:rsidR="00A63985" w:rsidRPr="00A650BD" w:rsidTr="00A63985">
        <w:trPr>
          <w:trHeight w:val="585"/>
          <w:jc w:val="center"/>
        </w:trPr>
        <w:tc>
          <w:tcPr>
            <w:tcW w:w="1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985" w:rsidRPr="00A650BD" w:rsidRDefault="00A63985" w:rsidP="006767D8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985" w:rsidRPr="00A650BD" w:rsidRDefault="00A63985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团委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985" w:rsidRPr="00A241AB" w:rsidRDefault="00A63985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Ansi="宋体" w:cs="宋体" w:hint="eastAsia"/>
                <w:kern w:val="0"/>
                <w:sz w:val="21"/>
                <w:szCs w:val="21"/>
              </w:rPr>
              <w:t>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985" w:rsidRPr="00A650BD" w:rsidRDefault="00A63985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985" w:rsidRPr="00A650BD" w:rsidRDefault="00A63985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985" w:rsidRPr="00A650BD" w:rsidRDefault="00A63985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 w:rsidR="00C3565C" w:rsidRPr="00A650BD" w:rsidTr="00A63985">
        <w:trPr>
          <w:trHeight w:val="585"/>
          <w:jc w:val="center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A650BD" w:rsidRDefault="00C3565C" w:rsidP="006767D8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A650BD">
              <w:rPr>
                <w:rFonts w:hAnsi="宋体" w:cs="宋体" w:hint="eastAsia"/>
                <w:kern w:val="0"/>
                <w:sz w:val="24"/>
                <w:szCs w:val="24"/>
              </w:rPr>
              <w:t>区城管执法局</w:t>
            </w:r>
            <w:r>
              <w:rPr>
                <w:rFonts w:hAnsi="宋体" w:cs="宋体" w:hint="eastAsia"/>
                <w:kern w:val="0"/>
                <w:sz w:val="24"/>
                <w:szCs w:val="24"/>
              </w:rPr>
              <w:t>（10人）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A650B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A650BD">
              <w:rPr>
                <w:rFonts w:hAnsi="宋体" w:cs="宋体" w:hint="eastAsia"/>
                <w:kern w:val="0"/>
                <w:sz w:val="24"/>
                <w:szCs w:val="24"/>
              </w:rPr>
              <w:t>执法宣传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A241AB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中文、法律、计算机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A650B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A650BD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A650B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A650BD">
              <w:rPr>
                <w:rFonts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A650BD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 w:rsidR="00C3565C" w:rsidRPr="00A650BD" w:rsidTr="00A63985">
        <w:trPr>
          <w:trHeight w:val="585"/>
          <w:jc w:val="center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1157F2">
              <w:rPr>
                <w:rFonts w:hAnsi="宋体" w:cs="宋体" w:hint="eastAsia"/>
                <w:kern w:val="0"/>
                <w:sz w:val="24"/>
                <w:szCs w:val="24"/>
              </w:rPr>
              <w:t>城阳联通</w:t>
            </w:r>
          </w:p>
          <w:p w:rsidR="00C3565C" w:rsidRPr="001157F2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（10人）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1157F2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1157F2">
              <w:rPr>
                <w:rFonts w:hAnsi="宋体" w:cs="宋体" w:hint="eastAsia"/>
                <w:kern w:val="0"/>
                <w:sz w:val="24"/>
                <w:szCs w:val="24"/>
              </w:rPr>
              <w:t>营销类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A241AB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市场营销相关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1157F2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1157F2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1157F2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1157F2">
              <w:rPr>
                <w:rFonts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1157F2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 w:rsidR="00C3565C" w:rsidRPr="00A650BD" w:rsidTr="00A63985">
        <w:trPr>
          <w:trHeight w:val="585"/>
          <w:jc w:val="center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1157F2" w:rsidRDefault="00C3565C" w:rsidP="00D35CF2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区海洋与渔业局</w:t>
            </w:r>
            <w:r>
              <w:rPr>
                <w:rFonts w:hAnsi="宋体" w:cs="宋体" w:hint="eastAsia"/>
                <w:kern w:val="0"/>
                <w:sz w:val="24"/>
                <w:szCs w:val="24"/>
              </w:rPr>
              <w:t>（2人）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1157F2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1157F2">
              <w:rPr>
                <w:rFonts w:hAnsi="宋体" w:cs="宋体" w:hint="eastAsia"/>
                <w:kern w:val="0"/>
                <w:sz w:val="24"/>
                <w:szCs w:val="24"/>
              </w:rPr>
              <w:t>文秘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A241AB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A241AB">
              <w:rPr>
                <w:rFonts w:hAnsi="宋体" w:cs="宋体" w:hint="eastAsia"/>
                <w:kern w:val="0"/>
                <w:sz w:val="21"/>
                <w:szCs w:val="21"/>
              </w:rPr>
              <w:t>文秘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1157F2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1157F2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1157F2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1157F2">
              <w:rPr>
                <w:rFonts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1157F2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 w:rsidR="00C3565C" w:rsidRPr="00A650BD" w:rsidTr="00A63985">
        <w:trPr>
          <w:trHeight w:val="585"/>
          <w:jc w:val="center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Default="00C3565C" w:rsidP="00D35CF2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Ansi="宋体" w:cs="宋体" w:hint="eastAsia"/>
                <w:kern w:val="0"/>
                <w:sz w:val="21"/>
                <w:szCs w:val="21"/>
              </w:rPr>
              <w:t>区档案局</w:t>
            </w:r>
          </w:p>
          <w:p w:rsidR="00C3565C" w:rsidRPr="00A241AB" w:rsidRDefault="00C3565C" w:rsidP="00D35CF2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Ansi="宋体" w:cs="宋体" w:hint="eastAsia"/>
                <w:kern w:val="0"/>
                <w:sz w:val="21"/>
                <w:szCs w:val="21"/>
              </w:rPr>
              <w:t>（2人）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1157F2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档案管理科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A241AB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Ansi="宋体" w:cs="宋体" w:hint="eastAsia"/>
                <w:kern w:val="0"/>
                <w:sz w:val="21"/>
                <w:szCs w:val="21"/>
              </w:rPr>
              <w:t>计算机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1157F2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1157F2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1157F2" w:rsidRDefault="00C3565C" w:rsidP="00A241A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 w:rsidR="00C3565C" w:rsidRPr="00A650BD" w:rsidTr="00A63985">
        <w:trPr>
          <w:trHeight w:val="486"/>
          <w:jc w:val="center"/>
        </w:trPr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9312A2" w:rsidRDefault="00C3565C" w:rsidP="009312A2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9312A2">
              <w:rPr>
                <w:rFonts w:hAnsi="宋体" w:cs="宋体" w:hint="eastAsia"/>
                <w:kern w:val="0"/>
                <w:sz w:val="24"/>
                <w:szCs w:val="24"/>
              </w:rPr>
              <w:t>区质监局</w:t>
            </w:r>
          </w:p>
          <w:p w:rsidR="00C3565C" w:rsidRPr="009312A2" w:rsidRDefault="00C3565C" w:rsidP="009312A2">
            <w:pPr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（2人）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9312A2" w:rsidRDefault="00C3565C" w:rsidP="009312A2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9312A2">
              <w:rPr>
                <w:rFonts w:hAnsi="宋体" w:cs="宋体" w:hint="eastAsia"/>
                <w:kern w:val="0"/>
                <w:sz w:val="24"/>
                <w:szCs w:val="24"/>
              </w:rPr>
              <w:t>文秘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9312A2" w:rsidRDefault="00C3565C" w:rsidP="009312A2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9312A2">
              <w:rPr>
                <w:rFonts w:hAnsi="宋体" w:cs="宋体" w:hint="eastAsia"/>
                <w:kern w:val="0"/>
                <w:sz w:val="24"/>
                <w:szCs w:val="24"/>
              </w:rPr>
              <w:t>无要求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9312A2" w:rsidRDefault="00C3565C" w:rsidP="009312A2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9312A2">
              <w:rPr>
                <w:rFonts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9312A2" w:rsidRDefault="00C3565C" w:rsidP="009312A2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9312A2"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9312A2" w:rsidRDefault="00C3565C" w:rsidP="009312A2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 w:rsidR="00C3565C" w:rsidRPr="00A650BD" w:rsidTr="00A63985">
        <w:trPr>
          <w:trHeight w:val="423"/>
          <w:jc w:val="center"/>
        </w:trPr>
        <w:tc>
          <w:tcPr>
            <w:tcW w:w="1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9312A2" w:rsidRDefault="00C3565C" w:rsidP="009312A2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9312A2" w:rsidRDefault="00C3565C" w:rsidP="009312A2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9312A2">
              <w:rPr>
                <w:rFonts w:hAnsi="宋体" w:cs="宋体" w:hint="eastAsia"/>
                <w:kern w:val="0"/>
                <w:sz w:val="24"/>
                <w:szCs w:val="24"/>
              </w:rPr>
              <w:t>文秘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9312A2" w:rsidRDefault="00C3565C" w:rsidP="009312A2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9312A2">
              <w:rPr>
                <w:rFonts w:hAnsi="宋体" w:cs="宋体" w:hint="eastAsia"/>
                <w:kern w:val="0"/>
                <w:sz w:val="24"/>
                <w:szCs w:val="24"/>
              </w:rPr>
              <w:t>无要求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9312A2" w:rsidRDefault="00C3565C" w:rsidP="009312A2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9312A2">
              <w:rPr>
                <w:rFonts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9312A2" w:rsidRDefault="00C3565C" w:rsidP="009312A2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9312A2"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5C" w:rsidRPr="009312A2" w:rsidRDefault="00C3565C" w:rsidP="009312A2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</w:tbl>
    <w:p w:rsidR="004358AB" w:rsidRDefault="004358AB" w:rsidP="00323B43"/>
    <w:sectPr w:rsidR="004358AB" w:rsidSect="00A63985">
      <w:pgSz w:w="11906" w:h="16838"/>
      <w:pgMar w:top="1418" w:right="1134" w:bottom="1418" w:left="1134" w:header="709" w:footer="709" w:gutter="0"/>
      <w:cols w:space="708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AAF" w:rsidRDefault="00EF3AAF" w:rsidP="000E7904">
      <w:r>
        <w:separator/>
      </w:r>
    </w:p>
  </w:endnote>
  <w:endnote w:type="continuationSeparator" w:id="0">
    <w:p w:rsidR="00EF3AAF" w:rsidRDefault="00EF3AAF" w:rsidP="000E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AAF" w:rsidRDefault="00EF3AAF" w:rsidP="000E7904">
      <w:r>
        <w:separator/>
      </w:r>
    </w:p>
  </w:footnote>
  <w:footnote w:type="continuationSeparator" w:id="0">
    <w:p w:rsidR="00EF3AAF" w:rsidRDefault="00EF3AAF" w:rsidP="000E7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66B11"/>
    <w:rsid w:val="00015D42"/>
    <w:rsid w:val="000955CC"/>
    <w:rsid w:val="000E7904"/>
    <w:rsid w:val="001157F2"/>
    <w:rsid w:val="00171C79"/>
    <w:rsid w:val="00193C3E"/>
    <w:rsid w:val="001B3DF0"/>
    <w:rsid w:val="001C7A85"/>
    <w:rsid w:val="0020539C"/>
    <w:rsid w:val="0023141F"/>
    <w:rsid w:val="0026439F"/>
    <w:rsid w:val="00272F9F"/>
    <w:rsid w:val="002A7C26"/>
    <w:rsid w:val="00316A67"/>
    <w:rsid w:val="00323B43"/>
    <w:rsid w:val="00335176"/>
    <w:rsid w:val="003D0122"/>
    <w:rsid w:val="003D37D8"/>
    <w:rsid w:val="004358AB"/>
    <w:rsid w:val="00466B11"/>
    <w:rsid w:val="0048626A"/>
    <w:rsid w:val="005028D6"/>
    <w:rsid w:val="00503770"/>
    <w:rsid w:val="00646AA9"/>
    <w:rsid w:val="006767D8"/>
    <w:rsid w:val="006A381A"/>
    <w:rsid w:val="006C4B70"/>
    <w:rsid w:val="0074382F"/>
    <w:rsid w:val="00770E31"/>
    <w:rsid w:val="007F3B48"/>
    <w:rsid w:val="00844126"/>
    <w:rsid w:val="0086375E"/>
    <w:rsid w:val="008B2051"/>
    <w:rsid w:val="008B7726"/>
    <w:rsid w:val="008C6E2E"/>
    <w:rsid w:val="008C73B3"/>
    <w:rsid w:val="00904970"/>
    <w:rsid w:val="009057DE"/>
    <w:rsid w:val="009312A2"/>
    <w:rsid w:val="009C6E2D"/>
    <w:rsid w:val="00A241AB"/>
    <w:rsid w:val="00A279A8"/>
    <w:rsid w:val="00A63985"/>
    <w:rsid w:val="00AA5126"/>
    <w:rsid w:val="00B205CB"/>
    <w:rsid w:val="00B84C05"/>
    <w:rsid w:val="00BB53FD"/>
    <w:rsid w:val="00C3565C"/>
    <w:rsid w:val="00C5224C"/>
    <w:rsid w:val="00C579D8"/>
    <w:rsid w:val="00C8194D"/>
    <w:rsid w:val="00C847E5"/>
    <w:rsid w:val="00C86612"/>
    <w:rsid w:val="00CD4C5C"/>
    <w:rsid w:val="00D35CF2"/>
    <w:rsid w:val="00DA4011"/>
    <w:rsid w:val="00E94A3D"/>
    <w:rsid w:val="00E95C76"/>
    <w:rsid w:val="00E96CF0"/>
    <w:rsid w:val="00EF3AAF"/>
    <w:rsid w:val="00FD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B11"/>
    <w:pPr>
      <w:widowControl w:val="0"/>
      <w:spacing w:after="0" w:line="240" w:lineRule="auto"/>
      <w:jc w:val="both"/>
    </w:pPr>
    <w:rPr>
      <w:rFonts w:ascii="仿宋_GB2312" w:eastAsia="仿宋_GB2312" w:hAnsi="Times New Roman" w:cs="Times New Roman"/>
      <w:kern w:val="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7904"/>
    <w:rPr>
      <w:rFonts w:ascii="仿宋_GB2312" w:eastAsia="仿宋_GB2312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7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7904"/>
    <w:rPr>
      <w:rFonts w:ascii="仿宋_GB2312" w:eastAsia="仿宋_GB2312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164</Words>
  <Characters>940</Characters>
  <Application>Microsoft Office Word</Application>
  <DocSecurity>0</DocSecurity>
  <Lines>7</Lines>
  <Paragraphs>2</Paragraphs>
  <ScaleCrop>false</ScaleCrop>
  <Company>Sky123.Org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users</cp:lastModifiedBy>
  <cp:revision>8</cp:revision>
  <cp:lastPrinted>2014-06-27T03:29:00Z</cp:lastPrinted>
  <dcterms:created xsi:type="dcterms:W3CDTF">2014-06-27T08:09:00Z</dcterms:created>
  <dcterms:modified xsi:type="dcterms:W3CDTF">2014-07-01T01:54:00Z</dcterms:modified>
</cp:coreProperties>
</file>