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338" w:rsidRPr="005134E5" w:rsidRDefault="00412338" w:rsidP="00412338">
      <w:pPr>
        <w:spacing w:line="576" w:lineRule="exact"/>
        <w:jc w:val="left"/>
        <w:rPr>
          <w:rFonts w:ascii="Times New Roman" w:eastAsia="楷体_GB2312" w:hAnsi="Times New Roman" w:cs="Times New Roman"/>
          <w:sz w:val="32"/>
          <w:szCs w:val="32"/>
        </w:rPr>
      </w:pPr>
      <w:r w:rsidRPr="005134E5">
        <w:rPr>
          <w:rFonts w:ascii="Times New Roman" w:eastAsia="黑体" w:hAnsi="Times New Roman" w:cs="Times New Roman"/>
          <w:sz w:val="32"/>
          <w:szCs w:val="32"/>
        </w:rPr>
        <w:t>附件</w:t>
      </w:r>
      <w:r w:rsidRPr="005134E5">
        <w:rPr>
          <w:rFonts w:ascii="Times New Roman" w:eastAsia="黑体" w:hAnsi="Times New Roman" w:cs="Times New Roman"/>
          <w:sz w:val="32"/>
          <w:szCs w:val="32"/>
        </w:rPr>
        <w:t>2</w:t>
      </w:r>
      <w:r w:rsidRPr="005134E5">
        <w:rPr>
          <w:rFonts w:ascii="Times New Roman" w:eastAsia="楷体_GB2312" w:hAnsi="Times New Roman" w:cs="Times New Roman"/>
          <w:sz w:val="32"/>
          <w:szCs w:val="32"/>
        </w:rPr>
        <w:t>：</w:t>
      </w:r>
    </w:p>
    <w:p w:rsidR="00412338" w:rsidRPr="00E74482" w:rsidRDefault="00412338" w:rsidP="00412338">
      <w:pPr>
        <w:adjustRightInd w:val="0"/>
        <w:snapToGrid w:val="0"/>
        <w:spacing w:line="576" w:lineRule="exact"/>
        <w:jc w:val="center"/>
        <w:rPr>
          <w:rFonts w:ascii="方正小标宋简体" w:eastAsia="方正小标宋简体" w:hAnsi="Times New Roman" w:cs="Times New Roman"/>
          <w:kern w:val="0"/>
          <w:sz w:val="36"/>
          <w:szCs w:val="36"/>
        </w:rPr>
      </w:pPr>
      <w:r w:rsidRPr="00E74482">
        <w:rPr>
          <w:rFonts w:ascii="方正小标宋简体" w:eastAsia="方正小标宋简体" w:hAnsi="Times New Roman" w:cs="Times New Roman" w:hint="eastAsia"/>
          <w:kern w:val="0"/>
          <w:sz w:val="36"/>
          <w:szCs w:val="36"/>
        </w:rPr>
        <w:t>2016年“</w:t>
      </w:r>
      <w:r w:rsidRPr="00D757AE">
        <w:rPr>
          <w:rFonts w:ascii="方正小标宋简体" w:eastAsia="方正小标宋简体" w:hAnsi="Times New Roman" w:cs="Times New Roman" w:hint="eastAsia"/>
          <w:kern w:val="0"/>
          <w:sz w:val="36"/>
          <w:szCs w:val="36"/>
        </w:rPr>
        <w:t>三下乡·</w:t>
      </w:r>
      <w:r w:rsidRPr="00E74482">
        <w:rPr>
          <w:rFonts w:ascii="方正小标宋简体" w:eastAsia="方正小标宋简体" w:hAnsi="Times New Roman" w:cs="Times New Roman" w:hint="eastAsia"/>
          <w:kern w:val="0"/>
          <w:sz w:val="36"/>
          <w:szCs w:val="36"/>
        </w:rPr>
        <w:t>千村行动”大学生</w:t>
      </w:r>
    </w:p>
    <w:p w:rsidR="00412338" w:rsidRPr="00E74482" w:rsidRDefault="00412338" w:rsidP="00412338">
      <w:pPr>
        <w:spacing w:line="576" w:lineRule="exact"/>
        <w:jc w:val="center"/>
        <w:rPr>
          <w:rFonts w:ascii="方正小标宋简体" w:eastAsia="方正小标宋简体" w:hAnsi="Times New Roman" w:cs="Times New Roman"/>
          <w:bCs/>
          <w:sz w:val="36"/>
          <w:szCs w:val="36"/>
        </w:rPr>
      </w:pPr>
      <w:r w:rsidRPr="00E74482">
        <w:rPr>
          <w:rFonts w:ascii="方正小标宋简体" w:eastAsia="方正小标宋简体" w:hAnsi="Times New Roman" w:cs="Times New Roman" w:hint="eastAsia"/>
          <w:kern w:val="0"/>
          <w:sz w:val="36"/>
          <w:szCs w:val="36"/>
        </w:rPr>
        <w:t>暑期社会实践专项活动团队申报表</w:t>
      </w:r>
    </w:p>
    <w:p w:rsidR="00412338" w:rsidRPr="005134E5" w:rsidRDefault="00412338" w:rsidP="00412338">
      <w:pPr>
        <w:spacing w:line="576" w:lineRule="exact"/>
        <w:rPr>
          <w:rFonts w:ascii="Times New Roman" w:hAnsi="Times New Roman" w:cs="Times New Roman"/>
          <w:bCs/>
        </w:rPr>
      </w:pPr>
      <w:r w:rsidRPr="005134E5">
        <w:rPr>
          <w:rFonts w:ascii="Times New Roman" w:hAnsi="Times New Roman" w:cs="Times New Roman"/>
          <w:bCs/>
        </w:rPr>
        <w:t>申报学校：</w:t>
      </w:r>
      <w:r w:rsidRPr="005134E5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 w:hint="eastAsia"/>
          <w:bCs/>
        </w:rPr>
        <w:t>（加盖</w:t>
      </w:r>
      <w:r>
        <w:rPr>
          <w:rFonts w:ascii="Times New Roman" w:hAnsi="Times New Roman" w:cs="Times New Roman"/>
          <w:bCs/>
        </w:rPr>
        <w:t>单位公章）</w:t>
      </w: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713"/>
        <w:gridCol w:w="7"/>
        <w:gridCol w:w="338"/>
        <w:gridCol w:w="256"/>
        <w:gridCol w:w="1162"/>
        <w:gridCol w:w="1664"/>
        <w:gridCol w:w="37"/>
        <w:gridCol w:w="739"/>
        <w:gridCol w:w="640"/>
        <w:gridCol w:w="1576"/>
        <w:gridCol w:w="1924"/>
      </w:tblGrid>
      <w:tr w:rsidR="00412338" w:rsidRPr="005134E5" w:rsidTr="00E56B95">
        <w:trPr>
          <w:cantSplit/>
          <w:trHeight w:val="597"/>
          <w:jc w:val="center"/>
        </w:trPr>
        <w:tc>
          <w:tcPr>
            <w:tcW w:w="1706" w:type="dxa"/>
            <w:gridSpan w:val="4"/>
            <w:vAlign w:val="center"/>
          </w:tcPr>
          <w:p w:rsidR="00412338" w:rsidRPr="005134E5" w:rsidRDefault="00412338" w:rsidP="00E56B9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团队名称</w:t>
            </w:r>
          </w:p>
        </w:tc>
        <w:tc>
          <w:tcPr>
            <w:tcW w:w="4498" w:type="dxa"/>
            <w:gridSpan w:val="6"/>
            <w:vAlign w:val="center"/>
          </w:tcPr>
          <w:p w:rsidR="00412338" w:rsidRPr="005134E5" w:rsidRDefault="00412338" w:rsidP="00E56B95">
            <w:pPr>
              <w:spacing w:line="576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:rsidR="00412338" w:rsidRDefault="00412338" w:rsidP="00E56B9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对口帮扶</w:t>
            </w:r>
          </w:p>
          <w:p w:rsidR="00412338" w:rsidRPr="007070FB" w:rsidRDefault="00412338" w:rsidP="00E56B9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村镇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1924" w:type="dxa"/>
            <w:vAlign w:val="center"/>
          </w:tcPr>
          <w:p w:rsidR="00412338" w:rsidRPr="005134E5" w:rsidRDefault="00412338" w:rsidP="00E56B95">
            <w:pPr>
              <w:spacing w:line="576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12338" w:rsidRPr="005134E5" w:rsidTr="00E56B95">
        <w:trPr>
          <w:cantSplit/>
          <w:trHeight w:val="597"/>
          <w:jc w:val="center"/>
        </w:trPr>
        <w:tc>
          <w:tcPr>
            <w:tcW w:w="3124" w:type="dxa"/>
            <w:gridSpan w:val="6"/>
            <w:vAlign w:val="center"/>
          </w:tcPr>
          <w:p w:rsidR="00412338" w:rsidRPr="005134E5" w:rsidRDefault="00412338" w:rsidP="00E56B9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对口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村镇选择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依据</w:t>
            </w:r>
          </w:p>
        </w:tc>
        <w:tc>
          <w:tcPr>
            <w:tcW w:w="6580" w:type="dxa"/>
            <w:gridSpan w:val="6"/>
            <w:vAlign w:val="center"/>
          </w:tcPr>
          <w:p w:rsidR="00412338" w:rsidRPr="005134E5" w:rsidRDefault="00412338" w:rsidP="00E56B95">
            <w:pPr>
              <w:spacing w:line="576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如本校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派驻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“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第一书记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”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村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、多年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共建关系等。</w:t>
            </w:r>
          </w:p>
        </w:tc>
      </w:tr>
      <w:tr w:rsidR="00412338" w:rsidRPr="005134E5" w:rsidTr="00E56B95">
        <w:trPr>
          <w:trHeight w:val="547"/>
          <w:jc w:val="center"/>
        </w:trPr>
        <w:tc>
          <w:tcPr>
            <w:tcW w:w="1706" w:type="dxa"/>
            <w:gridSpan w:val="4"/>
            <w:vAlign w:val="center"/>
          </w:tcPr>
          <w:p w:rsidR="00412338" w:rsidRPr="005134E5" w:rsidRDefault="00412338" w:rsidP="00E56B9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领队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教师</w:t>
            </w:r>
          </w:p>
        </w:tc>
        <w:tc>
          <w:tcPr>
            <w:tcW w:w="1418" w:type="dxa"/>
            <w:gridSpan w:val="2"/>
            <w:vAlign w:val="center"/>
          </w:tcPr>
          <w:p w:rsidR="00412338" w:rsidRPr="005134E5" w:rsidRDefault="00412338" w:rsidP="00E56B95">
            <w:pPr>
              <w:spacing w:line="576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12338" w:rsidRPr="005134E5" w:rsidRDefault="00412338" w:rsidP="00E56B9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职务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（职称）</w:t>
            </w:r>
          </w:p>
        </w:tc>
        <w:tc>
          <w:tcPr>
            <w:tcW w:w="1379" w:type="dxa"/>
            <w:gridSpan w:val="2"/>
            <w:vAlign w:val="center"/>
          </w:tcPr>
          <w:p w:rsidR="00412338" w:rsidRPr="005134E5" w:rsidRDefault="00412338" w:rsidP="00E56B9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:rsidR="00412338" w:rsidRPr="005134E5" w:rsidRDefault="00412338" w:rsidP="00E56B9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电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话</w:t>
            </w:r>
          </w:p>
        </w:tc>
        <w:tc>
          <w:tcPr>
            <w:tcW w:w="1924" w:type="dxa"/>
            <w:vAlign w:val="center"/>
          </w:tcPr>
          <w:p w:rsidR="00412338" w:rsidRPr="005134E5" w:rsidRDefault="00412338" w:rsidP="00E56B9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12338" w:rsidRPr="005134E5" w:rsidTr="00E56B95">
        <w:trPr>
          <w:cantSplit/>
          <w:trHeight w:val="528"/>
          <w:jc w:val="center"/>
        </w:trPr>
        <w:tc>
          <w:tcPr>
            <w:tcW w:w="1706" w:type="dxa"/>
            <w:gridSpan w:val="4"/>
            <w:vAlign w:val="center"/>
          </w:tcPr>
          <w:p w:rsidR="00412338" w:rsidRPr="005134E5" w:rsidRDefault="00412338" w:rsidP="00E56B9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指导教师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vAlign w:val="center"/>
          </w:tcPr>
          <w:p w:rsidR="00412338" w:rsidRPr="005134E5" w:rsidRDefault="00412338" w:rsidP="00E56B95">
            <w:pPr>
              <w:spacing w:line="576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12338" w:rsidRPr="005134E5" w:rsidRDefault="00412338" w:rsidP="00E56B9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职务（职称）</w:t>
            </w:r>
          </w:p>
        </w:tc>
        <w:tc>
          <w:tcPr>
            <w:tcW w:w="1379" w:type="dxa"/>
            <w:gridSpan w:val="2"/>
            <w:vAlign w:val="center"/>
          </w:tcPr>
          <w:p w:rsidR="00412338" w:rsidRPr="005134E5" w:rsidRDefault="00412338" w:rsidP="00E56B9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:rsidR="00412338" w:rsidRPr="005134E5" w:rsidRDefault="00412338" w:rsidP="00E56B9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电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话</w:t>
            </w:r>
          </w:p>
        </w:tc>
        <w:tc>
          <w:tcPr>
            <w:tcW w:w="1924" w:type="dxa"/>
            <w:vAlign w:val="center"/>
          </w:tcPr>
          <w:p w:rsidR="00412338" w:rsidRPr="005134E5" w:rsidRDefault="00412338" w:rsidP="00E56B9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12338" w:rsidRPr="005134E5" w:rsidTr="00E56B95">
        <w:trPr>
          <w:cantSplit/>
          <w:trHeight w:val="528"/>
          <w:jc w:val="center"/>
        </w:trPr>
        <w:tc>
          <w:tcPr>
            <w:tcW w:w="1706" w:type="dxa"/>
            <w:gridSpan w:val="4"/>
            <w:vAlign w:val="center"/>
          </w:tcPr>
          <w:p w:rsidR="00412338" w:rsidRPr="005134E5" w:rsidRDefault="00412338" w:rsidP="00E56B9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服务内容</w:t>
            </w:r>
          </w:p>
        </w:tc>
        <w:tc>
          <w:tcPr>
            <w:tcW w:w="4498" w:type="dxa"/>
            <w:gridSpan w:val="6"/>
            <w:vAlign w:val="center"/>
          </w:tcPr>
          <w:p w:rsidR="00412338" w:rsidRPr="005134E5" w:rsidRDefault="00412338" w:rsidP="00E56B9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:rsidR="00412338" w:rsidRPr="005134E5" w:rsidRDefault="00412338" w:rsidP="00E56B9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团队人数</w:t>
            </w:r>
          </w:p>
        </w:tc>
        <w:tc>
          <w:tcPr>
            <w:tcW w:w="1924" w:type="dxa"/>
            <w:vAlign w:val="center"/>
          </w:tcPr>
          <w:p w:rsidR="00412338" w:rsidRPr="005134E5" w:rsidRDefault="00412338" w:rsidP="00E56B9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12338" w:rsidRPr="005134E5" w:rsidTr="00E56B95">
        <w:trPr>
          <w:cantSplit/>
          <w:trHeight w:val="522"/>
          <w:jc w:val="center"/>
        </w:trPr>
        <w:tc>
          <w:tcPr>
            <w:tcW w:w="648" w:type="dxa"/>
            <w:vMerge w:val="restart"/>
            <w:vAlign w:val="center"/>
          </w:tcPr>
          <w:p w:rsidR="00412338" w:rsidRPr="005134E5" w:rsidRDefault="00412338" w:rsidP="00E56B9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团</w:t>
            </w:r>
          </w:p>
          <w:p w:rsidR="00412338" w:rsidRPr="005134E5" w:rsidRDefault="00412338" w:rsidP="00E56B9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队</w:t>
            </w:r>
          </w:p>
          <w:p w:rsidR="00412338" w:rsidRPr="005134E5" w:rsidRDefault="00412338" w:rsidP="00E56B9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成</w:t>
            </w:r>
          </w:p>
          <w:p w:rsidR="00412338" w:rsidRPr="005134E5" w:rsidRDefault="00412338" w:rsidP="00E56B9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员</w:t>
            </w:r>
          </w:p>
        </w:tc>
        <w:tc>
          <w:tcPr>
            <w:tcW w:w="1314" w:type="dxa"/>
            <w:gridSpan w:val="4"/>
            <w:tcBorders>
              <w:bottom w:val="single" w:sz="4" w:space="0" w:color="auto"/>
            </w:tcBorders>
            <w:vAlign w:val="center"/>
          </w:tcPr>
          <w:p w:rsidR="00412338" w:rsidRPr="005134E5" w:rsidRDefault="00412338" w:rsidP="00E56B9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姓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12338" w:rsidRPr="005134E5" w:rsidRDefault="00412338" w:rsidP="00E56B9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412338" w:rsidRPr="005134E5" w:rsidRDefault="00412338" w:rsidP="00E56B9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专业</w:t>
            </w:r>
          </w:p>
        </w:tc>
        <w:tc>
          <w:tcPr>
            <w:tcW w:w="2955" w:type="dxa"/>
            <w:gridSpan w:val="3"/>
            <w:tcBorders>
              <w:bottom w:val="single" w:sz="4" w:space="0" w:color="auto"/>
            </w:tcBorders>
            <w:vAlign w:val="center"/>
          </w:tcPr>
          <w:p w:rsidR="00412338" w:rsidRPr="005134E5" w:rsidRDefault="00412338" w:rsidP="00E56B9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承担任务</w:t>
            </w:r>
          </w:p>
        </w:tc>
        <w:tc>
          <w:tcPr>
            <w:tcW w:w="1924" w:type="dxa"/>
            <w:tcBorders>
              <w:bottom w:val="single" w:sz="4" w:space="0" w:color="auto"/>
            </w:tcBorders>
            <w:vAlign w:val="center"/>
          </w:tcPr>
          <w:p w:rsidR="00412338" w:rsidRPr="005134E5" w:rsidRDefault="00412338" w:rsidP="00E56B9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联系方式</w:t>
            </w:r>
          </w:p>
        </w:tc>
      </w:tr>
      <w:tr w:rsidR="00412338" w:rsidRPr="005134E5" w:rsidTr="00E56B95">
        <w:trPr>
          <w:cantSplit/>
          <w:trHeight w:val="346"/>
          <w:jc w:val="center"/>
        </w:trPr>
        <w:tc>
          <w:tcPr>
            <w:tcW w:w="648" w:type="dxa"/>
            <w:vMerge/>
            <w:vAlign w:val="center"/>
          </w:tcPr>
          <w:p w:rsidR="00412338" w:rsidRPr="005134E5" w:rsidRDefault="00412338" w:rsidP="00E56B9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4"/>
            <w:tcBorders>
              <w:bottom w:val="single" w:sz="4" w:space="0" w:color="auto"/>
            </w:tcBorders>
            <w:vAlign w:val="center"/>
          </w:tcPr>
          <w:p w:rsidR="00412338" w:rsidRPr="005134E5" w:rsidRDefault="00412338" w:rsidP="00E56B9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12338" w:rsidRPr="005134E5" w:rsidRDefault="00412338" w:rsidP="00E56B9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412338" w:rsidRPr="005134E5" w:rsidRDefault="00412338" w:rsidP="00E56B9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gridSpan w:val="3"/>
            <w:tcBorders>
              <w:bottom w:val="single" w:sz="4" w:space="0" w:color="auto"/>
            </w:tcBorders>
            <w:vAlign w:val="center"/>
          </w:tcPr>
          <w:p w:rsidR="00412338" w:rsidRPr="005134E5" w:rsidRDefault="00412338" w:rsidP="00E56B9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队长</w:t>
            </w:r>
          </w:p>
        </w:tc>
        <w:tc>
          <w:tcPr>
            <w:tcW w:w="1924" w:type="dxa"/>
            <w:tcBorders>
              <w:bottom w:val="single" w:sz="4" w:space="0" w:color="auto"/>
            </w:tcBorders>
            <w:vAlign w:val="center"/>
          </w:tcPr>
          <w:p w:rsidR="00412338" w:rsidRPr="005134E5" w:rsidRDefault="00412338" w:rsidP="00E56B9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12338" w:rsidRPr="005134E5" w:rsidTr="00E56B95">
        <w:trPr>
          <w:cantSplit/>
          <w:trHeight w:val="284"/>
          <w:jc w:val="center"/>
        </w:trPr>
        <w:tc>
          <w:tcPr>
            <w:tcW w:w="648" w:type="dxa"/>
            <w:vMerge/>
            <w:vAlign w:val="center"/>
          </w:tcPr>
          <w:p w:rsidR="00412338" w:rsidRPr="005134E5" w:rsidRDefault="00412338" w:rsidP="00E56B9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4"/>
            <w:tcBorders>
              <w:bottom w:val="single" w:sz="4" w:space="0" w:color="auto"/>
            </w:tcBorders>
            <w:vAlign w:val="center"/>
          </w:tcPr>
          <w:p w:rsidR="00412338" w:rsidRPr="005134E5" w:rsidRDefault="00412338" w:rsidP="00E56B9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12338" w:rsidRPr="005134E5" w:rsidRDefault="00412338" w:rsidP="00E56B9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412338" w:rsidRPr="005134E5" w:rsidRDefault="00412338" w:rsidP="00E56B9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gridSpan w:val="3"/>
            <w:tcBorders>
              <w:bottom w:val="single" w:sz="4" w:space="0" w:color="auto"/>
            </w:tcBorders>
            <w:vAlign w:val="center"/>
          </w:tcPr>
          <w:p w:rsidR="00412338" w:rsidRPr="005134E5" w:rsidRDefault="00412338" w:rsidP="00E56B9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bottom w:val="single" w:sz="4" w:space="0" w:color="auto"/>
            </w:tcBorders>
            <w:vAlign w:val="center"/>
          </w:tcPr>
          <w:p w:rsidR="00412338" w:rsidRPr="005134E5" w:rsidRDefault="00412338" w:rsidP="00E56B9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12338" w:rsidRPr="005134E5" w:rsidTr="00E56B95">
        <w:trPr>
          <w:cantSplit/>
          <w:trHeight w:val="248"/>
          <w:jc w:val="center"/>
        </w:trPr>
        <w:tc>
          <w:tcPr>
            <w:tcW w:w="648" w:type="dxa"/>
            <w:vMerge/>
            <w:vAlign w:val="center"/>
          </w:tcPr>
          <w:p w:rsidR="00412338" w:rsidRPr="005134E5" w:rsidRDefault="00412338" w:rsidP="00E56B9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4"/>
            <w:tcBorders>
              <w:bottom w:val="single" w:sz="4" w:space="0" w:color="auto"/>
            </w:tcBorders>
            <w:vAlign w:val="center"/>
          </w:tcPr>
          <w:p w:rsidR="00412338" w:rsidRPr="005134E5" w:rsidRDefault="00412338" w:rsidP="00E56B9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12338" w:rsidRPr="005134E5" w:rsidRDefault="00412338" w:rsidP="00E56B9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412338" w:rsidRPr="005134E5" w:rsidRDefault="00412338" w:rsidP="00E56B9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gridSpan w:val="3"/>
            <w:tcBorders>
              <w:bottom w:val="single" w:sz="4" w:space="0" w:color="auto"/>
            </w:tcBorders>
            <w:vAlign w:val="center"/>
          </w:tcPr>
          <w:p w:rsidR="00412338" w:rsidRPr="005134E5" w:rsidRDefault="00412338" w:rsidP="00E56B9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bottom w:val="single" w:sz="4" w:space="0" w:color="auto"/>
            </w:tcBorders>
            <w:vAlign w:val="center"/>
          </w:tcPr>
          <w:p w:rsidR="00412338" w:rsidRPr="005134E5" w:rsidRDefault="00412338" w:rsidP="00E56B9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12338" w:rsidRPr="005134E5" w:rsidTr="00E56B95">
        <w:trPr>
          <w:cantSplit/>
          <w:trHeight w:val="248"/>
          <w:jc w:val="center"/>
        </w:trPr>
        <w:tc>
          <w:tcPr>
            <w:tcW w:w="648" w:type="dxa"/>
            <w:vMerge/>
            <w:vAlign w:val="center"/>
          </w:tcPr>
          <w:p w:rsidR="00412338" w:rsidRPr="005134E5" w:rsidRDefault="00412338" w:rsidP="00E56B9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4"/>
            <w:tcBorders>
              <w:bottom w:val="single" w:sz="4" w:space="0" w:color="auto"/>
            </w:tcBorders>
            <w:vAlign w:val="center"/>
          </w:tcPr>
          <w:p w:rsidR="00412338" w:rsidRPr="005134E5" w:rsidRDefault="00412338" w:rsidP="00E56B9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12338" w:rsidRPr="005134E5" w:rsidRDefault="00412338" w:rsidP="00E56B9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412338" w:rsidRPr="005134E5" w:rsidRDefault="00412338" w:rsidP="00E56B9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5" w:type="dxa"/>
            <w:gridSpan w:val="3"/>
            <w:tcBorders>
              <w:bottom w:val="single" w:sz="4" w:space="0" w:color="auto"/>
            </w:tcBorders>
            <w:vAlign w:val="center"/>
          </w:tcPr>
          <w:p w:rsidR="00412338" w:rsidRPr="005134E5" w:rsidRDefault="00412338" w:rsidP="00E56B9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4" w:type="dxa"/>
            <w:tcBorders>
              <w:bottom w:val="single" w:sz="4" w:space="0" w:color="auto"/>
            </w:tcBorders>
            <w:vAlign w:val="center"/>
          </w:tcPr>
          <w:p w:rsidR="00412338" w:rsidRPr="005134E5" w:rsidRDefault="00412338" w:rsidP="00E56B9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12338" w:rsidRPr="005134E5" w:rsidTr="00E56B95">
        <w:trPr>
          <w:cantSplit/>
          <w:trHeight w:val="229"/>
          <w:jc w:val="center"/>
        </w:trPr>
        <w:tc>
          <w:tcPr>
            <w:tcW w:w="648" w:type="dxa"/>
            <w:vMerge/>
            <w:vAlign w:val="center"/>
          </w:tcPr>
          <w:p w:rsidR="00412338" w:rsidRPr="005134E5" w:rsidRDefault="00412338" w:rsidP="00E56B9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4"/>
            <w:tcBorders>
              <w:bottom w:val="single" w:sz="4" w:space="0" w:color="auto"/>
            </w:tcBorders>
            <w:vAlign w:val="center"/>
          </w:tcPr>
          <w:p w:rsidR="00412338" w:rsidRPr="005134E5" w:rsidRDefault="00412338" w:rsidP="00E56B9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12338" w:rsidRPr="005134E5" w:rsidRDefault="00412338" w:rsidP="00E56B9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412338" w:rsidRPr="005134E5" w:rsidRDefault="00412338" w:rsidP="00E56B9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gridSpan w:val="3"/>
            <w:tcBorders>
              <w:bottom w:val="single" w:sz="4" w:space="0" w:color="auto"/>
            </w:tcBorders>
            <w:vAlign w:val="center"/>
          </w:tcPr>
          <w:p w:rsidR="00412338" w:rsidRPr="005134E5" w:rsidRDefault="00412338" w:rsidP="00E56B9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bottom w:val="single" w:sz="4" w:space="0" w:color="auto"/>
            </w:tcBorders>
            <w:vAlign w:val="center"/>
          </w:tcPr>
          <w:p w:rsidR="00412338" w:rsidRPr="005134E5" w:rsidRDefault="00412338" w:rsidP="00E56B9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12338" w:rsidRPr="005134E5" w:rsidTr="00E56B95">
        <w:trPr>
          <w:cantSplit/>
          <w:trHeight w:val="229"/>
          <w:jc w:val="center"/>
        </w:trPr>
        <w:tc>
          <w:tcPr>
            <w:tcW w:w="648" w:type="dxa"/>
            <w:vMerge/>
            <w:vAlign w:val="center"/>
          </w:tcPr>
          <w:p w:rsidR="00412338" w:rsidRPr="005134E5" w:rsidRDefault="00412338" w:rsidP="00E56B9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4"/>
            <w:tcBorders>
              <w:bottom w:val="single" w:sz="4" w:space="0" w:color="auto"/>
            </w:tcBorders>
            <w:vAlign w:val="center"/>
          </w:tcPr>
          <w:p w:rsidR="00412338" w:rsidRPr="005134E5" w:rsidRDefault="00412338" w:rsidP="00E56B9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12338" w:rsidRPr="005134E5" w:rsidRDefault="00412338" w:rsidP="00E56B9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412338" w:rsidRPr="005134E5" w:rsidRDefault="00412338" w:rsidP="00E56B9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gridSpan w:val="3"/>
            <w:tcBorders>
              <w:bottom w:val="single" w:sz="4" w:space="0" w:color="auto"/>
            </w:tcBorders>
            <w:vAlign w:val="center"/>
          </w:tcPr>
          <w:p w:rsidR="00412338" w:rsidRPr="005134E5" w:rsidRDefault="00412338" w:rsidP="00E56B9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bottom w:val="single" w:sz="4" w:space="0" w:color="auto"/>
            </w:tcBorders>
            <w:vAlign w:val="center"/>
          </w:tcPr>
          <w:p w:rsidR="00412338" w:rsidRPr="005134E5" w:rsidRDefault="00412338" w:rsidP="00E56B9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12338" w:rsidRPr="005134E5" w:rsidTr="00E56B95">
        <w:trPr>
          <w:cantSplit/>
          <w:trHeight w:val="229"/>
          <w:jc w:val="center"/>
        </w:trPr>
        <w:tc>
          <w:tcPr>
            <w:tcW w:w="648" w:type="dxa"/>
            <w:vMerge/>
            <w:vAlign w:val="center"/>
          </w:tcPr>
          <w:p w:rsidR="00412338" w:rsidRPr="005134E5" w:rsidRDefault="00412338" w:rsidP="00E56B9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4"/>
            <w:tcBorders>
              <w:bottom w:val="single" w:sz="4" w:space="0" w:color="auto"/>
            </w:tcBorders>
            <w:vAlign w:val="center"/>
          </w:tcPr>
          <w:p w:rsidR="00412338" w:rsidRPr="005134E5" w:rsidRDefault="00412338" w:rsidP="00E56B9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12338" w:rsidRPr="005134E5" w:rsidRDefault="00412338" w:rsidP="00E56B9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412338" w:rsidRPr="005134E5" w:rsidRDefault="00412338" w:rsidP="00E56B9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gridSpan w:val="3"/>
            <w:tcBorders>
              <w:bottom w:val="single" w:sz="4" w:space="0" w:color="auto"/>
            </w:tcBorders>
            <w:vAlign w:val="center"/>
          </w:tcPr>
          <w:p w:rsidR="00412338" w:rsidRPr="005134E5" w:rsidRDefault="00412338" w:rsidP="00E56B9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bottom w:val="single" w:sz="4" w:space="0" w:color="auto"/>
            </w:tcBorders>
            <w:vAlign w:val="center"/>
          </w:tcPr>
          <w:p w:rsidR="00412338" w:rsidRPr="005134E5" w:rsidRDefault="00412338" w:rsidP="00E56B9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12338" w:rsidRPr="005134E5" w:rsidTr="00E56B95">
        <w:trPr>
          <w:cantSplit/>
          <w:trHeight w:val="2669"/>
          <w:jc w:val="center"/>
        </w:trPr>
        <w:tc>
          <w:tcPr>
            <w:tcW w:w="1361" w:type="dxa"/>
            <w:gridSpan w:val="2"/>
            <w:tcBorders>
              <w:bottom w:val="single" w:sz="4" w:space="0" w:color="auto"/>
            </w:tcBorders>
            <w:vAlign w:val="center"/>
          </w:tcPr>
          <w:p w:rsidR="00412338" w:rsidRPr="005134E5" w:rsidRDefault="00412338" w:rsidP="00E56B9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实践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服务项目初步方案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8343" w:type="dxa"/>
            <w:gridSpan w:val="10"/>
            <w:tcBorders>
              <w:bottom w:val="single" w:sz="4" w:space="0" w:color="auto"/>
            </w:tcBorders>
            <w:vAlign w:val="center"/>
          </w:tcPr>
          <w:p w:rsidR="00412338" w:rsidRPr="005134E5" w:rsidRDefault="00412338" w:rsidP="00E56B95">
            <w:pPr>
              <w:spacing w:line="576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B30F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应说明活动</w:t>
            </w:r>
            <w:r w:rsidRPr="00EB30F0">
              <w:rPr>
                <w:rFonts w:ascii="Times New Roman" w:eastAsia="仿宋_GB2312" w:hAnsi="Times New Roman" w:cs="Times New Roman"/>
                <w:sz w:val="24"/>
                <w:szCs w:val="24"/>
              </w:rPr>
              <w:t>项目</w:t>
            </w:r>
            <w:r w:rsidRPr="00EB30F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的主要内容、重点及创新之处，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可另附材料</w:t>
            </w:r>
          </w:p>
        </w:tc>
      </w:tr>
      <w:tr w:rsidR="00412338" w:rsidRPr="005134E5" w:rsidTr="00E56B95">
        <w:trPr>
          <w:cantSplit/>
          <w:trHeight w:val="4385"/>
          <w:jc w:val="center"/>
        </w:trPr>
        <w:tc>
          <w:tcPr>
            <w:tcW w:w="1361" w:type="dxa"/>
            <w:gridSpan w:val="2"/>
            <w:tcBorders>
              <w:bottom w:val="single" w:sz="4" w:space="0" w:color="auto"/>
            </w:tcBorders>
            <w:vAlign w:val="center"/>
          </w:tcPr>
          <w:p w:rsidR="00412338" w:rsidRPr="005134E5" w:rsidRDefault="00412338" w:rsidP="00E56B95">
            <w:pPr>
              <w:spacing w:line="576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343" w:type="dxa"/>
            <w:gridSpan w:val="10"/>
            <w:tcBorders>
              <w:bottom w:val="single" w:sz="4" w:space="0" w:color="auto"/>
            </w:tcBorders>
            <w:vAlign w:val="center"/>
          </w:tcPr>
          <w:p w:rsidR="00412338" w:rsidRPr="005134E5" w:rsidRDefault="00412338" w:rsidP="00E56B95">
            <w:pPr>
              <w:spacing w:line="576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12338" w:rsidRPr="005134E5" w:rsidTr="00E56B95">
        <w:trPr>
          <w:cantSplit/>
          <w:trHeight w:val="2689"/>
          <w:jc w:val="center"/>
        </w:trPr>
        <w:tc>
          <w:tcPr>
            <w:tcW w:w="1361" w:type="dxa"/>
            <w:gridSpan w:val="2"/>
            <w:tcBorders>
              <w:bottom w:val="single" w:sz="4" w:space="0" w:color="auto"/>
            </w:tcBorders>
            <w:vAlign w:val="center"/>
          </w:tcPr>
          <w:p w:rsidR="00412338" w:rsidRPr="005134E5" w:rsidRDefault="00412338" w:rsidP="00E56B95">
            <w:pPr>
              <w:spacing w:line="576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团队已有条件及所需条件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43" w:type="dxa"/>
            <w:gridSpan w:val="10"/>
            <w:tcBorders>
              <w:bottom w:val="single" w:sz="4" w:space="0" w:color="auto"/>
            </w:tcBorders>
            <w:vAlign w:val="center"/>
          </w:tcPr>
          <w:p w:rsidR="00412338" w:rsidRPr="005134E5" w:rsidRDefault="00412338" w:rsidP="00E56B95">
            <w:pPr>
              <w:spacing w:line="576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应说明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团队联系该村镇开展活动的优势。</w:t>
            </w:r>
          </w:p>
        </w:tc>
      </w:tr>
      <w:tr w:rsidR="00412338" w:rsidRPr="005134E5" w:rsidTr="00E56B95">
        <w:trPr>
          <w:cantSplit/>
          <w:trHeight w:val="1835"/>
          <w:jc w:val="center"/>
        </w:trPr>
        <w:tc>
          <w:tcPr>
            <w:tcW w:w="1361" w:type="dxa"/>
            <w:gridSpan w:val="2"/>
            <w:tcBorders>
              <w:bottom w:val="single" w:sz="4" w:space="0" w:color="auto"/>
            </w:tcBorders>
            <w:vAlign w:val="center"/>
          </w:tcPr>
          <w:p w:rsidR="00412338" w:rsidRPr="005134E5" w:rsidRDefault="00412338" w:rsidP="00E56B9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指导教师意见</w:t>
            </w:r>
          </w:p>
        </w:tc>
        <w:tc>
          <w:tcPr>
            <w:tcW w:w="8343" w:type="dxa"/>
            <w:gridSpan w:val="10"/>
            <w:tcBorders>
              <w:bottom w:val="single" w:sz="4" w:space="0" w:color="auto"/>
            </w:tcBorders>
            <w:vAlign w:val="center"/>
          </w:tcPr>
          <w:p w:rsidR="00412338" w:rsidRPr="005134E5" w:rsidRDefault="00412338" w:rsidP="00E56B9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12338" w:rsidRPr="005134E5" w:rsidTr="00E56B95">
        <w:trPr>
          <w:cantSplit/>
          <w:trHeight w:val="3108"/>
          <w:jc w:val="center"/>
        </w:trPr>
        <w:tc>
          <w:tcPr>
            <w:tcW w:w="1368" w:type="dxa"/>
            <w:gridSpan w:val="3"/>
            <w:tcBorders>
              <w:bottom w:val="single" w:sz="4" w:space="0" w:color="auto"/>
            </w:tcBorders>
            <w:vAlign w:val="center"/>
          </w:tcPr>
          <w:p w:rsidR="00412338" w:rsidRPr="005134E5" w:rsidRDefault="00412338" w:rsidP="00E56B9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所在高校</w:t>
            </w:r>
          </w:p>
          <w:p w:rsidR="00412338" w:rsidRPr="005134E5" w:rsidRDefault="00412338" w:rsidP="00E56B9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团委推荐意见</w:t>
            </w:r>
          </w:p>
        </w:tc>
        <w:tc>
          <w:tcPr>
            <w:tcW w:w="3420" w:type="dxa"/>
            <w:gridSpan w:val="4"/>
            <w:tcBorders>
              <w:bottom w:val="single" w:sz="4" w:space="0" w:color="auto"/>
            </w:tcBorders>
            <w:vAlign w:val="center"/>
          </w:tcPr>
          <w:p w:rsidR="00412338" w:rsidRPr="005134E5" w:rsidRDefault="00412338" w:rsidP="00E56B95">
            <w:pPr>
              <w:spacing w:line="576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2338" w:rsidRPr="005134E5" w:rsidRDefault="00412338" w:rsidP="00E56B95">
            <w:pPr>
              <w:spacing w:line="576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签章：</w:t>
            </w:r>
          </w:p>
          <w:p w:rsidR="00412338" w:rsidRPr="005134E5" w:rsidRDefault="00412338" w:rsidP="00E56B9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</w:p>
          <w:p w:rsidR="00412338" w:rsidRPr="005134E5" w:rsidRDefault="00412338" w:rsidP="00E56B9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2338" w:rsidRPr="005134E5" w:rsidRDefault="00412338" w:rsidP="00E56B9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776" w:type="dxa"/>
            <w:gridSpan w:val="2"/>
            <w:tcBorders>
              <w:bottom w:val="single" w:sz="4" w:space="0" w:color="auto"/>
            </w:tcBorders>
            <w:vAlign w:val="center"/>
          </w:tcPr>
          <w:p w:rsidR="00412338" w:rsidRPr="005134E5" w:rsidRDefault="00412338" w:rsidP="00E56B9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主办方审核意见</w:t>
            </w:r>
          </w:p>
        </w:tc>
        <w:tc>
          <w:tcPr>
            <w:tcW w:w="4140" w:type="dxa"/>
            <w:gridSpan w:val="3"/>
            <w:tcBorders>
              <w:bottom w:val="single" w:sz="4" w:space="0" w:color="auto"/>
            </w:tcBorders>
            <w:vAlign w:val="center"/>
          </w:tcPr>
          <w:p w:rsidR="00412338" w:rsidRPr="005134E5" w:rsidRDefault="00412338" w:rsidP="00E56B95">
            <w:pPr>
              <w:spacing w:line="576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2338" w:rsidRPr="005134E5" w:rsidRDefault="00412338" w:rsidP="00E56B95">
            <w:pPr>
              <w:spacing w:line="576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签章：</w:t>
            </w:r>
          </w:p>
          <w:p w:rsidR="00412338" w:rsidRPr="005134E5" w:rsidRDefault="00412338" w:rsidP="00E56B9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</w:p>
          <w:p w:rsidR="00412338" w:rsidRPr="005134E5" w:rsidRDefault="00412338" w:rsidP="00E56B9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2338" w:rsidRPr="005134E5" w:rsidRDefault="00412338" w:rsidP="00E56B9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</w:tbl>
    <w:p w:rsidR="00412338" w:rsidRDefault="00412338" w:rsidP="00412338">
      <w:pPr>
        <w:widowControl/>
        <w:jc w:val="left"/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sectPr w:rsidR="00412338" w:rsidSect="00760242">
          <w:headerReference w:type="default" r:id="rId6"/>
          <w:footerReference w:type="default" r:id="rId7"/>
          <w:pgSz w:w="11906" w:h="16838"/>
          <w:pgMar w:top="1985" w:right="1531" w:bottom="1985" w:left="1531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D509A9" w:rsidRDefault="00D509A9">
      <w:pPr>
        <w:rPr>
          <w:rFonts w:hint="eastAsia"/>
        </w:rPr>
      </w:pPr>
    </w:p>
    <w:sectPr w:rsidR="00D509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A05" w:rsidRDefault="00894A05" w:rsidP="00412338">
      <w:r>
        <w:separator/>
      </w:r>
    </w:p>
  </w:endnote>
  <w:endnote w:type="continuationSeparator" w:id="0">
    <w:p w:rsidR="00894A05" w:rsidRDefault="00894A05" w:rsidP="00412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338" w:rsidRDefault="0041233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E4D06" w:rsidRPr="00AE4D06">
      <w:rPr>
        <w:noProof/>
        <w:lang w:val="zh-CN"/>
      </w:rPr>
      <w:t>2</w:t>
    </w:r>
    <w:r>
      <w:rPr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A05" w:rsidRDefault="00894A05" w:rsidP="00412338">
      <w:r>
        <w:separator/>
      </w:r>
    </w:p>
  </w:footnote>
  <w:footnote w:type="continuationSeparator" w:id="0">
    <w:p w:rsidR="00894A05" w:rsidRDefault="00894A05" w:rsidP="00412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338" w:rsidRDefault="0041233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CE"/>
    <w:rsid w:val="002C43CE"/>
    <w:rsid w:val="00412338"/>
    <w:rsid w:val="00894A05"/>
    <w:rsid w:val="009B48AD"/>
    <w:rsid w:val="00AE4D06"/>
    <w:rsid w:val="00D5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2CD28C-AD78-4EB5-8A8F-4033F979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338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23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23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23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23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gzgb2</dc:creator>
  <cp:keywords/>
  <dc:description/>
  <cp:lastModifiedBy>gzgb2</cp:lastModifiedBy>
  <cp:revision>3</cp:revision>
  <dcterms:created xsi:type="dcterms:W3CDTF">2016-04-06T07:23:00Z</dcterms:created>
  <dcterms:modified xsi:type="dcterms:W3CDTF">2016-04-06T07:28:00Z</dcterms:modified>
</cp:coreProperties>
</file>