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D78" w:rsidRDefault="000565EC">
      <w:pPr>
        <w:spacing w:line="40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935D78" w:rsidRDefault="000565EC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4019F8">
        <w:rPr>
          <w:rFonts w:ascii="微软雅黑" w:eastAsia="微软雅黑" w:hAnsi="微软雅黑" w:hint="eastAsia"/>
          <w:b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sz w:val="30"/>
          <w:szCs w:val="30"/>
        </w:rPr>
        <w:t>年第</w:t>
      </w:r>
      <w:r w:rsidR="004019F8">
        <w:rPr>
          <w:rFonts w:ascii="微软雅黑" w:eastAsia="微软雅黑" w:hAnsi="微软雅黑" w:hint="eastAsia"/>
          <w:b/>
          <w:sz w:val="30"/>
          <w:szCs w:val="30"/>
        </w:rPr>
        <w:t>七</w:t>
      </w:r>
      <w:r>
        <w:rPr>
          <w:rFonts w:ascii="微软雅黑" w:eastAsia="微软雅黑" w:hAnsi="微软雅黑" w:hint="eastAsia"/>
          <w:b/>
          <w:sz w:val="30"/>
          <w:szCs w:val="30"/>
        </w:rPr>
        <w:t>届索尼梦想教室</w:t>
      </w:r>
    </w:p>
    <w:p w:rsidR="00935D78" w:rsidRDefault="000565EC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报告撰写要求</w:t>
      </w:r>
    </w:p>
    <w:p w:rsidR="00935D78" w:rsidRDefault="00935D78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935D78" w:rsidRDefault="000565EC">
      <w:pPr>
        <w:pStyle w:val="ac"/>
        <w:numPr>
          <w:ilvl w:val="0"/>
          <w:numId w:val="1"/>
        </w:numPr>
        <w:spacing w:line="360" w:lineRule="exact"/>
        <w:ind w:left="0" w:firstLineChars="0" w:firstLine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报告必须包括但不限于以下内容</w:t>
      </w:r>
    </w:p>
    <w:p w:rsidR="00935D78" w:rsidRDefault="000565EC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  <w:szCs w:val="30"/>
        </w:rPr>
      </w:pPr>
      <w:r>
        <w:rPr>
          <w:rFonts w:ascii="微软雅黑" w:eastAsia="微软雅黑" w:hAnsi="微软雅黑" w:hint="eastAsia"/>
          <w:sz w:val="24"/>
          <w:szCs w:val="30"/>
        </w:rPr>
        <w:t>1.</w:t>
      </w:r>
      <w:r>
        <w:rPr>
          <w:rFonts w:ascii="微软雅黑" w:eastAsia="微软雅黑" w:hAnsi="微软雅黑" w:hint="eastAsia"/>
          <w:sz w:val="24"/>
          <w:szCs w:val="30"/>
        </w:rPr>
        <w:tab/>
        <w:t>团队信息：所属院校、院系、团队名称、团队负责人、指导老师</w:t>
      </w:r>
    </w:p>
    <w:p w:rsidR="00935D78" w:rsidRDefault="000565EC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  <w:szCs w:val="30"/>
        </w:rPr>
      </w:pPr>
      <w:r>
        <w:rPr>
          <w:rFonts w:ascii="微软雅黑" w:eastAsia="微软雅黑" w:hAnsi="微软雅黑" w:hint="eastAsia"/>
          <w:sz w:val="24"/>
          <w:szCs w:val="30"/>
        </w:rPr>
        <w:t>2.</w:t>
      </w:r>
      <w:r>
        <w:rPr>
          <w:rFonts w:ascii="微软雅黑" w:eastAsia="微软雅黑" w:hAnsi="微软雅黑" w:hint="eastAsia"/>
          <w:sz w:val="24"/>
          <w:szCs w:val="30"/>
        </w:rPr>
        <w:tab/>
        <w:t>项目基本信息：项目名称、时间、地点、背景、主题、简介、目标、意义、特点等</w:t>
      </w:r>
    </w:p>
    <w:p w:rsidR="00935D78" w:rsidRDefault="000565EC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  <w:szCs w:val="30"/>
        </w:rPr>
      </w:pPr>
      <w:r>
        <w:rPr>
          <w:rFonts w:ascii="微软雅黑" w:eastAsia="微软雅黑" w:hAnsi="微软雅黑" w:hint="eastAsia"/>
          <w:sz w:val="24"/>
          <w:szCs w:val="30"/>
        </w:rPr>
        <w:t>3.</w:t>
      </w:r>
      <w:r>
        <w:rPr>
          <w:rFonts w:ascii="微软雅黑" w:eastAsia="微软雅黑" w:hAnsi="微软雅黑" w:hint="eastAsia"/>
          <w:sz w:val="24"/>
          <w:szCs w:val="30"/>
        </w:rPr>
        <w:tab/>
        <w:t>项目组织：人员组织、责任分工、活动流程等</w:t>
      </w:r>
    </w:p>
    <w:p w:rsidR="00935D78" w:rsidRDefault="000565EC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  <w:szCs w:val="30"/>
        </w:rPr>
        <w:t>4.</w:t>
      </w:r>
      <w:r>
        <w:rPr>
          <w:rFonts w:ascii="微软雅黑" w:eastAsia="微软雅黑" w:hAnsi="微软雅黑" w:hint="eastAsia"/>
          <w:sz w:val="24"/>
          <w:szCs w:val="30"/>
        </w:rPr>
        <w:tab/>
      </w:r>
      <w:r>
        <w:rPr>
          <w:rFonts w:ascii="微软雅黑" w:eastAsia="微软雅黑" w:hAnsi="微软雅黑" w:hint="eastAsia"/>
          <w:sz w:val="24"/>
        </w:rPr>
        <w:t>项目内容：必须包含多媒体设备的捐赠和应用：</w:t>
      </w:r>
    </w:p>
    <w:p w:rsidR="00935D78" w:rsidRDefault="000565EC" w:rsidP="00804F60">
      <w:pPr>
        <w:tabs>
          <w:tab w:val="left" w:pos="360"/>
        </w:tabs>
        <w:spacing w:line="360" w:lineRule="exact"/>
        <w:ind w:firstLineChars="150" w:firstLine="36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1）设备捐赠：时间、地点及活动基本情况</w:t>
      </w:r>
    </w:p>
    <w:p w:rsidR="00935D78" w:rsidRDefault="000565EC" w:rsidP="00804F60">
      <w:pPr>
        <w:tabs>
          <w:tab w:val="left" w:pos="360"/>
        </w:tabs>
        <w:spacing w:line="360" w:lineRule="exact"/>
        <w:ind w:firstLineChars="150" w:firstLine="36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2）多媒体教学：使用捐赠多媒体开展课程，说明具体的课程内容及学生反馈等</w:t>
      </w:r>
    </w:p>
    <w:p w:rsidR="00935D78" w:rsidRDefault="000565EC" w:rsidP="00804F60">
      <w:pPr>
        <w:tabs>
          <w:tab w:val="left" w:pos="360"/>
        </w:tabs>
        <w:spacing w:line="360" w:lineRule="exact"/>
        <w:ind w:firstLineChars="150" w:firstLine="36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</w:rPr>
        <w:t>3）</w:t>
      </w:r>
      <w:proofErr w:type="gramStart"/>
      <w:r>
        <w:rPr>
          <w:rFonts w:ascii="微软雅黑" w:eastAsia="微软雅黑" w:hAnsi="微软雅黑" w:hint="eastAsia"/>
          <w:sz w:val="24"/>
        </w:rPr>
        <w:t>探梦实验室</w:t>
      </w:r>
      <w:proofErr w:type="gramEnd"/>
      <w:r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利用提供的实验材料开展科普课堂，说明课堂的情况等</w:t>
      </w:r>
    </w:p>
    <w:p w:rsidR="00935D78" w:rsidRDefault="000565EC" w:rsidP="00804F60">
      <w:pPr>
        <w:tabs>
          <w:tab w:val="left" w:pos="360"/>
        </w:tabs>
        <w:spacing w:line="360" w:lineRule="exact"/>
        <w:ind w:firstLineChars="150" w:firstLine="36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  <w:szCs w:val="24"/>
        </w:rPr>
        <w:t>4）培训教师使用多媒体设备教学</w:t>
      </w:r>
      <w:r>
        <w:rPr>
          <w:rFonts w:ascii="微软雅黑" w:eastAsia="微软雅黑" w:hAnsi="微软雅黑" w:hint="eastAsia"/>
          <w:sz w:val="24"/>
        </w:rPr>
        <w:t>：指导老师使用捐赠设备</w:t>
      </w:r>
    </w:p>
    <w:p w:rsidR="00935D78" w:rsidRDefault="000565EC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5.  项目成果：数字成果、人文成果，如文化墙、图书馆等</w:t>
      </w:r>
    </w:p>
    <w:p w:rsidR="00935D78" w:rsidRDefault="000565EC">
      <w:pPr>
        <w:spacing w:line="360" w:lineRule="exact"/>
        <w:jc w:val="left"/>
        <w:rPr>
          <w:rFonts w:ascii="微软雅黑" w:eastAsia="微软雅黑" w:hAnsi="微软雅黑"/>
          <w:sz w:val="24"/>
          <w:szCs w:val="30"/>
        </w:rPr>
      </w:pPr>
      <w:r>
        <w:rPr>
          <w:rFonts w:ascii="微软雅黑" w:eastAsia="微软雅黑" w:hAnsi="微软雅黑" w:hint="eastAsia"/>
          <w:sz w:val="24"/>
          <w:szCs w:val="30"/>
        </w:rPr>
        <w:t>6.  项目宣传：宣传策略、宣传途径、宣传物资使用、媒体报道等</w:t>
      </w:r>
    </w:p>
    <w:p w:rsidR="00935D78" w:rsidRDefault="000565EC" w:rsidP="00804F60">
      <w:pPr>
        <w:tabs>
          <w:tab w:val="left" w:pos="360"/>
          <w:tab w:val="left" w:pos="567"/>
        </w:tabs>
        <w:spacing w:line="360" w:lineRule="exact"/>
        <w:jc w:val="left"/>
        <w:rPr>
          <w:rFonts w:ascii="微软雅黑" w:eastAsia="微软雅黑" w:hAnsi="微软雅黑"/>
          <w:sz w:val="24"/>
          <w:szCs w:val="30"/>
        </w:rPr>
      </w:pPr>
      <w:r>
        <w:rPr>
          <w:rFonts w:ascii="微软雅黑" w:eastAsia="微软雅黑" w:hAnsi="微软雅黑" w:hint="eastAsia"/>
          <w:sz w:val="24"/>
          <w:szCs w:val="30"/>
        </w:rPr>
        <w:t>7.</w:t>
      </w:r>
      <w:r>
        <w:rPr>
          <w:rFonts w:ascii="微软雅黑" w:eastAsia="微软雅黑" w:hAnsi="微软雅黑" w:hint="eastAsia"/>
          <w:sz w:val="24"/>
          <w:szCs w:val="30"/>
        </w:rPr>
        <w:tab/>
        <w:t xml:space="preserve"> 项目实践地文化特色：例如风俗民情、民族特色、当地文化、建筑遗产等</w:t>
      </w:r>
    </w:p>
    <w:p w:rsidR="00935D78" w:rsidRDefault="000565EC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  <w:szCs w:val="30"/>
        </w:rPr>
      </w:pPr>
      <w:r>
        <w:rPr>
          <w:rFonts w:ascii="微软雅黑" w:eastAsia="微软雅黑" w:hAnsi="微软雅黑" w:hint="eastAsia"/>
          <w:sz w:val="24"/>
          <w:szCs w:val="30"/>
        </w:rPr>
        <w:t>（请在报告中使用丰富照片辅助说明，文件中的照片需进行压缩）</w:t>
      </w:r>
    </w:p>
    <w:p w:rsidR="00935D78" w:rsidRDefault="000565EC">
      <w:pPr>
        <w:pStyle w:val="ac"/>
        <w:spacing w:line="360" w:lineRule="exact"/>
        <w:ind w:firstLineChars="0" w:firstLine="0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sz w:val="24"/>
          <w:szCs w:val="30"/>
        </w:rPr>
        <w:t>8.  实践日志或参与项目的队员感悟（500-1,000字/人）</w:t>
      </w:r>
    </w:p>
    <w:p w:rsidR="00935D78" w:rsidRDefault="00935D78">
      <w:pPr>
        <w:tabs>
          <w:tab w:val="left" w:pos="360"/>
        </w:tabs>
        <w:spacing w:line="360" w:lineRule="exact"/>
        <w:jc w:val="left"/>
        <w:rPr>
          <w:rFonts w:ascii="微软雅黑" w:eastAsia="微软雅黑" w:hAnsi="微软雅黑"/>
          <w:sz w:val="24"/>
        </w:rPr>
      </w:pPr>
    </w:p>
    <w:p w:rsidR="00935D78" w:rsidRDefault="000565EC">
      <w:pPr>
        <w:pStyle w:val="ac"/>
        <w:numPr>
          <w:ilvl w:val="0"/>
          <w:numId w:val="1"/>
        </w:numPr>
        <w:spacing w:line="360" w:lineRule="exact"/>
        <w:ind w:left="0" w:firstLineChars="0" w:firstLine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报告格式规范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报告页眉请参见本页面设置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报告封面：</w:t>
      </w:r>
    </w:p>
    <w:p w:rsidR="00935D78" w:rsidRDefault="000565EC">
      <w:pPr>
        <w:numPr>
          <w:ilvl w:val="0"/>
          <w:numId w:val="3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报告标题：（黑体，三号，加粗，水平居中）</w:t>
      </w:r>
    </w:p>
    <w:p w:rsidR="00935D78" w:rsidRDefault="000565EC">
      <w:pPr>
        <w:tabs>
          <w:tab w:val="left" w:pos="360"/>
        </w:tabs>
        <w:spacing w:line="360" w:lineRule="exact"/>
        <w:ind w:left="8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中国大学生社会实践知行促进计划</w:t>
      </w:r>
    </w:p>
    <w:p w:rsidR="00935D78" w:rsidRDefault="000565EC">
      <w:pPr>
        <w:tabs>
          <w:tab w:val="left" w:pos="360"/>
        </w:tabs>
        <w:spacing w:line="360" w:lineRule="exact"/>
        <w:ind w:left="84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</w:t>
      </w:r>
      <w:r w:rsidR="004019F8">
        <w:rPr>
          <w:rFonts w:ascii="黑体" w:eastAsia="黑体" w:hAnsi="黑体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年第</w:t>
      </w:r>
      <w:r w:rsidR="004019F8">
        <w:rPr>
          <w:rFonts w:ascii="黑体" w:eastAsia="黑体" w:hAnsi="黑体" w:hint="eastAsia"/>
          <w:b/>
          <w:sz w:val="32"/>
          <w:szCs w:val="32"/>
        </w:rPr>
        <w:t>七</w:t>
      </w:r>
      <w:r>
        <w:rPr>
          <w:rFonts w:ascii="黑体" w:eastAsia="黑体" w:hAnsi="黑体" w:hint="eastAsia"/>
          <w:b/>
          <w:sz w:val="32"/>
          <w:szCs w:val="32"/>
        </w:rPr>
        <w:t>届索尼梦想教室</w:t>
      </w:r>
    </w:p>
    <w:p w:rsidR="00935D78" w:rsidRDefault="000565EC">
      <w:pPr>
        <w:tabs>
          <w:tab w:val="left" w:pos="360"/>
        </w:tabs>
        <w:spacing w:line="360" w:lineRule="exact"/>
        <w:ind w:firstLineChars="350" w:firstLine="1124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项目报告</w:t>
      </w:r>
    </w:p>
    <w:p w:rsidR="00935D78" w:rsidRDefault="000565EC">
      <w:pPr>
        <w:numPr>
          <w:ilvl w:val="0"/>
          <w:numId w:val="3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报告副标题（即项目名称，若无，可删除）：黑体，小三，加粗</w:t>
      </w:r>
    </w:p>
    <w:p w:rsidR="00935D78" w:rsidRDefault="000565EC">
      <w:pPr>
        <w:numPr>
          <w:ilvl w:val="0"/>
          <w:numId w:val="3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学校和团队名称（黑体，五号，右对齐）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内容摘要：另起一页：宋体，小四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关键词：宋体，小四，加粗，关键词与摘要</w:t>
      </w:r>
      <w:proofErr w:type="gramStart"/>
      <w:r>
        <w:rPr>
          <w:rFonts w:ascii="微软雅黑" w:eastAsia="微软雅黑" w:hAnsi="微软雅黑" w:hint="eastAsia"/>
          <w:sz w:val="24"/>
        </w:rPr>
        <w:t>正文间空一行</w:t>
      </w:r>
      <w:proofErr w:type="gramEnd"/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目录：另起一页，两端对齐，1.5倍行距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ind w:left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正文：另起一页，宋体，小四</w:t>
      </w:r>
    </w:p>
    <w:p w:rsidR="00935D78" w:rsidRDefault="000565EC">
      <w:p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（若使用图表，需有</w:t>
      </w:r>
      <w:r w:rsidR="00804F60">
        <w:rPr>
          <w:rFonts w:ascii="微软雅黑" w:eastAsia="微软雅黑" w:hAnsi="微软雅黑" w:hint="eastAsia"/>
          <w:sz w:val="24"/>
        </w:rPr>
        <w:t>图名和表名，字体为宋体五号，图表内容若引用他人，需注明资料来源</w:t>
      </w:r>
      <w:r>
        <w:rPr>
          <w:rFonts w:ascii="微软雅黑" w:eastAsia="微软雅黑" w:hAnsi="微软雅黑" w:hint="eastAsia"/>
          <w:sz w:val="24"/>
        </w:rPr>
        <w:t>）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ind w:left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支教日志或队员感悟：另起一页，宋体，小四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ind w:left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结语：另起一页，宋体，小四</w:t>
      </w:r>
    </w:p>
    <w:p w:rsidR="00935D78" w:rsidRDefault="000565EC">
      <w:pPr>
        <w:numPr>
          <w:ilvl w:val="0"/>
          <w:numId w:val="2"/>
        </w:numPr>
        <w:tabs>
          <w:tab w:val="left" w:pos="360"/>
        </w:tabs>
        <w:spacing w:line="360" w:lineRule="exact"/>
        <w:ind w:left="0" w:firstLine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参考文献： </w:t>
      </w:r>
    </w:p>
    <w:p w:rsidR="00935D78" w:rsidRDefault="000565EC">
      <w:pPr>
        <w:numPr>
          <w:ilvl w:val="1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作者.著作名或文章名.出版社[要在出版社名前标注出版社所在城市名，或期刊名]. 图书版次[第一版除外]或期刊年、卷、期.著作出版时间[年].页码</w:t>
      </w:r>
    </w:p>
    <w:p w:rsidR="00935D78" w:rsidRDefault="000565EC">
      <w:pPr>
        <w:numPr>
          <w:ilvl w:val="1"/>
          <w:numId w:val="2"/>
        </w:numPr>
        <w:tabs>
          <w:tab w:val="left" w:pos="360"/>
        </w:tabs>
        <w:spacing w:line="36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4"/>
        </w:rPr>
        <w:t>网络资料</w:t>
      </w:r>
      <w:r w:rsidR="00804F60">
        <w:rPr>
          <w:rFonts w:ascii="微软雅黑" w:eastAsia="微软雅黑" w:hAnsi="微软雅黑" w:hint="eastAsia"/>
          <w:sz w:val="24"/>
        </w:rPr>
        <w:t>标注清楚，要有文章名，如果有作者要标明作者名，网站的名称和时间.</w:t>
      </w:r>
    </w:p>
    <w:sectPr w:rsidR="00935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276" w:left="1134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B0B" w:rsidRDefault="00F30B0B">
      <w:r>
        <w:separator/>
      </w:r>
    </w:p>
  </w:endnote>
  <w:endnote w:type="continuationSeparator" w:id="0">
    <w:p w:rsidR="00F30B0B" w:rsidRDefault="00F3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F8" w:rsidRDefault="004019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278357"/>
    </w:sdtPr>
    <w:sdtEndPr/>
    <w:sdtContent>
      <w:p w:rsidR="00935D78" w:rsidRDefault="00F30B0B">
        <w:pPr>
          <w:pStyle w:val="a5"/>
          <w:ind w:right="360"/>
          <w:jc w:val="center"/>
        </w:pPr>
        <w: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" o:spid="_x0000_s3073" type="#_x0000_t32" style="position:absolute;left:0;text-align:left;margin-left:.75pt;margin-top:3.85pt;width:476.2pt;height:0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"/>
          </w:pict>
        </w:r>
      </w:p>
      <w:p w:rsidR="00935D78" w:rsidRDefault="000565EC">
        <w:pPr>
          <w:pStyle w:val="a5"/>
          <w:ind w:right="360"/>
          <w:jc w:val="center"/>
        </w:pPr>
        <w:bookmarkStart w:id="0" w:name="_GoBack"/>
        <w:bookmarkEnd w:id="0"/>
        <w:r>
          <w:rPr>
            <w:rFonts w:ascii="华文细黑" w:eastAsia="华文细黑" w:hAnsi="华文细黑" w:hint="eastAsia"/>
          </w:rPr>
          <w:t xml:space="preserve">  </w:t>
        </w:r>
        <w:r>
          <w:rPr>
            <w:rFonts w:ascii="华文细黑" w:eastAsia="华文细黑" w:hAnsi="华文细黑" w:hint="eastAsia"/>
          </w:rPr>
          <w:t>联系电话：010-</w:t>
        </w:r>
        <w:r>
          <w:t xml:space="preserve"> </w:t>
        </w:r>
        <w:r>
          <w:rPr>
            <w:rFonts w:ascii="华文细黑" w:eastAsia="华文细黑" w:hAnsi="华文细黑"/>
          </w:rPr>
          <w:t>821939</w:t>
        </w:r>
        <w:r>
          <w:rPr>
            <w:rFonts w:ascii="华文细黑" w:eastAsia="华文细黑" w:hAnsi="华文细黑" w:hint="eastAsia"/>
          </w:rPr>
          <w:t>20/21  邮箱：</w:t>
        </w:r>
        <w:hyperlink r:id="rId1" w:history="1">
          <w:r>
            <w:rPr>
              <w:rFonts w:ascii="华文细黑" w:eastAsia="华文细黑" w:hAnsi="华文细黑" w:hint="eastAsia"/>
              <w:u w:val="single"/>
            </w:rPr>
            <w:t>dreamclassroom@126.com</w:t>
          </w:r>
        </w:hyperlink>
      </w:p>
      <w:p w:rsidR="00935D78" w:rsidRDefault="000565EC">
        <w:pPr>
          <w:pStyle w:val="a5"/>
          <w:jc w:val="center"/>
          <w:rPr>
            <w:rFonts w:ascii="华文细黑" w:eastAsia="华文细黑" w:hAnsi="华文细黑"/>
          </w:rPr>
        </w:pPr>
        <w:r>
          <w:rPr>
            <w:rFonts w:ascii="华文细黑" w:eastAsia="华文细黑" w:hAnsi="华文细黑" w:hint="eastAsia"/>
          </w:rPr>
          <w:t>组委会地址：北京市海淀区中关村南大街6号中电信息大厦614室  邮编：100086</w:t>
        </w:r>
      </w:p>
    </w:sdtContent>
  </w:sdt>
  <w:p w:rsidR="00935D78" w:rsidRDefault="000565E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F60" w:rsidRPr="00804F60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F8" w:rsidRDefault="004019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B0B" w:rsidRDefault="00F30B0B">
      <w:r>
        <w:separator/>
      </w:r>
    </w:p>
  </w:footnote>
  <w:footnote w:type="continuationSeparator" w:id="0">
    <w:p w:rsidR="00F30B0B" w:rsidRDefault="00F3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F8" w:rsidRDefault="004019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D78" w:rsidRDefault="000565EC">
    <w:pPr>
      <w:pStyle w:val="a7"/>
      <w:jc w:val="both"/>
    </w:pPr>
    <w:r>
      <w:rPr>
        <w:noProof/>
      </w:rPr>
      <w:drawing>
        <wp:inline distT="0" distB="0" distL="0" distR="0">
          <wp:extent cx="1340485" cy="467995"/>
          <wp:effectExtent l="0" t="0" r="0" b="0"/>
          <wp:docPr id="1" name="图片 2" descr="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0958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</w:t>
    </w:r>
    <w:r>
      <w:rPr>
        <w:noProof/>
      </w:rPr>
      <w:drawing>
        <wp:inline distT="0" distB="0" distL="0" distR="0">
          <wp:extent cx="1034415" cy="539750"/>
          <wp:effectExtent l="0" t="0" r="0" b="0"/>
          <wp:docPr id="2" name="图片 2" descr="C:\Users\pmac11\AppData\Local\Temp\WeChat Files\8780371840512189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pmac11\AppData\Local\Temp\WeChat Files\87803718405121895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F8" w:rsidRDefault="004019F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C06BF"/>
    <w:multiLevelType w:val="multilevel"/>
    <w:tmpl w:val="3A6C06BF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4DB3E4E"/>
    <w:multiLevelType w:val="multilevel"/>
    <w:tmpl w:val="44DB3E4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1B00EB"/>
    <w:multiLevelType w:val="multilevel"/>
    <w:tmpl w:val="621B00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  <o:rules v:ext="edit">
        <o:r id="V:Rule1" type="connector" idref="#直接箭头连接符 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EA"/>
    <w:rsid w:val="00006F74"/>
    <w:rsid w:val="00016770"/>
    <w:rsid w:val="0001764E"/>
    <w:rsid w:val="00024856"/>
    <w:rsid w:val="000406E9"/>
    <w:rsid w:val="00050D95"/>
    <w:rsid w:val="00056030"/>
    <w:rsid w:val="000565EC"/>
    <w:rsid w:val="00061004"/>
    <w:rsid w:val="000619A2"/>
    <w:rsid w:val="000A100B"/>
    <w:rsid w:val="000C12D7"/>
    <w:rsid w:val="000E1CAE"/>
    <w:rsid w:val="00100244"/>
    <w:rsid w:val="001536D0"/>
    <w:rsid w:val="00164DB4"/>
    <w:rsid w:val="001836C1"/>
    <w:rsid w:val="001A4EA8"/>
    <w:rsid w:val="001B6B4D"/>
    <w:rsid w:val="001D6520"/>
    <w:rsid w:val="001E5350"/>
    <w:rsid w:val="001F08BA"/>
    <w:rsid w:val="001F4770"/>
    <w:rsid w:val="00210431"/>
    <w:rsid w:val="00225828"/>
    <w:rsid w:val="00225A21"/>
    <w:rsid w:val="00240B4B"/>
    <w:rsid w:val="00241B5B"/>
    <w:rsid w:val="0024520B"/>
    <w:rsid w:val="00250F33"/>
    <w:rsid w:val="00253B07"/>
    <w:rsid w:val="0025752E"/>
    <w:rsid w:val="002753E0"/>
    <w:rsid w:val="0027584F"/>
    <w:rsid w:val="002864A9"/>
    <w:rsid w:val="002A0507"/>
    <w:rsid w:val="002A40F7"/>
    <w:rsid w:val="002A49B8"/>
    <w:rsid w:val="002B5CB1"/>
    <w:rsid w:val="002C1F14"/>
    <w:rsid w:val="002C36A6"/>
    <w:rsid w:val="002C4FEB"/>
    <w:rsid w:val="002C678B"/>
    <w:rsid w:val="002C69A1"/>
    <w:rsid w:val="002E2747"/>
    <w:rsid w:val="002E7118"/>
    <w:rsid w:val="00312F82"/>
    <w:rsid w:val="00320416"/>
    <w:rsid w:val="00321C8D"/>
    <w:rsid w:val="0034243E"/>
    <w:rsid w:val="00382402"/>
    <w:rsid w:val="003844BA"/>
    <w:rsid w:val="00392143"/>
    <w:rsid w:val="00393FA0"/>
    <w:rsid w:val="00394AA1"/>
    <w:rsid w:val="003E2703"/>
    <w:rsid w:val="00400A33"/>
    <w:rsid w:val="004019F8"/>
    <w:rsid w:val="00402FD2"/>
    <w:rsid w:val="00403A02"/>
    <w:rsid w:val="00404449"/>
    <w:rsid w:val="004343EE"/>
    <w:rsid w:val="004476B8"/>
    <w:rsid w:val="0045262A"/>
    <w:rsid w:val="00452D70"/>
    <w:rsid w:val="00456290"/>
    <w:rsid w:val="004761F3"/>
    <w:rsid w:val="004D6D29"/>
    <w:rsid w:val="00511630"/>
    <w:rsid w:val="00521214"/>
    <w:rsid w:val="005421C7"/>
    <w:rsid w:val="00550959"/>
    <w:rsid w:val="005515DB"/>
    <w:rsid w:val="0056557D"/>
    <w:rsid w:val="00567F3E"/>
    <w:rsid w:val="005725CB"/>
    <w:rsid w:val="0059069C"/>
    <w:rsid w:val="005A4401"/>
    <w:rsid w:val="005A4E3C"/>
    <w:rsid w:val="005B27B7"/>
    <w:rsid w:val="005B36A7"/>
    <w:rsid w:val="005C0FD8"/>
    <w:rsid w:val="005F1208"/>
    <w:rsid w:val="005F43E0"/>
    <w:rsid w:val="00601E5E"/>
    <w:rsid w:val="00602D9C"/>
    <w:rsid w:val="00611BAD"/>
    <w:rsid w:val="00611D88"/>
    <w:rsid w:val="00616C5F"/>
    <w:rsid w:val="0063180E"/>
    <w:rsid w:val="00636BFD"/>
    <w:rsid w:val="0063791F"/>
    <w:rsid w:val="006527E8"/>
    <w:rsid w:val="006535EC"/>
    <w:rsid w:val="00662F05"/>
    <w:rsid w:val="00663014"/>
    <w:rsid w:val="006770D8"/>
    <w:rsid w:val="0068034C"/>
    <w:rsid w:val="00695BCA"/>
    <w:rsid w:val="006A2E5C"/>
    <w:rsid w:val="006A6AB4"/>
    <w:rsid w:val="006B2A1E"/>
    <w:rsid w:val="006C454F"/>
    <w:rsid w:val="006E53E1"/>
    <w:rsid w:val="006F2F0D"/>
    <w:rsid w:val="006F332E"/>
    <w:rsid w:val="0070218A"/>
    <w:rsid w:val="00707640"/>
    <w:rsid w:val="0072669B"/>
    <w:rsid w:val="007273F1"/>
    <w:rsid w:val="007351CA"/>
    <w:rsid w:val="00764B91"/>
    <w:rsid w:val="0077140C"/>
    <w:rsid w:val="00796EF3"/>
    <w:rsid w:val="00797685"/>
    <w:rsid w:val="007A683D"/>
    <w:rsid w:val="007B6C95"/>
    <w:rsid w:val="007C0EF5"/>
    <w:rsid w:val="007C1D3B"/>
    <w:rsid w:val="007C39EB"/>
    <w:rsid w:val="007D5FF5"/>
    <w:rsid w:val="00804F60"/>
    <w:rsid w:val="00810DE4"/>
    <w:rsid w:val="00832EA9"/>
    <w:rsid w:val="00840B3F"/>
    <w:rsid w:val="00850E5D"/>
    <w:rsid w:val="00864D48"/>
    <w:rsid w:val="008721AB"/>
    <w:rsid w:val="00872D4D"/>
    <w:rsid w:val="00873843"/>
    <w:rsid w:val="008743F2"/>
    <w:rsid w:val="00875D84"/>
    <w:rsid w:val="00883F31"/>
    <w:rsid w:val="0089129C"/>
    <w:rsid w:val="0089299A"/>
    <w:rsid w:val="008A3CEF"/>
    <w:rsid w:val="008A7F96"/>
    <w:rsid w:val="008B2033"/>
    <w:rsid w:val="008C320D"/>
    <w:rsid w:val="008C3EA2"/>
    <w:rsid w:val="008C751F"/>
    <w:rsid w:val="008D1F9D"/>
    <w:rsid w:val="008D6E48"/>
    <w:rsid w:val="008E2072"/>
    <w:rsid w:val="008E4A7A"/>
    <w:rsid w:val="008F2FFC"/>
    <w:rsid w:val="009107DB"/>
    <w:rsid w:val="0091166C"/>
    <w:rsid w:val="00914E5F"/>
    <w:rsid w:val="0092471C"/>
    <w:rsid w:val="00926B58"/>
    <w:rsid w:val="0092748E"/>
    <w:rsid w:val="00931D7F"/>
    <w:rsid w:val="00935D78"/>
    <w:rsid w:val="009410F5"/>
    <w:rsid w:val="009513FB"/>
    <w:rsid w:val="00951E6F"/>
    <w:rsid w:val="00963C84"/>
    <w:rsid w:val="00965540"/>
    <w:rsid w:val="00967F77"/>
    <w:rsid w:val="00976A46"/>
    <w:rsid w:val="00980624"/>
    <w:rsid w:val="0098316B"/>
    <w:rsid w:val="00991DAF"/>
    <w:rsid w:val="00994441"/>
    <w:rsid w:val="0099709B"/>
    <w:rsid w:val="009A4220"/>
    <w:rsid w:val="009D2318"/>
    <w:rsid w:val="009E6B5D"/>
    <w:rsid w:val="00A004DE"/>
    <w:rsid w:val="00A168A2"/>
    <w:rsid w:val="00A20A66"/>
    <w:rsid w:val="00A261C4"/>
    <w:rsid w:val="00A44CFE"/>
    <w:rsid w:val="00A75DEC"/>
    <w:rsid w:val="00A9472F"/>
    <w:rsid w:val="00AB01E8"/>
    <w:rsid w:val="00AB7FD9"/>
    <w:rsid w:val="00AD60E6"/>
    <w:rsid w:val="00AF6732"/>
    <w:rsid w:val="00B0625A"/>
    <w:rsid w:val="00B3792F"/>
    <w:rsid w:val="00B441DB"/>
    <w:rsid w:val="00B47E00"/>
    <w:rsid w:val="00B63F3F"/>
    <w:rsid w:val="00B707FE"/>
    <w:rsid w:val="00B817C5"/>
    <w:rsid w:val="00BA720F"/>
    <w:rsid w:val="00BC6331"/>
    <w:rsid w:val="00BE667B"/>
    <w:rsid w:val="00C054AC"/>
    <w:rsid w:val="00C1210F"/>
    <w:rsid w:val="00C2043B"/>
    <w:rsid w:val="00C270EF"/>
    <w:rsid w:val="00C3317F"/>
    <w:rsid w:val="00C3635B"/>
    <w:rsid w:val="00C477C8"/>
    <w:rsid w:val="00C5175D"/>
    <w:rsid w:val="00C53038"/>
    <w:rsid w:val="00C5429A"/>
    <w:rsid w:val="00C5650F"/>
    <w:rsid w:val="00C86823"/>
    <w:rsid w:val="00C87F54"/>
    <w:rsid w:val="00C9373E"/>
    <w:rsid w:val="00C93F47"/>
    <w:rsid w:val="00C965CD"/>
    <w:rsid w:val="00CA7DCA"/>
    <w:rsid w:val="00CC4546"/>
    <w:rsid w:val="00CC7CB2"/>
    <w:rsid w:val="00CD0BC7"/>
    <w:rsid w:val="00CD1F0D"/>
    <w:rsid w:val="00CF76B5"/>
    <w:rsid w:val="00D13347"/>
    <w:rsid w:val="00D17132"/>
    <w:rsid w:val="00D2219C"/>
    <w:rsid w:val="00D34126"/>
    <w:rsid w:val="00D65834"/>
    <w:rsid w:val="00D70971"/>
    <w:rsid w:val="00D8437E"/>
    <w:rsid w:val="00D96A68"/>
    <w:rsid w:val="00DB6973"/>
    <w:rsid w:val="00DC3DEA"/>
    <w:rsid w:val="00DD75DA"/>
    <w:rsid w:val="00DE30DF"/>
    <w:rsid w:val="00DE657A"/>
    <w:rsid w:val="00E108A7"/>
    <w:rsid w:val="00E165AB"/>
    <w:rsid w:val="00E426C0"/>
    <w:rsid w:val="00E445EF"/>
    <w:rsid w:val="00E633B7"/>
    <w:rsid w:val="00E71EA9"/>
    <w:rsid w:val="00E73278"/>
    <w:rsid w:val="00E815BC"/>
    <w:rsid w:val="00E81681"/>
    <w:rsid w:val="00E839EB"/>
    <w:rsid w:val="00EC143E"/>
    <w:rsid w:val="00EC2FFD"/>
    <w:rsid w:val="00ED52FA"/>
    <w:rsid w:val="00EE2AF5"/>
    <w:rsid w:val="00EF13CD"/>
    <w:rsid w:val="00EF4571"/>
    <w:rsid w:val="00EF6642"/>
    <w:rsid w:val="00F2775F"/>
    <w:rsid w:val="00F30B0B"/>
    <w:rsid w:val="00F30DAE"/>
    <w:rsid w:val="00F3109B"/>
    <w:rsid w:val="00F32B0B"/>
    <w:rsid w:val="00F41AEA"/>
    <w:rsid w:val="00F44CD7"/>
    <w:rsid w:val="00F50265"/>
    <w:rsid w:val="00F53594"/>
    <w:rsid w:val="00F6621A"/>
    <w:rsid w:val="00F72B27"/>
    <w:rsid w:val="00F76EA9"/>
    <w:rsid w:val="00F96AB6"/>
    <w:rsid w:val="00F96DC6"/>
    <w:rsid w:val="00FA5676"/>
    <w:rsid w:val="00FA78BD"/>
    <w:rsid w:val="00FC0D9B"/>
    <w:rsid w:val="00FE2038"/>
    <w:rsid w:val="00FE2DB6"/>
    <w:rsid w:val="00FE6E88"/>
    <w:rsid w:val="00FE7A33"/>
    <w:rsid w:val="00FF7F20"/>
    <w:rsid w:val="13F8002D"/>
    <w:rsid w:val="2E646297"/>
    <w:rsid w:val="404342DB"/>
    <w:rsid w:val="67B46F50"/>
    <w:rsid w:val="68D70E1E"/>
    <w:rsid w:val="778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6BF71D"/>
  <w15:docId w15:val="{2C747894-C3ED-47E8-9573-C3BA8939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b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1">
    <w:name w:val="Medium Grid 1 Accent 1"/>
    <w:basedOn w:val="a1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1-11">
    <w:name w:val="中等深浅底纹 1 - 强调文字颜色 11"/>
    <w:basedOn w:val="a1"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1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apple-style-span">
    <w:name w:val="apple-style-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eamclassroom@126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113</cp:revision>
  <dcterms:created xsi:type="dcterms:W3CDTF">2013-03-13T08:04:00Z</dcterms:created>
  <dcterms:modified xsi:type="dcterms:W3CDTF">2019-03-15T03:58:00Z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