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BE7" w:rsidRDefault="0040135D">
      <w:pPr>
        <w:widowControl/>
        <w:spacing w:line="600" w:lineRule="exact"/>
        <w:rPr>
          <w:rFonts w:ascii="Times New Roman" w:eastAsia="方正黑体简体" w:hAnsi="Times New Roman" w:cs="Times New Roman"/>
          <w:sz w:val="32"/>
          <w:szCs w:val="32"/>
        </w:rPr>
      </w:pPr>
      <w:bookmarkStart w:id="0" w:name="_Toc4526410"/>
      <w:r>
        <w:rPr>
          <w:rFonts w:ascii="Times New Roman" w:eastAsia="方正黑体简体" w:hAnsi="Times New Roman" w:cs="Times New Roman"/>
          <w:sz w:val="32"/>
          <w:szCs w:val="32"/>
        </w:rPr>
        <w:t>附件</w:t>
      </w:r>
      <w:r>
        <w:rPr>
          <w:rFonts w:ascii="Times New Roman" w:eastAsia="方正黑体简体" w:hAnsi="Times New Roman" w:cs="Times New Roman"/>
          <w:sz w:val="32"/>
          <w:szCs w:val="32"/>
        </w:rPr>
        <w:t>2</w:t>
      </w:r>
    </w:p>
    <w:p w:rsidR="00931BE7" w:rsidRDefault="00931BE7">
      <w:pPr>
        <w:widowControl/>
        <w:spacing w:line="600" w:lineRule="exact"/>
        <w:rPr>
          <w:rFonts w:ascii="Times New Roman" w:eastAsia="方正黑体简体" w:hAnsi="Times New Roman" w:cs="Times New Roman"/>
          <w:sz w:val="32"/>
          <w:szCs w:val="32"/>
        </w:rPr>
      </w:pPr>
    </w:p>
    <w:p w:rsidR="00931BE7" w:rsidRDefault="0040135D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1" w:name="_GoBack"/>
      <w:r>
        <w:rPr>
          <w:rFonts w:ascii="方正小标宋_GBK" w:eastAsia="方正小标宋_GBK" w:hAnsi="Times New Roman" w:cs="Times New Roman" w:hint="eastAsia"/>
          <w:sz w:val="36"/>
          <w:szCs w:val="36"/>
        </w:rPr>
        <w:t>“健康扶贫青春行”专</w:t>
      </w:r>
      <w:r>
        <w:rPr>
          <w:rFonts w:ascii="Times New Roman" w:eastAsia="方正小标宋简体" w:hAnsi="Times New Roman" w:cs="Times New Roman"/>
          <w:sz w:val="36"/>
          <w:szCs w:val="36"/>
        </w:rPr>
        <w:t>项实践团队申报表</w:t>
      </w:r>
    </w:p>
    <w:bookmarkEnd w:id="1"/>
    <w:p w:rsidR="00931BE7" w:rsidRDefault="0040135D">
      <w:pPr>
        <w:widowControl/>
        <w:spacing w:line="600" w:lineRule="exact"/>
        <w:ind w:firstLineChars="100" w:firstLine="320"/>
        <w:rPr>
          <w:rFonts w:ascii="Times New Roman" w:eastAsia="方正仿宋_GBK" w:hAnsi="Times New Roman" w:cs="Times New Roman"/>
          <w:bCs/>
          <w:sz w:val="32"/>
        </w:rPr>
      </w:pPr>
      <w:r>
        <w:rPr>
          <w:rFonts w:ascii="Times New Roman" w:eastAsia="方正仿宋_GBK" w:hAnsi="Times New Roman" w:cs="Times New Roman"/>
          <w:bCs/>
          <w:sz w:val="32"/>
        </w:rPr>
        <w:t>所在高校：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401"/>
        <w:gridCol w:w="2402"/>
        <w:gridCol w:w="2402"/>
      </w:tblGrid>
      <w:tr w:rsidR="00931BE7">
        <w:trPr>
          <w:trHeight w:val="761"/>
        </w:trPr>
        <w:tc>
          <w:tcPr>
            <w:tcW w:w="2004" w:type="dxa"/>
            <w:vAlign w:val="center"/>
          </w:tcPr>
          <w:p w:rsidR="00931BE7" w:rsidRDefault="0040135D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</w:rPr>
              <w:t>团队名称</w:t>
            </w:r>
          </w:p>
        </w:tc>
        <w:tc>
          <w:tcPr>
            <w:tcW w:w="7205" w:type="dxa"/>
            <w:gridSpan w:val="3"/>
            <w:vAlign w:val="center"/>
          </w:tcPr>
          <w:p w:rsidR="00931BE7" w:rsidRDefault="00931BE7">
            <w:pPr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</w:rPr>
            </w:pPr>
          </w:p>
        </w:tc>
      </w:tr>
      <w:tr w:rsidR="00931BE7">
        <w:trPr>
          <w:trHeight w:val="585"/>
        </w:trPr>
        <w:tc>
          <w:tcPr>
            <w:tcW w:w="2004" w:type="dxa"/>
            <w:vMerge w:val="restart"/>
            <w:vAlign w:val="center"/>
          </w:tcPr>
          <w:p w:rsidR="00931BE7" w:rsidRDefault="0040135D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</w:rPr>
              <w:t>团队负责人</w:t>
            </w:r>
          </w:p>
          <w:p w:rsidR="00931BE7" w:rsidRDefault="0040135D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</w:rPr>
              <w:t>信息</w:t>
            </w:r>
          </w:p>
        </w:tc>
        <w:tc>
          <w:tcPr>
            <w:tcW w:w="7205" w:type="dxa"/>
            <w:gridSpan w:val="3"/>
            <w:vAlign w:val="center"/>
          </w:tcPr>
          <w:p w:rsidR="00931BE7" w:rsidRDefault="0040135D">
            <w:pPr>
              <w:spacing w:line="600" w:lineRule="exact"/>
              <w:rPr>
                <w:rFonts w:ascii="Times New Roman" w:eastAsia="方正仿宋_GBK" w:hAnsi="Times New Roman" w:cs="Times New Roman"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</w:rPr>
              <w:t>带队老师姓名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 xml:space="preserve">:            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>职务（职称）：</w:t>
            </w:r>
          </w:p>
          <w:p w:rsidR="00931BE7" w:rsidRDefault="0040135D">
            <w:pPr>
              <w:spacing w:line="600" w:lineRule="exact"/>
              <w:rPr>
                <w:rFonts w:ascii="Times New Roman" w:eastAsia="方正仿宋_GBK" w:hAnsi="Times New Roman" w:cs="Times New Roman"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</w:rPr>
              <w:t>联系电话：</w:t>
            </w:r>
          </w:p>
        </w:tc>
      </w:tr>
      <w:tr w:rsidR="00931BE7">
        <w:trPr>
          <w:trHeight w:val="585"/>
        </w:trPr>
        <w:tc>
          <w:tcPr>
            <w:tcW w:w="2004" w:type="dxa"/>
            <w:vMerge/>
            <w:vAlign w:val="center"/>
          </w:tcPr>
          <w:p w:rsidR="00931BE7" w:rsidRDefault="00931BE7">
            <w:pPr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</w:rPr>
            </w:pPr>
          </w:p>
        </w:tc>
        <w:tc>
          <w:tcPr>
            <w:tcW w:w="7205" w:type="dxa"/>
            <w:gridSpan w:val="3"/>
            <w:vAlign w:val="center"/>
          </w:tcPr>
          <w:p w:rsidR="00931BE7" w:rsidRDefault="0040135D">
            <w:pPr>
              <w:spacing w:line="600" w:lineRule="exact"/>
              <w:rPr>
                <w:rFonts w:ascii="Times New Roman" w:eastAsia="方正仿宋_GBK" w:hAnsi="Times New Roman" w:cs="Times New Roman"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</w:rPr>
              <w:t>学生负责人姓名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 xml:space="preserve">:          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>专业：</w:t>
            </w:r>
          </w:p>
          <w:p w:rsidR="00931BE7" w:rsidRDefault="0040135D">
            <w:pPr>
              <w:spacing w:line="600" w:lineRule="exact"/>
              <w:rPr>
                <w:rFonts w:ascii="Times New Roman" w:eastAsia="方正仿宋_GBK" w:hAnsi="Times New Roman" w:cs="Times New Roman"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</w:rPr>
              <w:t>联系电话：</w:t>
            </w:r>
          </w:p>
        </w:tc>
      </w:tr>
      <w:tr w:rsidR="00931BE7">
        <w:trPr>
          <w:trHeight w:val="5965"/>
        </w:trPr>
        <w:tc>
          <w:tcPr>
            <w:tcW w:w="2004" w:type="dxa"/>
            <w:vAlign w:val="center"/>
          </w:tcPr>
          <w:p w:rsidR="00931BE7" w:rsidRDefault="0040135D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</w:rPr>
              <w:t>团队成员</w:t>
            </w:r>
          </w:p>
          <w:p w:rsidR="00931BE7" w:rsidRDefault="0040135D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</w:rPr>
              <w:t>信息</w:t>
            </w:r>
          </w:p>
        </w:tc>
        <w:tc>
          <w:tcPr>
            <w:tcW w:w="7205" w:type="dxa"/>
            <w:gridSpan w:val="3"/>
          </w:tcPr>
          <w:p w:rsidR="00931BE7" w:rsidRDefault="0040135D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</w:rPr>
              <w:t>范例：</w:t>
            </w:r>
          </w:p>
          <w:p w:rsidR="00931BE7" w:rsidRDefault="0040135D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</w:rPr>
              <w:t>李明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 xml:space="preserve">     **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>医院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>**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>科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>副主任医师</w:t>
            </w:r>
          </w:p>
          <w:p w:rsidR="00931BE7" w:rsidRDefault="0040135D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</w:rPr>
              <w:t>张三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 xml:space="preserve">  2016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>级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>临床医学专业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>本科</w:t>
            </w:r>
          </w:p>
          <w:p w:rsidR="00931BE7" w:rsidRDefault="0040135D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</w:rPr>
              <w:t>李四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 xml:space="preserve">  2016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>级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>内科学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 xml:space="preserve">           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>硕士研究生</w:t>
            </w:r>
          </w:p>
          <w:p w:rsidR="00931BE7" w:rsidRDefault="00931BE7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</w:rPr>
            </w:pPr>
          </w:p>
          <w:p w:rsidR="00931BE7" w:rsidRDefault="00931BE7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</w:rPr>
            </w:pPr>
          </w:p>
          <w:p w:rsidR="00931BE7" w:rsidRDefault="00931BE7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</w:rPr>
            </w:pPr>
          </w:p>
          <w:p w:rsidR="00931BE7" w:rsidRDefault="00931BE7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</w:rPr>
            </w:pPr>
          </w:p>
          <w:p w:rsidR="00931BE7" w:rsidRDefault="00931BE7">
            <w:pPr>
              <w:spacing w:line="600" w:lineRule="exact"/>
              <w:jc w:val="left"/>
              <w:rPr>
                <w:rFonts w:ascii="Times New Roman" w:eastAsia="方正仿宋_GBK" w:hAnsi="Times New Roman" w:cs="Times New Roman"/>
                <w:bCs/>
                <w:sz w:val="32"/>
              </w:rPr>
            </w:pPr>
          </w:p>
          <w:p w:rsidR="00931BE7" w:rsidRDefault="0040135D">
            <w:pPr>
              <w:spacing w:line="600" w:lineRule="exact"/>
              <w:jc w:val="right"/>
              <w:rPr>
                <w:rFonts w:ascii="Times New Roman" w:eastAsia="方正仿宋_GBK" w:hAnsi="Times New Roman" w:cs="Times New Roman"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</w:rPr>
              <w:t>（共计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>*</w:t>
            </w:r>
            <w:r>
              <w:rPr>
                <w:rFonts w:ascii="Times New Roman" w:eastAsia="方正仿宋_GBK" w:hAnsi="Times New Roman" w:cs="Times New Roman"/>
                <w:bCs/>
                <w:sz w:val="32"/>
              </w:rPr>
              <w:t>人）</w:t>
            </w:r>
          </w:p>
        </w:tc>
      </w:tr>
      <w:tr w:rsidR="00931BE7">
        <w:trPr>
          <w:trHeight w:val="798"/>
        </w:trPr>
        <w:tc>
          <w:tcPr>
            <w:tcW w:w="2004" w:type="dxa"/>
            <w:vAlign w:val="center"/>
          </w:tcPr>
          <w:p w:rsidR="00931BE7" w:rsidRDefault="0040135D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</w:rPr>
              <w:t>意向地</w:t>
            </w:r>
          </w:p>
        </w:tc>
        <w:tc>
          <w:tcPr>
            <w:tcW w:w="2401" w:type="dxa"/>
            <w:vAlign w:val="center"/>
          </w:tcPr>
          <w:p w:rsidR="00931BE7" w:rsidRDefault="00931BE7">
            <w:pPr>
              <w:tabs>
                <w:tab w:val="left" w:pos="1467"/>
              </w:tabs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</w:rPr>
            </w:pPr>
          </w:p>
        </w:tc>
        <w:tc>
          <w:tcPr>
            <w:tcW w:w="2402" w:type="dxa"/>
            <w:vAlign w:val="center"/>
          </w:tcPr>
          <w:p w:rsidR="00931BE7" w:rsidRDefault="0040135D">
            <w:pPr>
              <w:tabs>
                <w:tab w:val="left" w:pos="1467"/>
              </w:tabs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</w:rPr>
              <w:t>是否已与当地团组织取得联系</w:t>
            </w:r>
          </w:p>
        </w:tc>
        <w:tc>
          <w:tcPr>
            <w:tcW w:w="2402" w:type="dxa"/>
            <w:vAlign w:val="center"/>
          </w:tcPr>
          <w:p w:rsidR="00931BE7" w:rsidRDefault="00931BE7">
            <w:pPr>
              <w:tabs>
                <w:tab w:val="left" w:pos="1467"/>
              </w:tabs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</w:rPr>
            </w:pPr>
          </w:p>
        </w:tc>
      </w:tr>
      <w:tr w:rsidR="00931BE7">
        <w:trPr>
          <w:trHeight w:val="5796"/>
        </w:trPr>
        <w:tc>
          <w:tcPr>
            <w:tcW w:w="2004" w:type="dxa"/>
            <w:vAlign w:val="center"/>
          </w:tcPr>
          <w:p w:rsidR="00931BE7" w:rsidRDefault="0040135D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</w:rPr>
              <w:lastRenderedPageBreak/>
              <w:t>实践方案</w:t>
            </w:r>
          </w:p>
        </w:tc>
        <w:tc>
          <w:tcPr>
            <w:tcW w:w="7205" w:type="dxa"/>
            <w:gridSpan w:val="3"/>
            <w:vAlign w:val="center"/>
          </w:tcPr>
          <w:p w:rsidR="00931BE7" w:rsidRDefault="0040135D">
            <w:pPr>
              <w:spacing w:line="600" w:lineRule="exact"/>
              <w:rPr>
                <w:rFonts w:ascii="Times New Roman" w:eastAsia="方正仿宋_GBK" w:hAnsi="Times New Roman" w:cs="Times New Roman"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Cs/>
                <w:sz w:val="32"/>
              </w:rPr>
              <w:t>（可另附页）</w:t>
            </w:r>
          </w:p>
        </w:tc>
      </w:tr>
      <w:tr w:rsidR="00931BE7">
        <w:trPr>
          <w:trHeight w:val="4400"/>
        </w:trPr>
        <w:tc>
          <w:tcPr>
            <w:tcW w:w="2004" w:type="dxa"/>
            <w:vAlign w:val="center"/>
          </w:tcPr>
          <w:p w:rsidR="00931BE7" w:rsidRDefault="0040135D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</w:rPr>
              <w:t>经费预算</w:t>
            </w:r>
          </w:p>
        </w:tc>
        <w:tc>
          <w:tcPr>
            <w:tcW w:w="7205" w:type="dxa"/>
            <w:gridSpan w:val="3"/>
            <w:vAlign w:val="center"/>
          </w:tcPr>
          <w:p w:rsidR="00931BE7" w:rsidRDefault="00931BE7">
            <w:pPr>
              <w:spacing w:line="600" w:lineRule="exact"/>
              <w:ind w:firstLineChars="200" w:firstLine="640"/>
              <w:rPr>
                <w:rFonts w:ascii="Times New Roman" w:eastAsia="方正仿宋_GBK" w:hAnsi="Times New Roman" w:cs="Times New Roman"/>
                <w:bCs/>
                <w:sz w:val="32"/>
              </w:rPr>
            </w:pPr>
          </w:p>
          <w:p w:rsidR="00931BE7" w:rsidRDefault="00931BE7">
            <w:pPr>
              <w:spacing w:line="600" w:lineRule="exact"/>
              <w:ind w:firstLineChars="200" w:firstLine="640"/>
              <w:rPr>
                <w:rFonts w:ascii="Times New Roman" w:eastAsia="方正仿宋_GBK" w:hAnsi="Times New Roman" w:cs="Times New Roman"/>
                <w:bCs/>
                <w:sz w:val="32"/>
              </w:rPr>
            </w:pPr>
          </w:p>
        </w:tc>
      </w:tr>
      <w:tr w:rsidR="00931BE7">
        <w:trPr>
          <w:trHeight w:val="1689"/>
        </w:trPr>
        <w:tc>
          <w:tcPr>
            <w:tcW w:w="2004" w:type="dxa"/>
            <w:vAlign w:val="center"/>
          </w:tcPr>
          <w:p w:rsidR="00931BE7" w:rsidRDefault="0040135D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</w:rPr>
              <w:t>学校团委</w:t>
            </w:r>
          </w:p>
          <w:p w:rsidR="00931BE7" w:rsidRDefault="0040135D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</w:rPr>
              <w:t>推荐意见</w:t>
            </w:r>
          </w:p>
        </w:tc>
        <w:tc>
          <w:tcPr>
            <w:tcW w:w="7205" w:type="dxa"/>
            <w:gridSpan w:val="3"/>
            <w:vAlign w:val="center"/>
          </w:tcPr>
          <w:p w:rsidR="00931BE7" w:rsidRDefault="00931BE7">
            <w:pPr>
              <w:spacing w:line="60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bCs/>
                <w:sz w:val="32"/>
              </w:rPr>
            </w:pPr>
          </w:p>
        </w:tc>
      </w:tr>
      <w:tr w:rsidR="00931BE7">
        <w:trPr>
          <w:trHeight w:val="1132"/>
        </w:trPr>
        <w:tc>
          <w:tcPr>
            <w:tcW w:w="2004" w:type="dxa"/>
            <w:vAlign w:val="center"/>
          </w:tcPr>
          <w:p w:rsidR="00931BE7" w:rsidRDefault="0040135D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</w:rPr>
              <w:t>备</w:t>
            </w:r>
            <w:r>
              <w:rPr>
                <w:rFonts w:ascii="Times New Roman" w:eastAsia="方正仿宋_GBK" w:hAnsi="Times New Roman" w:cs="Times New Roman"/>
                <w:b/>
                <w:bCs/>
                <w:sz w:val="32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bCs/>
                <w:sz w:val="32"/>
              </w:rPr>
              <w:t>注</w:t>
            </w:r>
          </w:p>
        </w:tc>
        <w:tc>
          <w:tcPr>
            <w:tcW w:w="7205" w:type="dxa"/>
            <w:gridSpan w:val="3"/>
            <w:vAlign w:val="center"/>
          </w:tcPr>
          <w:p w:rsidR="00931BE7" w:rsidRDefault="00931BE7">
            <w:pPr>
              <w:spacing w:line="600" w:lineRule="exact"/>
              <w:rPr>
                <w:rFonts w:ascii="Times New Roman" w:eastAsia="方正仿宋_GBK" w:hAnsi="Times New Roman" w:cs="Times New Roman"/>
                <w:bCs/>
                <w:sz w:val="32"/>
              </w:rPr>
            </w:pPr>
          </w:p>
        </w:tc>
      </w:tr>
      <w:bookmarkEnd w:id="0"/>
    </w:tbl>
    <w:p w:rsidR="00931BE7" w:rsidRDefault="00931BE7">
      <w:pPr>
        <w:spacing w:line="600" w:lineRule="exact"/>
        <w:rPr>
          <w:rFonts w:ascii="Times New Roman" w:eastAsia="方正仿宋_GBK" w:hAnsi="Times New Roman" w:cs="Times New Roman"/>
          <w:sz w:val="44"/>
          <w:szCs w:val="44"/>
        </w:rPr>
      </w:pPr>
    </w:p>
    <w:sectPr w:rsidR="00931BE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35D" w:rsidRDefault="0040135D">
      <w:r>
        <w:separator/>
      </w:r>
    </w:p>
  </w:endnote>
  <w:endnote w:type="continuationSeparator" w:id="0">
    <w:p w:rsidR="0040135D" w:rsidRDefault="0040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1947484"/>
      <w:docPartObj>
        <w:docPartGallery w:val="AutoText"/>
      </w:docPartObj>
    </w:sdtPr>
    <w:sdtEndPr/>
    <w:sdtContent>
      <w:p w:rsidR="00931BE7" w:rsidRDefault="004013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931BE7" w:rsidRDefault="00931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35D" w:rsidRDefault="0040135D">
      <w:r>
        <w:separator/>
      </w:r>
    </w:p>
  </w:footnote>
  <w:footnote w:type="continuationSeparator" w:id="0">
    <w:p w:rsidR="0040135D" w:rsidRDefault="00401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56"/>
    <w:rsid w:val="000311A4"/>
    <w:rsid w:val="00050649"/>
    <w:rsid w:val="00084B49"/>
    <w:rsid w:val="00095A33"/>
    <w:rsid w:val="000B7FEE"/>
    <w:rsid w:val="000C4169"/>
    <w:rsid w:val="000C7D24"/>
    <w:rsid w:val="000E3F37"/>
    <w:rsid w:val="00137BE1"/>
    <w:rsid w:val="00144931"/>
    <w:rsid w:val="00146971"/>
    <w:rsid w:val="00151A3B"/>
    <w:rsid w:val="00163E56"/>
    <w:rsid w:val="001700F2"/>
    <w:rsid w:val="001906A3"/>
    <w:rsid w:val="0019592B"/>
    <w:rsid w:val="001A3069"/>
    <w:rsid w:val="001C03AB"/>
    <w:rsid w:val="001C5990"/>
    <w:rsid w:val="001C7B6F"/>
    <w:rsid w:val="001E4860"/>
    <w:rsid w:val="002172F4"/>
    <w:rsid w:val="002359B1"/>
    <w:rsid w:val="0024725A"/>
    <w:rsid w:val="00252614"/>
    <w:rsid w:val="00261209"/>
    <w:rsid w:val="002835D6"/>
    <w:rsid w:val="002C1A3B"/>
    <w:rsid w:val="002D1DD0"/>
    <w:rsid w:val="002D3736"/>
    <w:rsid w:val="002E228E"/>
    <w:rsid w:val="002F659F"/>
    <w:rsid w:val="003070E1"/>
    <w:rsid w:val="00325474"/>
    <w:rsid w:val="00333E7F"/>
    <w:rsid w:val="003360D1"/>
    <w:rsid w:val="00341D32"/>
    <w:rsid w:val="00365783"/>
    <w:rsid w:val="003A4E1A"/>
    <w:rsid w:val="003E4490"/>
    <w:rsid w:val="0040135D"/>
    <w:rsid w:val="00415ACB"/>
    <w:rsid w:val="00415B0D"/>
    <w:rsid w:val="0042143E"/>
    <w:rsid w:val="0042295F"/>
    <w:rsid w:val="00423874"/>
    <w:rsid w:val="0044700C"/>
    <w:rsid w:val="004634E7"/>
    <w:rsid w:val="00492399"/>
    <w:rsid w:val="004941CE"/>
    <w:rsid w:val="004A53E6"/>
    <w:rsid w:val="004D11D3"/>
    <w:rsid w:val="004D41DC"/>
    <w:rsid w:val="005031AC"/>
    <w:rsid w:val="00533D54"/>
    <w:rsid w:val="00534252"/>
    <w:rsid w:val="00560908"/>
    <w:rsid w:val="005B1ACF"/>
    <w:rsid w:val="005C473E"/>
    <w:rsid w:val="005C555D"/>
    <w:rsid w:val="005D5571"/>
    <w:rsid w:val="00613646"/>
    <w:rsid w:val="006159EC"/>
    <w:rsid w:val="00643705"/>
    <w:rsid w:val="00645376"/>
    <w:rsid w:val="006578FA"/>
    <w:rsid w:val="006956B6"/>
    <w:rsid w:val="006C74A9"/>
    <w:rsid w:val="006D1930"/>
    <w:rsid w:val="007074F0"/>
    <w:rsid w:val="00712B70"/>
    <w:rsid w:val="00760334"/>
    <w:rsid w:val="00762724"/>
    <w:rsid w:val="00766D6E"/>
    <w:rsid w:val="00783FA1"/>
    <w:rsid w:val="00787111"/>
    <w:rsid w:val="007A4DE3"/>
    <w:rsid w:val="007D24A5"/>
    <w:rsid w:val="007F7794"/>
    <w:rsid w:val="0080456D"/>
    <w:rsid w:val="00843DD9"/>
    <w:rsid w:val="008B266E"/>
    <w:rsid w:val="008B42A6"/>
    <w:rsid w:val="008B65BD"/>
    <w:rsid w:val="009104E4"/>
    <w:rsid w:val="009313AA"/>
    <w:rsid w:val="00931BE7"/>
    <w:rsid w:val="00937C97"/>
    <w:rsid w:val="0097399A"/>
    <w:rsid w:val="0098093F"/>
    <w:rsid w:val="009D1F82"/>
    <w:rsid w:val="00A04F8F"/>
    <w:rsid w:val="00A50D76"/>
    <w:rsid w:val="00A6374C"/>
    <w:rsid w:val="00A67169"/>
    <w:rsid w:val="00AB30EE"/>
    <w:rsid w:val="00AD024F"/>
    <w:rsid w:val="00AD4C5B"/>
    <w:rsid w:val="00B15161"/>
    <w:rsid w:val="00B34A44"/>
    <w:rsid w:val="00B77A27"/>
    <w:rsid w:val="00B82268"/>
    <w:rsid w:val="00B97105"/>
    <w:rsid w:val="00BB22B9"/>
    <w:rsid w:val="00BD3040"/>
    <w:rsid w:val="00BE4F3D"/>
    <w:rsid w:val="00C621DB"/>
    <w:rsid w:val="00C94983"/>
    <w:rsid w:val="00CC0CE5"/>
    <w:rsid w:val="00CC1379"/>
    <w:rsid w:val="00CC284D"/>
    <w:rsid w:val="00CE6780"/>
    <w:rsid w:val="00D02447"/>
    <w:rsid w:val="00D63111"/>
    <w:rsid w:val="00D8190D"/>
    <w:rsid w:val="00D86715"/>
    <w:rsid w:val="00DA25C7"/>
    <w:rsid w:val="00DD3198"/>
    <w:rsid w:val="00E37CF1"/>
    <w:rsid w:val="00E53BDD"/>
    <w:rsid w:val="00E81F50"/>
    <w:rsid w:val="00E95D07"/>
    <w:rsid w:val="00EB2739"/>
    <w:rsid w:val="00EB353C"/>
    <w:rsid w:val="00ED0F7A"/>
    <w:rsid w:val="00EF2499"/>
    <w:rsid w:val="00F033B2"/>
    <w:rsid w:val="00F0706A"/>
    <w:rsid w:val="00F1320C"/>
    <w:rsid w:val="00F356EC"/>
    <w:rsid w:val="00F4315A"/>
    <w:rsid w:val="00F4647E"/>
    <w:rsid w:val="00FA7A94"/>
    <w:rsid w:val="00FD4086"/>
    <w:rsid w:val="0A68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6042"/>
  <w15:docId w15:val="{6645F6A2-1F43-473D-BCD6-E73ECF52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line="560" w:lineRule="exact"/>
      <w:jc w:val="center"/>
      <w:outlineLvl w:val="0"/>
    </w:pPr>
    <w:rPr>
      <w:rFonts w:ascii="Calibri" w:eastAsia="方正小标宋简体" w:hAnsi="Calibri" w:cs="Times New Roman"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Pr>
      <w:rFonts w:ascii="Calibri" w:eastAsia="宋体" w:hAnsi="Calibri" w:cs="Times New Roman"/>
      <w:szCs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Pr>
      <w:rFonts w:ascii="Calibri" w:eastAsia="方正小标宋简体" w:hAnsi="Calibri" w:cs="Times New Roman"/>
      <w:kern w:val="44"/>
      <w:sz w:val="4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C615E7-168D-4194-96BC-D201932C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于翔</dc:creator>
  <cp:lastModifiedBy>zmh</cp:lastModifiedBy>
  <cp:revision>2</cp:revision>
  <cp:lastPrinted>2019-05-24T00:51:00Z</cp:lastPrinted>
  <dcterms:created xsi:type="dcterms:W3CDTF">2019-06-11T16:35:00Z</dcterms:created>
  <dcterms:modified xsi:type="dcterms:W3CDTF">2019-06-11T16:35:00Z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