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BD6" w:rsidRDefault="00223BDC">
      <w:pPr>
        <w:autoSpaceDE w:val="0"/>
        <w:autoSpaceDN w:val="0"/>
        <w:adjustRightInd w:val="0"/>
        <w:spacing w:line="560" w:lineRule="exact"/>
        <w:rPr>
          <w:rFonts w:ascii="Times New Roman" w:eastAsia="黑体" w:hAnsi="Times New Roman" w:cs="黑体"/>
          <w:bCs/>
          <w:sz w:val="30"/>
          <w:szCs w:val="30"/>
        </w:rPr>
      </w:pPr>
      <w:r>
        <w:rPr>
          <w:rFonts w:ascii="Times New Roman" w:eastAsia="黑体" w:hAnsi="Times New Roman" w:cs="黑体" w:hint="eastAsia"/>
          <w:bCs/>
          <w:sz w:val="30"/>
          <w:szCs w:val="30"/>
        </w:rPr>
        <w:t>附件</w:t>
      </w:r>
      <w:r w:rsidR="00156F61">
        <w:rPr>
          <w:rFonts w:ascii="Times New Roman" w:eastAsia="黑体" w:hAnsi="Times New Roman" w:cs="黑体" w:hint="eastAsia"/>
          <w:bCs/>
          <w:sz w:val="30"/>
          <w:szCs w:val="30"/>
        </w:rPr>
        <w:t>2</w:t>
      </w:r>
      <w:r w:rsidR="00156F61">
        <w:rPr>
          <w:rFonts w:ascii="Times New Roman" w:eastAsia="黑体" w:hAnsi="Times New Roman" w:cs="黑体" w:hint="eastAsia"/>
          <w:bCs/>
          <w:sz w:val="30"/>
          <w:szCs w:val="30"/>
        </w:rPr>
        <w:t>：</w:t>
      </w:r>
      <w:bookmarkStart w:id="0" w:name="_GoBack"/>
      <w:bookmarkEnd w:id="0"/>
    </w:p>
    <w:p w:rsidR="00346BD6" w:rsidRDefault="00223BDC">
      <w:pPr>
        <w:autoSpaceDE w:val="0"/>
        <w:autoSpaceDN w:val="0"/>
        <w:adjustRightInd w:val="0"/>
        <w:spacing w:line="560" w:lineRule="exact"/>
        <w:jc w:val="center"/>
        <w:rPr>
          <w:rFonts w:ascii="方正小标宋_GBK" w:eastAsia="方正小标宋_GBK" w:hAnsi="Times New Roman" w:cs="方正小标宋简体"/>
          <w:kern w:val="0"/>
          <w:sz w:val="36"/>
          <w:szCs w:val="36"/>
        </w:rPr>
      </w:pPr>
      <w:r>
        <w:rPr>
          <w:rFonts w:ascii="方正小标宋_GBK" w:eastAsia="方正小标宋_GBK" w:hAnsi="Times New Roman" w:cs="方正小标宋简体" w:hint="eastAsia"/>
          <w:kern w:val="0"/>
          <w:sz w:val="36"/>
          <w:szCs w:val="36"/>
        </w:rPr>
        <w:t>2019</w:t>
      </w:r>
      <w:r>
        <w:rPr>
          <w:rFonts w:ascii="方正小标宋_GBK" w:eastAsia="方正小标宋_GBK" w:hAnsi="Times New Roman" w:cs="方正小标宋简体" w:hint="eastAsia"/>
          <w:kern w:val="0"/>
          <w:sz w:val="36"/>
          <w:szCs w:val="36"/>
        </w:rPr>
        <w:t>年“推普脱贫攻坚”全国大学生</w:t>
      </w:r>
    </w:p>
    <w:p w:rsidR="00346BD6" w:rsidRDefault="00223BDC">
      <w:pPr>
        <w:autoSpaceDE w:val="0"/>
        <w:autoSpaceDN w:val="0"/>
        <w:adjustRightInd w:val="0"/>
        <w:spacing w:line="560" w:lineRule="exact"/>
        <w:jc w:val="center"/>
        <w:rPr>
          <w:rFonts w:ascii="Times New Roman" w:eastAsia="方正小标宋简体" w:hAnsi="Times New Roman" w:cs="方正小标宋简体"/>
          <w:kern w:val="0"/>
          <w:sz w:val="40"/>
          <w:szCs w:val="36"/>
        </w:rPr>
      </w:pPr>
      <w:r>
        <w:rPr>
          <w:rFonts w:ascii="方正小标宋_GBK" w:eastAsia="方正小标宋_GBK" w:hAnsi="Times New Roman" w:cs="方正小标宋简体" w:hint="eastAsia"/>
          <w:kern w:val="0"/>
          <w:sz w:val="36"/>
          <w:szCs w:val="36"/>
        </w:rPr>
        <w:t>暑期社会实践专项活动申报表</w:t>
      </w:r>
    </w:p>
    <w:p w:rsidR="00346BD6" w:rsidRDefault="00223BDC">
      <w:pPr>
        <w:spacing w:beforeLines="50" w:before="156" w:line="560" w:lineRule="exact"/>
        <w:jc w:val="left"/>
        <w:rPr>
          <w:rFonts w:ascii="Times New Roman" w:eastAsia="方正仿宋_GBK" w:hAnsi="Times New Roman" w:cs="Times New Roman"/>
          <w:bCs/>
          <w:kern w:val="0"/>
          <w:sz w:val="24"/>
          <w:lang w:bidi="ug-CN"/>
        </w:rPr>
      </w:pPr>
      <w:r>
        <w:rPr>
          <w:rFonts w:ascii="Times New Roman" w:eastAsia="方正仿宋_GBK" w:hAnsi="Times New Roman" w:cs="Times New Roman"/>
          <w:bCs/>
          <w:kern w:val="0"/>
          <w:sz w:val="24"/>
          <w:szCs w:val="20"/>
          <w:lang w:val="zh-TW" w:eastAsia="zh-TW" w:bidi="ug-CN"/>
        </w:rPr>
        <w:t>团队名称</w:t>
      </w:r>
      <w:r>
        <w:rPr>
          <w:rFonts w:ascii="Times New Roman" w:eastAsia="方正仿宋_GBK" w:hAnsi="Times New Roman" w:cs="Times New Roman"/>
          <w:bCs/>
          <w:kern w:val="0"/>
          <w:sz w:val="24"/>
          <w:lang w:val="zh-TW" w:eastAsia="zh-TW" w:bidi="ug-CN"/>
        </w:rPr>
        <w:t>：</w:t>
      </w:r>
      <w:r>
        <w:rPr>
          <w:rFonts w:ascii="Times New Roman" w:eastAsia="方正仿宋_GBK" w:hAnsi="Times New Roman" w:cs="Times New Roman" w:hint="eastAsia"/>
          <w:bCs/>
          <w:kern w:val="0"/>
          <w:sz w:val="24"/>
          <w:lang w:bidi="ug-CN"/>
        </w:rPr>
        <w:t xml:space="preserve">                         </w:t>
      </w:r>
      <w:r>
        <w:rPr>
          <w:rFonts w:ascii="Times New Roman" w:eastAsia="方正仿宋_GBK" w:hAnsi="Times New Roman" w:cs="Times New Roman"/>
          <w:bCs/>
          <w:kern w:val="0"/>
          <w:sz w:val="24"/>
          <w:lang w:val="zh-TW" w:eastAsia="zh-TW" w:bidi="ug-CN"/>
        </w:rPr>
        <w:t>申报学校</w:t>
      </w:r>
      <w:r>
        <w:rPr>
          <w:rFonts w:ascii="Times New Roman" w:eastAsia="方正仿宋_GBK" w:hAnsi="Times New Roman" w:cs="Times New Roman" w:hint="eastAsia"/>
          <w:bCs/>
          <w:kern w:val="0"/>
          <w:sz w:val="24"/>
          <w:lang w:val="zh-TW" w:bidi="ug-CN"/>
        </w:rPr>
        <w:t>：</w:t>
      </w:r>
    </w:p>
    <w:tbl>
      <w:tblPr>
        <w:tblStyle w:val="TableNormal"/>
        <w:tblW w:w="9357" w:type="dxa"/>
        <w:tblInd w:w="-4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1213"/>
        <w:gridCol w:w="1145"/>
        <w:gridCol w:w="641"/>
        <w:gridCol w:w="76"/>
        <w:gridCol w:w="1243"/>
        <w:gridCol w:w="331"/>
        <w:gridCol w:w="1418"/>
        <w:gridCol w:w="2005"/>
      </w:tblGrid>
      <w:tr w:rsidR="00346BD6">
        <w:trPr>
          <w:trHeight w:hRule="exact" w:val="1513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6BD6" w:rsidRDefault="00223BD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bidi="ug-CN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0"/>
                <w:lang w:bidi="ug-CN"/>
              </w:rPr>
              <w:t>实践地点</w:t>
            </w:r>
          </w:p>
        </w:tc>
        <w:tc>
          <w:tcPr>
            <w:tcW w:w="4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6BD6" w:rsidRDefault="00223BD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bidi="ug-CN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0"/>
                <w:lang w:bidi="ug-CN"/>
              </w:rPr>
              <w:t>（鼓励赴“三区三州”深度贫困地区开展幼儿推普活动，将视情况给予优秀团队经费补助）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6BD6" w:rsidRDefault="00223BD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bidi="ug-CN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0"/>
                <w:lang w:val="zh-TW" w:eastAsia="zh-TW" w:bidi="ug-CN"/>
              </w:rPr>
              <w:t>实践时间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6BD6" w:rsidRDefault="00223BD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bidi="ug-CN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0"/>
                <w:lang w:bidi="ug-CN"/>
              </w:rPr>
              <w:t>（因涉及物资发放，建议选择</w:t>
            </w: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0"/>
                <w:lang w:bidi="ug-CN"/>
              </w:rPr>
              <w:t>7</w:t>
            </w: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0"/>
                <w:lang w:bidi="ug-CN"/>
              </w:rPr>
              <w:t>月中旬之后）</w:t>
            </w:r>
          </w:p>
        </w:tc>
      </w:tr>
      <w:tr w:rsidR="00346BD6">
        <w:trPr>
          <w:trHeight w:hRule="exact" w:val="487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6BD6" w:rsidRDefault="00223BD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bidi="ug-CN"/>
              </w:rPr>
            </w:pP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val="zh-TW" w:eastAsia="zh-TW" w:bidi="ug-CN"/>
              </w:rPr>
              <w:t>领队学生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6BD6" w:rsidRDefault="00346BD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6BD6" w:rsidRDefault="00223BD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bidi="ug-CN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0"/>
                <w:lang w:val="zh-TW" w:bidi="ug-CN"/>
              </w:rPr>
              <w:t>手机号码</w:t>
            </w:r>
          </w:p>
        </w:tc>
        <w:tc>
          <w:tcPr>
            <w:tcW w:w="2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6BD6" w:rsidRDefault="00346B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eastAsia="en-US" w:bidi="ug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6BD6" w:rsidRDefault="00223BD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val="zh-TW" w:bidi="ug-CN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0"/>
                <w:lang w:val="zh-TW" w:bidi="ug-CN"/>
              </w:rPr>
              <w:t>联系邮箱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6BD6" w:rsidRDefault="00346B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eastAsia="en-US" w:bidi="ug-CN"/>
              </w:rPr>
            </w:pPr>
          </w:p>
        </w:tc>
      </w:tr>
      <w:tr w:rsidR="00346BD6">
        <w:trPr>
          <w:trHeight w:hRule="exact" w:val="1286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6BD6" w:rsidRDefault="00223BD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bidi="ug-CN"/>
              </w:rPr>
            </w:pP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val="zh-TW" w:eastAsia="zh-TW" w:bidi="ug-CN"/>
              </w:rPr>
              <w:t>指导教师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6BD6" w:rsidRDefault="00346BD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6BD6" w:rsidRDefault="00223BD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bidi="ug-CN"/>
              </w:rPr>
            </w:pP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val="zh-TW" w:eastAsia="zh-TW" w:bidi="ug-CN"/>
              </w:rPr>
              <w:t>职务</w:t>
            </w:r>
          </w:p>
        </w:tc>
        <w:tc>
          <w:tcPr>
            <w:tcW w:w="2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6BD6" w:rsidRDefault="00346BD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6BD6" w:rsidRDefault="00223BD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bidi="ug-CN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0"/>
                <w:lang w:val="zh-TW" w:bidi="ug-CN"/>
              </w:rPr>
              <w:t>联系电话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6BD6" w:rsidRDefault="00223BD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bidi="ug-CN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0"/>
                <w:lang w:bidi="ug-CN"/>
              </w:rPr>
              <w:t>（如果入选，将电话或短信通知，请务必确保准确）</w:t>
            </w:r>
          </w:p>
        </w:tc>
      </w:tr>
      <w:tr w:rsidR="00346BD6">
        <w:trPr>
          <w:trHeight w:hRule="exact" w:val="753"/>
        </w:trPr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6BD6" w:rsidRDefault="00223BDC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val="zh-TW" w:bidi="ug-CN"/>
              </w:rPr>
            </w:pP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val="zh-TW" w:eastAsia="zh-TW" w:bidi="ug-CN"/>
              </w:rPr>
              <w:t>团队</w:t>
            </w:r>
          </w:p>
          <w:p w:rsidR="00346BD6" w:rsidRDefault="00223BDC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val="zh-TW" w:eastAsia="zh-TW" w:bidi="ug-CN"/>
              </w:rPr>
            </w:pP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val="zh-TW" w:eastAsia="zh-TW" w:bidi="ug-CN"/>
              </w:rPr>
              <w:t>人员</w:t>
            </w:r>
          </w:p>
          <w:p w:rsidR="00346BD6" w:rsidRDefault="00223BD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val="zh-TW" w:eastAsia="zh-TW" w:bidi="ug-CN"/>
              </w:rPr>
            </w:pP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val="zh-TW" w:eastAsia="zh-TW" w:bidi="ug-CN"/>
              </w:rPr>
              <w:t>构成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6BD6" w:rsidRDefault="00223BD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val="zh-TW" w:eastAsia="zh-TW" w:bidi="ug-CN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0"/>
                <w:lang w:val="zh-TW" w:eastAsia="zh-TW" w:bidi="ug-CN"/>
              </w:rPr>
              <w:t>姓名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6BD6" w:rsidRDefault="00223BD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val="zh-TW" w:bidi="ug-CN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0"/>
                <w:lang w:val="zh-TW" w:bidi="ug-CN"/>
              </w:rPr>
              <w:t>年级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6BD6" w:rsidRDefault="00223BD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val="zh-TW" w:eastAsia="zh-TW" w:bidi="ug-CN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0"/>
                <w:lang w:val="zh-TW" w:eastAsia="zh-TW" w:bidi="ug-CN"/>
              </w:rPr>
              <w:t>性别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6BD6" w:rsidRDefault="00223BD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val="zh-TW" w:bidi="ug-CN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0"/>
                <w:lang w:val="zh-TW" w:bidi="ug-CN"/>
              </w:rPr>
              <w:t>手机号码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6BD6" w:rsidRDefault="00223BD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val="zh-TW" w:bidi="ug-CN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0"/>
                <w:lang w:val="zh-TW" w:bidi="ug-CN"/>
              </w:rPr>
              <w:t>专业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6BD6" w:rsidRDefault="00223BD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val="zh-TW" w:bidi="ug-CN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0"/>
                <w:lang w:val="zh-TW" w:bidi="ug-CN"/>
              </w:rPr>
              <w:t>普通话水平</w:t>
            </w:r>
          </w:p>
        </w:tc>
      </w:tr>
      <w:tr w:rsidR="00346BD6">
        <w:trPr>
          <w:trHeight w:hRule="exact" w:val="1053"/>
        </w:trPr>
        <w:tc>
          <w:tcPr>
            <w:tcW w:w="12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6BD6" w:rsidRDefault="00346B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6BD6" w:rsidRDefault="00346BD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val="zh-TW" w:eastAsia="zh-TW" w:bidi="ug-CN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6BD6" w:rsidRDefault="00346BD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val="zh-TW" w:eastAsia="zh-TW" w:bidi="ug-C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6BD6" w:rsidRDefault="00346BD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val="zh-TW" w:eastAsia="zh-TW" w:bidi="ug-C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6BD6" w:rsidRDefault="00223BD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val="zh-TW" w:eastAsia="zh-TW" w:bidi="ug-CN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0"/>
                <w:lang w:val="zh-TW" w:eastAsia="zh-TW" w:bidi="ug-CN"/>
              </w:rPr>
              <w:t>（请确保准确无误）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6BD6" w:rsidRDefault="00346BD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val="zh-TW" w:eastAsia="zh-TW" w:bidi="ug-CN"/>
              </w:rPr>
            </w:pPr>
          </w:p>
        </w:tc>
        <w:tc>
          <w:tcPr>
            <w:tcW w:w="20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6BD6" w:rsidRDefault="00346BD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val="zh-TW" w:eastAsia="zh-TW" w:bidi="ug-CN"/>
              </w:rPr>
            </w:pPr>
          </w:p>
        </w:tc>
      </w:tr>
      <w:tr w:rsidR="00346BD6">
        <w:trPr>
          <w:trHeight w:hRule="exact" w:val="397"/>
        </w:trPr>
        <w:tc>
          <w:tcPr>
            <w:tcW w:w="12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6BD6" w:rsidRDefault="00346B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6BD6" w:rsidRDefault="00346BD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6BD6" w:rsidRDefault="00346BD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6BD6" w:rsidRDefault="00346BD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6BD6" w:rsidRDefault="00346BD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6BD6" w:rsidRDefault="00346BD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20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6BD6" w:rsidRDefault="00346BD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bidi="ug-CN"/>
              </w:rPr>
            </w:pPr>
          </w:p>
        </w:tc>
      </w:tr>
      <w:tr w:rsidR="00346BD6">
        <w:trPr>
          <w:trHeight w:hRule="exact" w:val="397"/>
        </w:trPr>
        <w:tc>
          <w:tcPr>
            <w:tcW w:w="12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6BD6" w:rsidRDefault="00346B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6BD6" w:rsidRDefault="00346BD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6BD6" w:rsidRDefault="00346BD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6BD6" w:rsidRDefault="00346BD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6BD6" w:rsidRDefault="00346BD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6BD6" w:rsidRDefault="00346BD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bidi="ug-CN"/>
              </w:rPr>
            </w:pPr>
          </w:p>
        </w:tc>
        <w:tc>
          <w:tcPr>
            <w:tcW w:w="20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6BD6" w:rsidRDefault="00346BD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bidi="ug-CN"/>
              </w:rPr>
            </w:pPr>
          </w:p>
        </w:tc>
      </w:tr>
      <w:tr w:rsidR="00346BD6">
        <w:trPr>
          <w:trHeight w:val="1077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6BD6" w:rsidRDefault="00223BD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val="zh-TW" w:bidi="ug-CN"/>
              </w:rPr>
            </w:pP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val="zh-TW" w:eastAsia="zh-TW" w:bidi="ug-CN"/>
              </w:rPr>
              <w:t>实践</w:t>
            </w:r>
          </w:p>
          <w:p w:rsidR="00346BD6" w:rsidRDefault="00223BD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val="zh-TW" w:bidi="ug-CN"/>
              </w:rPr>
            </w:pP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val="zh-TW" w:eastAsia="zh-TW" w:bidi="ug-CN"/>
              </w:rPr>
              <w:t>活动</w:t>
            </w:r>
          </w:p>
          <w:p w:rsidR="00346BD6" w:rsidRDefault="00223BD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bidi="ug-CN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0"/>
                <w:lang w:val="zh-TW" w:bidi="ug-CN"/>
              </w:rPr>
              <w:t>方案</w:t>
            </w:r>
          </w:p>
        </w:tc>
        <w:tc>
          <w:tcPr>
            <w:tcW w:w="8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6BD6" w:rsidRDefault="00223BD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val="zh-TW" w:eastAsia="zh-TW" w:bidi="ug-CN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0"/>
                <w:lang w:val="zh-TW" w:eastAsia="zh-TW" w:bidi="ug-CN"/>
              </w:rPr>
              <w:t>（团队社会实践活动具体实施方案，可另附页。实践活动必须包括</w:t>
            </w: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0"/>
                <w:lang w:val="zh-TW" w:eastAsia="zh-TW" w:bidi="ug-CN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0"/>
                <w:lang w:val="zh-TW" w:eastAsia="zh-TW" w:bidi="ug-CN"/>
              </w:rPr>
              <w:t>—</w:t>
            </w: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0"/>
                <w:lang w:val="zh-TW" w:eastAsia="zh-TW" w:bidi="ug-CN"/>
              </w:rPr>
              <w:t>6</w:t>
            </w:r>
          </w:p>
          <w:p w:rsidR="00346BD6" w:rsidRDefault="00223BD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val="zh-TW" w:bidi="ug-CN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0"/>
                <w:lang w:val="zh-TW" w:eastAsia="zh-TW" w:bidi="ug-CN"/>
              </w:rPr>
              <w:t>岁学前儿童及其家长普通话学习培训相关内容）</w:t>
            </w:r>
          </w:p>
        </w:tc>
      </w:tr>
      <w:tr w:rsidR="00346BD6">
        <w:trPr>
          <w:trHeight w:val="1200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6BD6" w:rsidRDefault="00223BD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val="zh-TW" w:bidi="ug-CN"/>
              </w:rPr>
            </w:pP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val="zh-TW" w:eastAsia="zh-TW" w:bidi="ug-CN"/>
              </w:rPr>
              <w:t>指导</w:t>
            </w:r>
          </w:p>
          <w:p w:rsidR="00346BD6" w:rsidRDefault="00223BD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val="zh-TW" w:bidi="ug-CN"/>
              </w:rPr>
            </w:pP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val="zh-TW" w:eastAsia="zh-TW" w:bidi="ug-CN"/>
              </w:rPr>
              <w:t>教师</w:t>
            </w:r>
          </w:p>
          <w:p w:rsidR="00346BD6" w:rsidRDefault="00223BD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bidi="ug-CN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0"/>
                <w:lang w:val="zh-TW" w:eastAsia="zh-TW" w:bidi="ug-CN"/>
              </w:rPr>
              <w:t>意见</w:t>
            </w:r>
          </w:p>
        </w:tc>
        <w:tc>
          <w:tcPr>
            <w:tcW w:w="8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6BD6" w:rsidRDefault="00346B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bidi="ug-CN"/>
              </w:rPr>
            </w:pPr>
          </w:p>
        </w:tc>
      </w:tr>
      <w:tr w:rsidR="00346BD6">
        <w:trPr>
          <w:trHeight w:val="1429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6BD6" w:rsidRDefault="00223BD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val="zh-TW" w:eastAsia="zh-TW" w:bidi="ug-CN"/>
              </w:rPr>
            </w:pP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val="zh-TW" w:eastAsia="zh-TW" w:bidi="ug-CN"/>
              </w:rPr>
              <w:t>高校</w:t>
            </w:r>
          </w:p>
          <w:p w:rsidR="00346BD6" w:rsidRDefault="00223BD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val="zh-TW" w:bidi="ug-CN"/>
              </w:rPr>
            </w:pP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val="zh-TW" w:eastAsia="zh-TW" w:bidi="ug-CN"/>
              </w:rPr>
              <w:t>团委</w:t>
            </w:r>
          </w:p>
          <w:p w:rsidR="00346BD6" w:rsidRDefault="00223BD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val="zh-TW" w:bidi="ug-CN"/>
              </w:rPr>
            </w:pP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val="zh-TW" w:eastAsia="zh-TW" w:bidi="ug-CN"/>
              </w:rPr>
              <w:t>推荐</w:t>
            </w:r>
          </w:p>
          <w:p w:rsidR="00346BD6" w:rsidRDefault="00223BD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val="zh-TW" w:eastAsia="zh-TW" w:bidi="ug-CN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0"/>
                <w:lang w:val="zh-TW" w:eastAsia="zh-TW" w:bidi="ug-CN"/>
              </w:rPr>
              <w:t>意见</w:t>
            </w:r>
          </w:p>
        </w:tc>
        <w:tc>
          <w:tcPr>
            <w:tcW w:w="3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6BD6" w:rsidRDefault="00346BD6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val="zh-TW" w:bidi="ug-CN"/>
              </w:rPr>
            </w:pPr>
          </w:p>
          <w:p w:rsidR="00346BD6" w:rsidRDefault="00346BD6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val="zh-TW" w:bidi="ug-CN"/>
              </w:rPr>
            </w:pPr>
          </w:p>
          <w:p w:rsidR="00346BD6" w:rsidRDefault="00346BD6">
            <w:pPr>
              <w:widowControl/>
              <w:spacing w:line="400" w:lineRule="exact"/>
              <w:ind w:firstLineChars="637" w:firstLine="1529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val="zh-TW" w:eastAsia="zh-TW" w:bidi="ug-CN"/>
              </w:rPr>
            </w:pPr>
          </w:p>
          <w:p w:rsidR="00346BD6" w:rsidRDefault="00223BDC">
            <w:pPr>
              <w:widowControl/>
              <w:spacing w:line="400" w:lineRule="exact"/>
              <w:ind w:firstLineChars="637" w:firstLine="1529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val="zh-TW" w:bidi="ug-CN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0"/>
                <w:lang w:val="zh-TW" w:eastAsia="zh-TW" w:bidi="ug-CN"/>
              </w:rPr>
              <w:t>签章：</w:t>
            </w:r>
          </w:p>
          <w:p w:rsidR="00346BD6" w:rsidRDefault="00223BD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bidi="ug-CN"/>
              </w:rPr>
            </w:pP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bidi="ug-CN"/>
              </w:rPr>
              <w:t xml:space="preserve">          </w:t>
            </w: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0"/>
                <w:lang w:val="zh-TW" w:eastAsia="zh-TW" w:bidi="ug-CN"/>
              </w:rPr>
              <w:t>年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bidi="ug-CN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0"/>
                <w:lang w:val="zh-TW" w:eastAsia="zh-TW" w:bidi="ug-CN"/>
              </w:rPr>
              <w:t>月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bidi="ug-CN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0"/>
                <w:lang w:val="zh-TW" w:eastAsia="zh-TW" w:bidi="ug-CN"/>
              </w:rPr>
              <w:t>日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6BD6" w:rsidRDefault="00223BD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val="zh-TW" w:bidi="ug-CN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0"/>
                <w:lang w:val="zh-TW" w:eastAsia="zh-TW" w:bidi="ug-CN"/>
              </w:rPr>
              <w:t>主办方</w:t>
            </w:r>
          </w:p>
          <w:p w:rsidR="00346BD6" w:rsidRDefault="00223BD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val="zh-TW" w:bidi="ug-CN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0"/>
                <w:lang w:val="zh-TW" w:eastAsia="zh-TW" w:bidi="ug-CN"/>
              </w:rPr>
              <w:t>审核</w:t>
            </w:r>
          </w:p>
          <w:p w:rsidR="00346BD6" w:rsidRDefault="00223BD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bidi="ug-CN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0"/>
                <w:lang w:val="zh-TW" w:eastAsia="zh-TW" w:bidi="ug-CN"/>
              </w:rPr>
              <w:t>意见</w:t>
            </w:r>
          </w:p>
        </w:tc>
        <w:tc>
          <w:tcPr>
            <w:tcW w:w="3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6BD6" w:rsidRDefault="00346BD6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bidi="ug-CN"/>
              </w:rPr>
            </w:pPr>
          </w:p>
          <w:p w:rsidR="00346BD6" w:rsidRDefault="00346BD6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bidi="ug-CN"/>
              </w:rPr>
            </w:pPr>
          </w:p>
          <w:p w:rsidR="00346BD6" w:rsidRDefault="00346BD6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bidi="ug-CN"/>
              </w:rPr>
            </w:pPr>
          </w:p>
          <w:p w:rsidR="00346BD6" w:rsidRDefault="00223BDC">
            <w:pPr>
              <w:widowControl/>
              <w:spacing w:line="400" w:lineRule="exact"/>
              <w:ind w:firstLineChars="800" w:firstLine="1920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val="zh-TW" w:eastAsia="zh-TW" w:bidi="ug-CN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0"/>
                <w:lang w:val="zh-TW" w:eastAsia="zh-TW" w:bidi="ug-CN"/>
              </w:rPr>
              <w:t>签章：</w:t>
            </w:r>
          </w:p>
          <w:p w:rsidR="00346BD6" w:rsidRDefault="00223BD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val="zh-TW" w:bidi="ug-CN"/>
              </w:rPr>
            </w:pP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bidi="ug-CN"/>
              </w:rPr>
              <w:t xml:space="preserve">             </w:t>
            </w: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0"/>
                <w:lang w:val="zh-TW" w:eastAsia="zh-TW" w:bidi="ug-CN"/>
              </w:rPr>
              <w:t>年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bidi="ug-CN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0"/>
                <w:lang w:val="zh-TW" w:eastAsia="zh-TW" w:bidi="ug-CN"/>
              </w:rPr>
              <w:t>月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0"/>
                <w:lang w:bidi="ug-CN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0"/>
                <w:lang w:val="zh-TW" w:eastAsia="zh-TW" w:bidi="ug-CN"/>
              </w:rPr>
              <w:t>日</w:t>
            </w:r>
          </w:p>
        </w:tc>
      </w:tr>
    </w:tbl>
    <w:p w:rsidR="00346BD6" w:rsidRDefault="00346BD6">
      <w:pPr>
        <w:spacing w:line="560" w:lineRule="exact"/>
        <w:rPr>
          <w:rFonts w:ascii="Times New Roman" w:hAnsi="Times New Roman"/>
        </w:rPr>
      </w:pPr>
    </w:p>
    <w:sectPr w:rsidR="00346BD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BDC" w:rsidRDefault="00223BDC">
      <w:r>
        <w:separator/>
      </w:r>
    </w:p>
  </w:endnote>
  <w:endnote w:type="continuationSeparator" w:id="0">
    <w:p w:rsidR="00223BDC" w:rsidRDefault="0022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211372"/>
    </w:sdtPr>
    <w:sdtEndPr/>
    <w:sdtContent>
      <w:p w:rsidR="00346BD6" w:rsidRDefault="00223B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 w:rsidR="00346BD6" w:rsidRDefault="00346B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BDC" w:rsidRDefault="00223BDC">
      <w:r>
        <w:separator/>
      </w:r>
    </w:p>
  </w:footnote>
  <w:footnote w:type="continuationSeparator" w:id="0">
    <w:p w:rsidR="00223BDC" w:rsidRDefault="00223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6D7167C"/>
    <w:rsid w:val="000505BB"/>
    <w:rsid w:val="000E01AB"/>
    <w:rsid w:val="001461F5"/>
    <w:rsid w:val="00156F61"/>
    <w:rsid w:val="00206097"/>
    <w:rsid w:val="00223BDC"/>
    <w:rsid w:val="002B3B39"/>
    <w:rsid w:val="002D1B53"/>
    <w:rsid w:val="003105F3"/>
    <w:rsid w:val="0034153E"/>
    <w:rsid w:val="00346BD6"/>
    <w:rsid w:val="00392CCA"/>
    <w:rsid w:val="00597BA5"/>
    <w:rsid w:val="005E6E9A"/>
    <w:rsid w:val="00621DAB"/>
    <w:rsid w:val="00742A74"/>
    <w:rsid w:val="007D275A"/>
    <w:rsid w:val="00822002"/>
    <w:rsid w:val="008F3864"/>
    <w:rsid w:val="00905330"/>
    <w:rsid w:val="009F58DD"/>
    <w:rsid w:val="00A37ECC"/>
    <w:rsid w:val="00A470C3"/>
    <w:rsid w:val="00A72EAC"/>
    <w:rsid w:val="00B57DD7"/>
    <w:rsid w:val="00BA352E"/>
    <w:rsid w:val="00D56C75"/>
    <w:rsid w:val="00D67807"/>
    <w:rsid w:val="00D85636"/>
    <w:rsid w:val="00DE3CD4"/>
    <w:rsid w:val="00DF5639"/>
    <w:rsid w:val="00E3026F"/>
    <w:rsid w:val="00E3058B"/>
    <w:rsid w:val="00EE72F3"/>
    <w:rsid w:val="00F35450"/>
    <w:rsid w:val="09D66C1C"/>
    <w:rsid w:val="148639A4"/>
    <w:rsid w:val="26D7167C"/>
    <w:rsid w:val="31716D6E"/>
    <w:rsid w:val="72DF2F6F"/>
    <w:rsid w:val="7D77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B1B96F"/>
  <w15:docId w15:val="{52062C34-7537-48F7-ABAB-4CCAC00A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9">
    <w:name w:val="Hyperlink"/>
    <w:basedOn w:val="a0"/>
    <w:qFormat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szCs w:val="22"/>
    </w:rPr>
  </w:style>
  <w:style w:type="table" w:customStyle="1" w:styleId="TableNormal">
    <w:name w:val="Table Normal"/>
    <w:qFormat/>
    <w:rPr>
      <w:rFonts w:ascii="Times New Roman" w:eastAsia="Times New Roman" w:hAnsi="Times New Roman" w:cs="Times New Roman"/>
      <w:lang w:bidi="ug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奋青1377334730</dc:creator>
  <cp:lastModifiedBy>zmh</cp:lastModifiedBy>
  <cp:revision>23</cp:revision>
  <cp:lastPrinted>2019-06-10T01:45:00Z</cp:lastPrinted>
  <dcterms:created xsi:type="dcterms:W3CDTF">2019-04-24T09:42:00Z</dcterms:created>
  <dcterms:modified xsi:type="dcterms:W3CDTF">2019-06-11T12:29:00Z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