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AB" w:rsidRPr="000D34A4" w:rsidRDefault="00756014" w:rsidP="000D34A4">
      <w:pPr>
        <w:widowControl/>
        <w:jc w:val="left"/>
        <w:rPr>
          <w:rFonts w:ascii="Times New Roman" w:eastAsia="宋体" w:hAnsi="Times New Roman" w:cs="Times New Roman"/>
          <w:kern w:val="36"/>
          <w:sz w:val="48"/>
        </w:rPr>
      </w:pPr>
      <w:r>
        <w:rPr>
          <w:rFonts w:ascii="Times New Roman" w:eastAsia="黑体" w:hAnsi="Times New Roman" w:cs="Times New Roman"/>
          <w:sz w:val="30"/>
          <w:szCs w:val="30"/>
        </w:rPr>
        <w:t>附件</w:t>
      </w:r>
      <w:r>
        <w:rPr>
          <w:rFonts w:ascii="Times New Roman" w:eastAsia="黑体" w:hAnsi="Times New Roman" w:cs="Times New Roman"/>
          <w:sz w:val="30"/>
          <w:szCs w:val="30"/>
        </w:rPr>
        <w:t xml:space="preserve">2    </w:t>
      </w:r>
    </w:p>
    <w:p w:rsidR="008E27AB" w:rsidRDefault="00756014">
      <w:pPr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方正小标宋_GBK" w:eastAsia="方正小标宋_GBK" w:hAnsi="Times New Roman" w:cs="Times New Roman" w:hint="eastAsia"/>
          <w:sz w:val="36"/>
          <w:szCs w:val="36"/>
        </w:rPr>
        <w:t>“情系北大荒·建功新时代”全国</w:t>
      </w:r>
      <w:r>
        <w:rPr>
          <w:rFonts w:ascii="Times New Roman" w:eastAsia="方正小标宋_GBK" w:hAnsi="Times New Roman" w:cs="Times New Roman"/>
          <w:sz w:val="36"/>
          <w:szCs w:val="36"/>
        </w:rPr>
        <w:t>大学生</w:t>
      </w:r>
    </w:p>
    <w:p w:rsidR="008E27AB" w:rsidRDefault="00756014">
      <w:pPr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暑期社会实践专项活动项目申报书</w:t>
      </w: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850"/>
        <w:gridCol w:w="425"/>
        <w:gridCol w:w="426"/>
        <w:gridCol w:w="1114"/>
        <w:gridCol w:w="870"/>
        <w:gridCol w:w="855"/>
        <w:gridCol w:w="846"/>
        <w:gridCol w:w="744"/>
        <w:gridCol w:w="2178"/>
      </w:tblGrid>
      <w:tr w:rsidR="008E27AB">
        <w:trPr>
          <w:trHeight w:val="454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75601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实践</w:t>
            </w:r>
          </w:p>
          <w:p w:rsidR="008E27AB" w:rsidRDefault="0075601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项目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756014">
            <w:pPr>
              <w:spacing w:line="240" w:lineRule="atLeast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</w:rPr>
              <w:t>项目名称</w:t>
            </w:r>
          </w:p>
        </w:tc>
        <w:tc>
          <w:tcPr>
            <w:tcW w:w="7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E27AB">
        <w:trPr>
          <w:trHeight w:val="454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AB" w:rsidRDefault="00756014">
            <w:pPr>
              <w:spacing w:line="360" w:lineRule="auto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</w:rPr>
              <w:t>实践时间</w:t>
            </w:r>
          </w:p>
        </w:tc>
        <w:tc>
          <w:tcPr>
            <w:tcW w:w="7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AB" w:rsidRDefault="008E27AB">
            <w:pPr>
              <w:spacing w:line="360" w:lineRule="auto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8E27AB">
        <w:trPr>
          <w:trHeight w:val="454"/>
          <w:jc w:val="center"/>
        </w:trPr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75601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团队名称</w:t>
            </w:r>
          </w:p>
        </w:tc>
        <w:tc>
          <w:tcPr>
            <w:tcW w:w="7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AB" w:rsidRDefault="008E27AB">
            <w:pPr>
              <w:spacing w:line="360" w:lineRule="auto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8E27AB">
        <w:trPr>
          <w:trHeight w:val="454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75601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实践</w:t>
            </w:r>
          </w:p>
          <w:p w:rsidR="008E27AB" w:rsidRDefault="0075601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负责人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756014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</w:rPr>
              <w:t>姓</w:t>
            </w:r>
            <w:r>
              <w:rPr>
                <w:rFonts w:ascii="Times New Roman" w:eastAsia="仿宋_GB2312" w:hAnsi="Times New Roman" w:cs="Times New Roma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</w:rPr>
              <w:t>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756014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</w:rPr>
              <w:t>性</w:t>
            </w:r>
            <w:r>
              <w:rPr>
                <w:rFonts w:ascii="Times New Roman" w:eastAsia="仿宋_GB2312" w:hAnsi="Times New Roman" w:cs="Times New Roma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</w:rPr>
              <w:t>别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8E27AB">
        <w:trPr>
          <w:trHeight w:val="454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756014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民</w:t>
            </w:r>
            <w:r>
              <w:rPr>
                <w:rFonts w:ascii="Times New Roman" w:eastAsia="仿宋_GB2312" w:hAnsi="Times New Roman" w:cs="Times New Roma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</w:rPr>
              <w:t>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756014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身份证号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8E27AB">
        <w:trPr>
          <w:trHeight w:val="454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756014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</w:rPr>
              <w:t>出生年月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756014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</w:rPr>
              <w:t>级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8E27AB">
        <w:trPr>
          <w:trHeight w:val="454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AB" w:rsidRDefault="00756014">
            <w:pPr>
              <w:spacing w:line="360" w:lineRule="auto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</w:rPr>
              <w:t>所学专业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AB" w:rsidRDefault="008E27AB">
            <w:pPr>
              <w:spacing w:line="360" w:lineRule="auto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756014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</w:rPr>
              <w:t>所在学院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AB" w:rsidRDefault="008E27AB">
            <w:pPr>
              <w:spacing w:line="360" w:lineRule="auto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8E27AB">
        <w:trPr>
          <w:trHeight w:val="454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AB" w:rsidRDefault="00756014">
            <w:pPr>
              <w:spacing w:line="360" w:lineRule="auto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</w:rPr>
              <w:t>电子邮箱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AB" w:rsidRDefault="008E27AB">
            <w:pPr>
              <w:spacing w:line="360" w:lineRule="auto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AB" w:rsidRDefault="00756014">
            <w:pPr>
              <w:spacing w:line="360" w:lineRule="auto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</w:rPr>
              <w:t>联系电话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AB" w:rsidRDefault="008E27AB">
            <w:pPr>
              <w:spacing w:line="360" w:lineRule="auto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8E27AB">
        <w:trPr>
          <w:trHeight w:val="454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75601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指导教师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AB" w:rsidRDefault="00756014">
            <w:pPr>
              <w:spacing w:line="360" w:lineRule="auto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</w:rPr>
              <w:t>姓</w:t>
            </w:r>
            <w:r>
              <w:rPr>
                <w:rFonts w:ascii="Times New Roman" w:eastAsia="仿宋_GB2312" w:hAnsi="Times New Roman" w:cs="Times New Roma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</w:rPr>
              <w:t>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AB" w:rsidRDefault="008E27A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AB" w:rsidRDefault="00756014">
            <w:pPr>
              <w:spacing w:line="360" w:lineRule="auto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</w:rPr>
              <w:t>职</w:t>
            </w:r>
            <w:r>
              <w:rPr>
                <w:rFonts w:ascii="Times New Roman" w:eastAsia="仿宋_GB2312" w:hAnsi="Times New Roman" w:cs="Times New Roma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</w:rPr>
              <w:t>称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AB" w:rsidRDefault="008E27A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8E27AB">
        <w:trPr>
          <w:trHeight w:val="454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AB" w:rsidRDefault="00756014">
            <w:pPr>
              <w:spacing w:line="360" w:lineRule="auto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</w:rPr>
              <w:t>研究方向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AB" w:rsidRDefault="008E27A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AB" w:rsidRDefault="00756014">
            <w:pPr>
              <w:spacing w:line="360" w:lineRule="auto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</w:rPr>
              <w:t>所在学院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AB" w:rsidRDefault="008E27A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8E27AB">
        <w:trPr>
          <w:trHeight w:val="454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AB" w:rsidRDefault="00756014">
            <w:pPr>
              <w:spacing w:line="360" w:lineRule="auto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</w:rPr>
              <w:t>电子邮箱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AB" w:rsidRDefault="008E27A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AB" w:rsidRDefault="00756014">
            <w:pPr>
              <w:spacing w:line="360" w:lineRule="auto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</w:rPr>
              <w:t>联系电话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AB" w:rsidRDefault="008E27A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</w:p>
        </w:tc>
      </w:tr>
      <w:tr w:rsidR="008E27AB">
        <w:trPr>
          <w:trHeight w:val="370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7AB" w:rsidRDefault="0075601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团队成员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756014">
            <w:pPr>
              <w:ind w:left="-28"/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756014">
            <w:pPr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</w:rPr>
              <w:t>性别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756014">
            <w:pPr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</w:rPr>
              <w:t>年级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756014">
            <w:pPr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</w:rPr>
              <w:t>专业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756014">
            <w:pPr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</w:rPr>
              <w:t>联系方式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756014">
            <w:pPr>
              <w:jc w:val="center"/>
              <w:rPr>
                <w:rFonts w:ascii="Times New Roman" w:eastAsia="仿宋_GB2312" w:hAnsi="Times New Roman" w:cs="Times New Roman"/>
                <w:szCs w:val="22"/>
              </w:rPr>
            </w:pPr>
            <w:r>
              <w:rPr>
                <w:rFonts w:ascii="Times New Roman" w:eastAsia="仿宋_GB2312" w:hAnsi="Times New Roman" w:cs="Times New Roman"/>
              </w:rPr>
              <w:t>分工</w:t>
            </w:r>
          </w:p>
        </w:tc>
      </w:tr>
      <w:tr w:rsidR="008E27AB">
        <w:trPr>
          <w:trHeight w:val="397"/>
          <w:jc w:val="center"/>
        </w:trPr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E27AB">
        <w:trPr>
          <w:trHeight w:val="397"/>
          <w:jc w:val="center"/>
        </w:trPr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E27AB">
        <w:trPr>
          <w:trHeight w:val="397"/>
          <w:jc w:val="center"/>
        </w:trPr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E27AB">
        <w:trPr>
          <w:trHeight w:val="397"/>
          <w:jc w:val="center"/>
        </w:trPr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E27AB">
        <w:trPr>
          <w:trHeight w:val="397"/>
          <w:jc w:val="center"/>
        </w:trPr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E27AB">
        <w:trPr>
          <w:trHeight w:val="397"/>
          <w:jc w:val="center"/>
        </w:trPr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E27AB">
        <w:trPr>
          <w:trHeight w:val="397"/>
          <w:jc w:val="center"/>
        </w:trPr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E27AB">
        <w:trPr>
          <w:trHeight w:val="2057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75601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pacing w:val="454"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实践背景及意义</w:t>
            </w:r>
          </w:p>
        </w:tc>
        <w:tc>
          <w:tcPr>
            <w:tcW w:w="8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AB" w:rsidRDefault="008E27AB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E27AB">
        <w:trPr>
          <w:trHeight w:val="1955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756014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lastRenderedPageBreak/>
              <w:t>实践地</w:t>
            </w:r>
          </w:p>
          <w:p w:rsidR="008E27AB" w:rsidRDefault="0075601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简介</w:t>
            </w:r>
          </w:p>
        </w:tc>
        <w:tc>
          <w:tcPr>
            <w:tcW w:w="8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AB" w:rsidRDefault="008E27AB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E27AB">
        <w:trPr>
          <w:trHeight w:val="5106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756014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调研方案及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/>
                <w:b/>
                <w:bCs/>
              </w:rPr>
              <w:t>内容（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>500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>字以内，可附件）</w:t>
            </w:r>
          </w:p>
        </w:tc>
        <w:tc>
          <w:tcPr>
            <w:tcW w:w="8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AB" w:rsidRDefault="008E27AB">
            <w:pPr>
              <w:spacing w:line="360" w:lineRule="auto"/>
              <w:ind w:left="-28"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E27AB">
        <w:trPr>
          <w:trHeight w:val="1984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756014">
            <w:pPr>
              <w:jc w:val="left"/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预期成果</w:t>
            </w:r>
          </w:p>
        </w:tc>
        <w:tc>
          <w:tcPr>
            <w:tcW w:w="8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AB" w:rsidRDefault="008E27AB">
            <w:pPr>
              <w:spacing w:line="360" w:lineRule="auto"/>
              <w:ind w:left="-28"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E27AB">
        <w:trPr>
          <w:trHeight w:val="1984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756014">
            <w:pPr>
              <w:jc w:val="left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经费预算</w:t>
            </w:r>
          </w:p>
        </w:tc>
        <w:tc>
          <w:tcPr>
            <w:tcW w:w="8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AB" w:rsidRDefault="008E27AB">
            <w:pPr>
              <w:spacing w:line="360" w:lineRule="auto"/>
              <w:ind w:left="-28" w:firstLineChars="200" w:firstLine="422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  <w:tr w:rsidR="008E27AB">
        <w:trPr>
          <w:trHeight w:val="2656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AB" w:rsidRDefault="008E27AB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  <w:p w:rsidR="008E27AB" w:rsidRDefault="008E27AB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  <w:p w:rsidR="008E27AB" w:rsidRDefault="008E27AB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  <w:p w:rsidR="008E27AB" w:rsidRDefault="0075601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学校团委意见</w:t>
            </w:r>
          </w:p>
        </w:tc>
        <w:tc>
          <w:tcPr>
            <w:tcW w:w="8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AB" w:rsidRDefault="008E27AB">
            <w:pPr>
              <w:ind w:left="-28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E27AB" w:rsidRDefault="008E27AB">
            <w:pPr>
              <w:ind w:left="-28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E27AB" w:rsidRDefault="008E27AB">
            <w:pPr>
              <w:ind w:left="-28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E27AB" w:rsidRDefault="00756014">
            <w:pPr>
              <w:spacing w:beforeLines="50" w:before="156" w:afterLines="50" w:after="156" w:line="36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（盖章）</w:t>
            </w:r>
          </w:p>
          <w:p w:rsidR="008E27AB" w:rsidRDefault="00756014">
            <w:pPr>
              <w:spacing w:beforeLines="50" w:before="156" w:afterLines="50" w:after="156" w:line="36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</w:tr>
    </w:tbl>
    <w:p w:rsidR="008E27AB" w:rsidRDefault="008E27AB" w:rsidP="000D34A4">
      <w:pPr>
        <w:tabs>
          <w:tab w:val="left" w:pos="0"/>
        </w:tabs>
        <w:spacing w:line="560" w:lineRule="exact"/>
        <w:rPr>
          <w:rFonts w:ascii="Times New Roman" w:eastAsia="方正仿宋_GBK" w:hAnsi="Times New Roman" w:cs="Times New Roman"/>
          <w:sz w:val="30"/>
          <w:szCs w:val="30"/>
        </w:rPr>
      </w:pPr>
    </w:p>
    <w:sectPr w:rsidR="008E27A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014" w:rsidRDefault="00756014">
      <w:r>
        <w:separator/>
      </w:r>
    </w:p>
  </w:endnote>
  <w:endnote w:type="continuationSeparator" w:id="0">
    <w:p w:rsidR="00756014" w:rsidRDefault="0075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3791816"/>
      <w:docPartObj>
        <w:docPartGallery w:val="AutoText"/>
      </w:docPartObj>
    </w:sdtPr>
    <w:sdtEndPr/>
    <w:sdtContent>
      <w:p w:rsidR="008E27AB" w:rsidRDefault="007560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4A4" w:rsidRPr="000D34A4">
          <w:rPr>
            <w:noProof/>
            <w:lang w:val="zh-CN"/>
          </w:rPr>
          <w:t>3</w:t>
        </w:r>
        <w:r>
          <w:fldChar w:fldCharType="end"/>
        </w:r>
      </w:p>
    </w:sdtContent>
  </w:sdt>
  <w:p w:rsidR="008E27AB" w:rsidRDefault="008E27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014" w:rsidRDefault="00756014">
      <w:r>
        <w:separator/>
      </w:r>
    </w:p>
  </w:footnote>
  <w:footnote w:type="continuationSeparator" w:id="0">
    <w:p w:rsidR="00756014" w:rsidRDefault="00756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6C191A"/>
    <w:multiLevelType w:val="singleLevel"/>
    <w:tmpl w:val="D26C191A"/>
    <w:lvl w:ilvl="0">
      <w:start w:val="1"/>
      <w:numFmt w:val="decimal"/>
      <w:pStyle w:val="1"/>
      <w:suff w:val="nothing"/>
      <w:lvlText w:val="%1．"/>
      <w:lvlJc w:val="left"/>
      <w:pPr>
        <w:ind w:left="0" w:firstLine="641"/>
      </w:pPr>
      <w:rPr>
        <w:rFonts w:hint="default"/>
      </w:rPr>
    </w:lvl>
  </w:abstractNum>
  <w:abstractNum w:abstractNumId="1">
    <w:nsid w:val="78770018"/>
    <w:multiLevelType w:val="singleLevel"/>
    <w:tmpl w:val="78770018"/>
    <w:lvl w:ilvl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641"/>
      </w:pPr>
      <w:rPr>
        <w:rFonts w:ascii="Times New Roman" w:eastAsia="仿宋_GB2312" w:hAnsi="Times New Roman" w:hint="default"/>
        <w:b w:val="0"/>
        <w:sz w:val="3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3A7"/>
    <w:rsid w:val="FED16835"/>
    <w:rsid w:val="FF7A0D40"/>
    <w:rsid w:val="000D34A4"/>
    <w:rsid w:val="000F7791"/>
    <w:rsid w:val="00285D9A"/>
    <w:rsid w:val="00490ECE"/>
    <w:rsid w:val="004D7B1A"/>
    <w:rsid w:val="005172BD"/>
    <w:rsid w:val="00533B0A"/>
    <w:rsid w:val="006C0331"/>
    <w:rsid w:val="00756014"/>
    <w:rsid w:val="00856F28"/>
    <w:rsid w:val="008E27AB"/>
    <w:rsid w:val="00951B66"/>
    <w:rsid w:val="00A853A7"/>
    <w:rsid w:val="00AF4972"/>
    <w:rsid w:val="00BD255F"/>
    <w:rsid w:val="00C327A2"/>
    <w:rsid w:val="00C32D8D"/>
    <w:rsid w:val="00C95980"/>
    <w:rsid w:val="00CE145C"/>
    <w:rsid w:val="00DB7D7A"/>
    <w:rsid w:val="01B32C23"/>
    <w:rsid w:val="028655F8"/>
    <w:rsid w:val="05101B6A"/>
    <w:rsid w:val="09267EA3"/>
    <w:rsid w:val="0B316EA9"/>
    <w:rsid w:val="0B677B3A"/>
    <w:rsid w:val="0BBD1464"/>
    <w:rsid w:val="0D1E2DAC"/>
    <w:rsid w:val="0E860571"/>
    <w:rsid w:val="0F061B9A"/>
    <w:rsid w:val="0FE429BC"/>
    <w:rsid w:val="10D243EB"/>
    <w:rsid w:val="12154310"/>
    <w:rsid w:val="137C33DA"/>
    <w:rsid w:val="138A3B39"/>
    <w:rsid w:val="13A209EC"/>
    <w:rsid w:val="1420440E"/>
    <w:rsid w:val="163C04C6"/>
    <w:rsid w:val="19BD733B"/>
    <w:rsid w:val="1C092AF6"/>
    <w:rsid w:val="1ECE06EA"/>
    <w:rsid w:val="218D17C9"/>
    <w:rsid w:val="22D3469D"/>
    <w:rsid w:val="23102021"/>
    <w:rsid w:val="23A012F4"/>
    <w:rsid w:val="257B32A4"/>
    <w:rsid w:val="27AC45D6"/>
    <w:rsid w:val="286273D6"/>
    <w:rsid w:val="28B53E7E"/>
    <w:rsid w:val="2A1E798A"/>
    <w:rsid w:val="2BA26EB4"/>
    <w:rsid w:val="2C62788F"/>
    <w:rsid w:val="2D29474E"/>
    <w:rsid w:val="2DAD0D70"/>
    <w:rsid w:val="30620171"/>
    <w:rsid w:val="32510A00"/>
    <w:rsid w:val="33794761"/>
    <w:rsid w:val="340971FC"/>
    <w:rsid w:val="378E5C44"/>
    <w:rsid w:val="39F65D82"/>
    <w:rsid w:val="3BB10FBB"/>
    <w:rsid w:val="3BFF528B"/>
    <w:rsid w:val="4179143B"/>
    <w:rsid w:val="429E1763"/>
    <w:rsid w:val="44F66961"/>
    <w:rsid w:val="46BA2377"/>
    <w:rsid w:val="470F1BFC"/>
    <w:rsid w:val="4A63202A"/>
    <w:rsid w:val="4D0765A0"/>
    <w:rsid w:val="4D9C238A"/>
    <w:rsid w:val="513B768A"/>
    <w:rsid w:val="51CC703C"/>
    <w:rsid w:val="53690801"/>
    <w:rsid w:val="5A786CCB"/>
    <w:rsid w:val="5B64649B"/>
    <w:rsid w:val="620D013E"/>
    <w:rsid w:val="62536641"/>
    <w:rsid w:val="65A46F68"/>
    <w:rsid w:val="695E245C"/>
    <w:rsid w:val="69727020"/>
    <w:rsid w:val="69F65F6F"/>
    <w:rsid w:val="6A201A27"/>
    <w:rsid w:val="6AE825AA"/>
    <w:rsid w:val="6BB71853"/>
    <w:rsid w:val="6C647C33"/>
    <w:rsid w:val="6D3C208E"/>
    <w:rsid w:val="73970892"/>
    <w:rsid w:val="76122B27"/>
    <w:rsid w:val="767453D7"/>
    <w:rsid w:val="76E01BF6"/>
    <w:rsid w:val="78A56FE9"/>
    <w:rsid w:val="7A4F72DD"/>
    <w:rsid w:val="7A7E12C5"/>
    <w:rsid w:val="7B3002BF"/>
    <w:rsid w:val="7B542F77"/>
    <w:rsid w:val="7DA079AE"/>
    <w:rsid w:val="7F21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0">
    <w:name w:val="heading 1"/>
    <w:basedOn w:val="a"/>
    <w:next w:val="a"/>
    <w:qFormat/>
    <w:pPr>
      <w:outlineLvl w:val="0"/>
    </w:pPr>
    <w:rPr>
      <w:rFonts w:ascii="宋体" w:eastAsia="宋体"/>
      <w:kern w:val="36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uiPriority w:val="99"/>
    <w:qFormat/>
    <w:pPr>
      <w:numPr>
        <w:numId w:val="1"/>
      </w:numPr>
      <w:outlineLvl w:val="0"/>
    </w:pPr>
    <w:rPr>
      <w:rFonts w:ascii="Times New Roman" w:eastAsia="华文中宋" w:hAnsi="Times New Roman"/>
      <w:sz w:val="32"/>
    </w:rPr>
  </w:style>
  <w:style w:type="paragraph" w:customStyle="1" w:styleId="p1">
    <w:name w:val="p1"/>
    <w:basedOn w:val="a"/>
    <w:qFormat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0">
    <w:name w:val="heading 1"/>
    <w:basedOn w:val="a"/>
    <w:next w:val="a"/>
    <w:qFormat/>
    <w:pPr>
      <w:outlineLvl w:val="0"/>
    </w:pPr>
    <w:rPr>
      <w:rFonts w:ascii="宋体" w:eastAsia="宋体"/>
      <w:kern w:val="36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uiPriority w:val="99"/>
    <w:qFormat/>
    <w:pPr>
      <w:numPr>
        <w:numId w:val="1"/>
      </w:numPr>
      <w:outlineLvl w:val="0"/>
    </w:pPr>
    <w:rPr>
      <w:rFonts w:ascii="Times New Roman" w:eastAsia="华文中宋" w:hAnsi="Times New Roman"/>
      <w:sz w:val="32"/>
    </w:rPr>
  </w:style>
  <w:style w:type="paragraph" w:customStyle="1" w:styleId="p1">
    <w:name w:val="p1"/>
    <w:basedOn w:val="a"/>
    <w:qFormat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</dc:creator>
  <cp:lastModifiedBy>Administrator</cp:lastModifiedBy>
  <cp:revision>12</cp:revision>
  <cp:lastPrinted>2019-06-10T03:08:00Z</cp:lastPrinted>
  <dcterms:created xsi:type="dcterms:W3CDTF">2014-10-30T12:08:00Z</dcterms:created>
  <dcterms:modified xsi:type="dcterms:W3CDTF">2019-06-11T12:36:00Z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