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1D" w:rsidRPr="006174B8" w:rsidRDefault="006174B8">
      <w:pPr>
        <w:spacing w:line="520" w:lineRule="exact"/>
        <w:jc w:val="left"/>
        <w:rPr>
          <w:rFonts w:ascii="Times New Roman" w:eastAsia="方正黑体简体" w:hAnsi="Times New Roman" w:hint="eastAsia"/>
          <w:b/>
          <w:spacing w:val="20"/>
          <w:sz w:val="40"/>
          <w:szCs w:val="40"/>
        </w:rPr>
      </w:pPr>
      <w:r w:rsidRPr="006174B8">
        <w:rPr>
          <w:rFonts w:ascii="Times New Roman" w:hAnsi="Times New Roman" w:hint="eastAsia"/>
          <w:b/>
          <w:sz w:val="28"/>
          <w:szCs w:val="32"/>
        </w:rPr>
        <w:t>附件</w:t>
      </w:r>
      <w:r w:rsidRPr="006174B8">
        <w:rPr>
          <w:rFonts w:ascii="Times New Roman" w:hAnsi="Times New Roman" w:hint="eastAsia"/>
          <w:b/>
          <w:sz w:val="28"/>
          <w:szCs w:val="32"/>
        </w:rPr>
        <w:t>2</w:t>
      </w:r>
      <w:r w:rsidRPr="006174B8">
        <w:rPr>
          <w:rFonts w:ascii="Times New Roman" w:hAnsi="Times New Roman" w:hint="eastAsia"/>
          <w:b/>
          <w:sz w:val="28"/>
          <w:szCs w:val="32"/>
        </w:rPr>
        <w:t>：</w:t>
      </w:r>
    </w:p>
    <w:p w:rsidR="00C06D1D" w:rsidRDefault="006D4495">
      <w:pPr>
        <w:spacing w:line="520" w:lineRule="exact"/>
        <w:jc w:val="center"/>
        <w:rPr>
          <w:rFonts w:ascii="方正小标宋_GBK" w:eastAsia="方正小标宋_GBK" w:hAnsi="Times New Roman"/>
          <w:spacing w:val="2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Times New Roman" w:hint="eastAsia"/>
          <w:spacing w:val="20"/>
          <w:sz w:val="36"/>
          <w:szCs w:val="36"/>
        </w:rPr>
        <w:t>2019</w:t>
      </w:r>
      <w:r>
        <w:rPr>
          <w:rFonts w:ascii="方正小标宋_GBK" w:eastAsia="方正小标宋_GBK" w:hAnsi="Times New Roman" w:hint="eastAsia"/>
          <w:spacing w:val="20"/>
          <w:sz w:val="36"/>
          <w:szCs w:val="36"/>
        </w:rPr>
        <w:t>年实践团队申报表</w:t>
      </w:r>
    </w:p>
    <w:p w:rsidR="00C06D1D" w:rsidRDefault="006D4495">
      <w:pPr>
        <w:spacing w:line="560" w:lineRule="exact"/>
        <w:ind w:leftChars="-200" w:hangingChars="150" w:hanging="42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华文楷体" w:hAnsi="Times New Roman"/>
          <w:bCs/>
          <w:sz w:val="28"/>
          <w:szCs w:val="28"/>
        </w:rPr>
        <w:t xml:space="preserve"> </w:t>
      </w:r>
      <w:r>
        <w:rPr>
          <w:rFonts w:ascii="Times New Roman" w:eastAsia="方正楷体简体" w:hAnsi="Times New Roman"/>
          <w:bCs/>
          <w:sz w:val="28"/>
          <w:szCs w:val="28"/>
        </w:rPr>
        <w:t>申报学校：</w:t>
      </w:r>
      <w:r>
        <w:rPr>
          <w:rFonts w:ascii="Times New Roman" w:eastAsia="方正楷体简体" w:hAnsi="Times New Roman"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3453"/>
        <w:gridCol w:w="3454"/>
      </w:tblGrid>
      <w:tr w:rsidR="00C06D1D">
        <w:trPr>
          <w:trHeight w:val="651"/>
          <w:jc w:val="center"/>
        </w:trPr>
        <w:tc>
          <w:tcPr>
            <w:tcW w:w="2004" w:type="dxa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C06D1D" w:rsidRDefault="006D4495">
            <w:pPr>
              <w:spacing w:line="44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学院（系）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团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C06D1D">
        <w:trPr>
          <w:trHeight w:val="320"/>
          <w:jc w:val="center"/>
        </w:trPr>
        <w:tc>
          <w:tcPr>
            <w:tcW w:w="2004" w:type="dxa"/>
            <w:vMerge w:val="restart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调剂期数</w:t>
            </w:r>
            <w:proofErr w:type="gramStart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</w:tr>
      <w:tr w:rsidR="00C06D1D">
        <w:trPr>
          <w:trHeight w:val="320"/>
          <w:jc w:val="center"/>
        </w:trPr>
        <w:tc>
          <w:tcPr>
            <w:tcW w:w="2004" w:type="dxa"/>
            <w:vMerge/>
            <w:vAlign w:val="center"/>
          </w:tcPr>
          <w:p w:rsidR="00C06D1D" w:rsidRDefault="00C06D1D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53" w:type="dxa"/>
            <w:vMerge/>
            <w:vAlign w:val="center"/>
          </w:tcPr>
          <w:p w:rsidR="00C06D1D" w:rsidRDefault="00C06D1D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54" w:type="dxa"/>
            <w:vAlign w:val="center"/>
          </w:tcPr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调剂期数二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：</w:t>
            </w:r>
          </w:p>
        </w:tc>
      </w:tr>
      <w:tr w:rsidR="00C06D1D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带队老师姓名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: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　　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职务：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</w:p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联系电话：</w:t>
            </w:r>
          </w:p>
        </w:tc>
      </w:tr>
      <w:tr w:rsidR="00C06D1D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学生负责人姓名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: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专业：</w:t>
            </w:r>
          </w:p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联系电话：</w:t>
            </w:r>
          </w:p>
        </w:tc>
      </w:tr>
      <w:tr w:rsidR="00C06D1D">
        <w:trPr>
          <w:trHeight w:val="858"/>
          <w:jc w:val="center"/>
        </w:trPr>
        <w:tc>
          <w:tcPr>
            <w:tcW w:w="2004" w:type="dxa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（原则上不超过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名学生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+1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名带队老师）</w:t>
            </w:r>
          </w:p>
        </w:tc>
      </w:tr>
      <w:tr w:rsidR="00C06D1D">
        <w:trPr>
          <w:trHeight w:val="898"/>
          <w:jc w:val="center"/>
        </w:trPr>
        <w:tc>
          <w:tcPr>
            <w:tcW w:w="2004" w:type="dxa"/>
            <w:vAlign w:val="center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团队人员</w:t>
            </w:r>
          </w:p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C06D1D" w:rsidRDefault="00C06D1D"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C06D1D">
        <w:trPr>
          <w:trHeight w:val="2304"/>
          <w:jc w:val="center"/>
        </w:trPr>
        <w:tc>
          <w:tcPr>
            <w:tcW w:w="2004" w:type="dxa"/>
          </w:tcPr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课题名称</w:t>
            </w:r>
          </w:p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C06D1D" w:rsidRDefault="006D4495">
            <w:pPr>
              <w:spacing w:line="44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课题名称：</w:t>
            </w:r>
          </w:p>
          <w:p w:rsidR="00C06D1D" w:rsidRDefault="006D4495">
            <w:pPr>
              <w:spacing w:line="44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内容概要：</w:t>
            </w:r>
          </w:p>
          <w:p w:rsidR="00C06D1D" w:rsidRDefault="00C06D1D">
            <w:pPr>
              <w:spacing w:line="44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:rsidR="00C06D1D" w:rsidRDefault="006D4495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3000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字以内）</w:t>
            </w:r>
          </w:p>
        </w:tc>
      </w:tr>
      <w:tr w:rsidR="00C06D1D">
        <w:trPr>
          <w:trHeight w:val="1071"/>
          <w:jc w:val="center"/>
        </w:trPr>
        <w:tc>
          <w:tcPr>
            <w:tcW w:w="2004" w:type="dxa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学校团委</w:t>
            </w:r>
          </w:p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C06D1D">
        <w:trPr>
          <w:trHeight w:val="1006"/>
          <w:jc w:val="center"/>
        </w:trPr>
        <w:tc>
          <w:tcPr>
            <w:tcW w:w="2004" w:type="dxa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C06D1D">
        <w:trPr>
          <w:trHeight w:val="455"/>
          <w:jc w:val="center"/>
        </w:trPr>
        <w:tc>
          <w:tcPr>
            <w:tcW w:w="2004" w:type="dxa"/>
          </w:tcPr>
          <w:p w:rsidR="00C06D1D" w:rsidRDefault="006D4495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 w:rsidR="00C06D1D" w:rsidRDefault="00C06D1D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C06D1D" w:rsidRDefault="006D4495">
      <w:pPr>
        <w:widowControl/>
        <w:spacing w:beforeLines="50" w:before="156" w:line="340" w:lineRule="exact"/>
        <w:jc w:val="left"/>
        <w:rPr>
          <w:rFonts w:ascii="Times New Roman" w:eastAsia="方正仿宋简体" w:hAnsi="Times New Roman"/>
          <w:bCs/>
          <w:kern w:val="0"/>
          <w:sz w:val="28"/>
          <w:szCs w:val="28"/>
        </w:rPr>
      </w:pPr>
      <w:r>
        <w:rPr>
          <w:rFonts w:ascii="Times New Roman" w:eastAsia="方正仿宋简体" w:hAnsi="Times New Roman"/>
          <w:bCs/>
          <w:kern w:val="0"/>
          <w:sz w:val="28"/>
          <w:szCs w:val="28"/>
        </w:rPr>
        <w:t>注：</w:t>
      </w:r>
    </w:p>
    <w:p w:rsidR="00C06D1D" w:rsidRDefault="006D4495">
      <w:pPr>
        <w:widowControl/>
        <w:spacing w:line="340" w:lineRule="exact"/>
        <w:jc w:val="left"/>
        <w:rPr>
          <w:rFonts w:ascii="Times New Roman" w:eastAsia="方正仿宋简体" w:hAnsi="Times New Roman"/>
          <w:bCs/>
          <w:kern w:val="0"/>
          <w:sz w:val="28"/>
          <w:szCs w:val="28"/>
        </w:rPr>
      </w:pPr>
      <w:r>
        <w:rPr>
          <w:rFonts w:ascii="Times New Roman" w:eastAsia="方正仿宋简体" w:hAnsi="Times New Roman"/>
          <w:bCs/>
          <w:kern w:val="0"/>
          <w:sz w:val="28"/>
          <w:szCs w:val="28"/>
        </w:rPr>
        <w:t>1.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实践季共计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6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期，时间安排初步为：第一期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7.17—7.25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（开营仪式），第二期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7.25—8.2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，第三期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8.2—8.10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，第四期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8.10—8.18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，第五期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8.18—8.26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，第六期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8.26—9.3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，各实践团队填报实践时间须对应期数。</w:t>
      </w:r>
    </w:p>
    <w:p w:rsidR="00C06D1D" w:rsidRDefault="006D4495">
      <w:pPr>
        <w:widowControl/>
        <w:spacing w:line="340" w:lineRule="exact"/>
        <w:jc w:val="left"/>
        <w:rPr>
          <w:rFonts w:ascii="Times New Roman" w:eastAsia="方正仿宋简体" w:hAnsi="Times New Roman"/>
          <w:bCs/>
          <w:kern w:val="0"/>
          <w:sz w:val="28"/>
          <w:szCs w:val="28"/>
        </w:rPr>
      </w:pPr>
      <w:r>
        <w:rPr>
          <w:rFonts w:ascii="Times New Roman" w:eastAsia="方正仿宋简体" w:hAnsi="Times New Roman"/>
          <w:bCs/>
          <w:kern w:val="0"/>
          <w:sz w:val="28"/>
          <w:szCs w:val="28"/>
        </w:rPr>
        <w:t>2.</w:t>
      </w:r>
      <w:r>
        <w:rPr>
          <w:rFonts w:ascii="Times New Roman" w:eastAsia="方正仿宋简体" w:hAnsi="Times New Roman"/>
          <w:bCs/>
          <w:kern w:val="0"/>
          <w:sz w:val="28"/>
          <w:szCs w:val="28"/>
        </w:rPr>
        <w:t>根据各团队申报情况，活动将酌情调整部分入选团队的实践时间。</w:t>
      </w:r>
    </w:p>
    <w:p w:rsidR="00C06D1D" w:rsidRDefault="00C06D1D">
      <w:pPr>
        <w:widowControl/>
        <w:spacing w:line="340" w:lineRule="exact"/>
        <w:jc w:val="left"/>
        <w:rPr>
          <w:rFonts w:ascii="Times New Roman" w:eastAsia="方正黑体简体" w:hAnsi="Times New Roman"/>
          <w:sz w:val="32"/>
          <w:szCs w:val="32"/>
        </w:rPr>
      </w:pPr>
    </w:p>
    <w:p w:rsidR="00C06D1D" w:rsidRDefault="00C06D1D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sectPr w:rsidR="00C06D1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95" w:rsidRDefault="006D4495">
      <w:r>
        <w:separator/>
      </w:r>
    </w:p>
  </w:endnote>
  <w:endnote w:type="continuationSeparator" w:id="0">
    <w:p w:rsidR="006D4495" w:rsidRDefault="006D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1D" w:rsidRDefault="006D44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7</w:t>
    </w:r>
    <w:r>
      <w:fldChar w:fldCharType="end"/>
    </w:r>
  </w:p>
  <w:p w:rsidR="00C06D1D" w:rsidRDefault="00C06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95" w:rsidRDefault="006D4495">
      <w:r>
        <w:separator/>
      </w:r>
    </w:p>
  </w:footnote>
  <w:footnote w:type="continuationSeparator" w:id="0">
    <w:p w:rsidR="006D4495" w:rsidRDefault="006D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D1D" w:rsidRDefault="00C06D1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AB2"/>
    <w:rsid w:val="000012AD"/>
    <w:rsid w:val="000115B7"/>
    <w:rsid w:val="00024328"/>
    <w:rsid w:val="00030006"/>
    <w:rsid w:val="000328D5"/>
    <w:rsid w:val="000370E9"/>
    <w:rsid w:val="00047C63"/>
    <w:rsid w:val="0005408E"/>
    <w:rsid w:val="00075FF0"/>
    <w:rsid w:val="00076CD1"/>
    <w:rsid w:val="0009151C"/>
    <w:rsid w:val="00097252"/>
    <w:rsid w:val="000B3E3A"/>
    <w:rsid w:val="000B5A08"/>
    <w:rsid w:val="000B6195"/>
    <w:rsid w:val="000C5F37"/>
    <w:rsid w:val="000E333D"/>
    <w:rsid w:val="000E4CD5"/>
    <w:rsid w:val="000F5199"/>
    <w:rsid w:val="00120B9A"/>
    <w:rsid w:val="00120F04"/>
    <w:rsid w:val="0012202E"/>
    <w:rsid w:val="00125074"/>
    <w:rsid w:val="00140B6D"/>
    <w:rsid w:val="001425A5"/>
    <w:rsid w:val="00155E8A"/>
    <w:rsid w:val="00161870"/>
    <w:rsid w:val="001667D7"/>
    <w:rsid w:val="0019170E"/>
    <w:rsid w:val="00194E66"/>
    <w:rsid w:val="001A1FC3"/>
    <w:rsid w:val="001C47EB"/>
    <w:rsid w:val="001C5E6E"/>
    <w:rsid w:val="001E6159"/>
    <w:rsid w:val="001E734A"/>
    <w:rsid w:val="00203AF0"/>
    <w:rsid w:val="00204F6D"/>
    <w:rsid w:val="00210B6B"/>
    <w:rsid w:val="002174B1"/>
    <w:rsid w:val="00217CBC"/>
    <w:rsid w:val="00221DB0"/>
    <w:rsid w:val="00245CFC"/>
    <w:rsid w:val="00264548"/>
    <w:rsid w:val="002704DE"/>
    <w:rsid w:val="002A300E"/>
    <w:rsid w:val="002A4583"/>
    <w:rsid w:val="002A46B5"/>
    <w:rsid w:val="002B1FBA"/>
    <w:rsid w:val="002B4BC9"/>
    <w:rsid w:val="002B69D2"/>
    <w:rsid w:val="002E10C7"/>
    <w:rsid w:val="002E7D3A"/>
    <w:rsid w:val="002F3DF8"/>
    <w:rsid w:val="002F6E42"/>
    <w:rsid w:val="00311EAC"/>
    <w:rsid w:val="003153F6"/>
    <w:rsid w:val="00327281"/>
    <w:rsid w:val="003273A9"/>
    <w:rsid w:val="003362A9"/>
    <w:rsid w:val="00340A6F"/>
    <w:rsid w:val="00343133"/>
    <w:rsid w:val="0037755F"/>
    <w:rsid w:val="003776B4"/>
    <w:rsid w:val="0038031B"/>
    <w:rsid w:val="00381351"/>
    <w:rsid w:val="00381F86"/>
    <w:rsid w:val="0039080F"/>
    <w:rsid w:val="003914E9"/>
    <w:rsid w:val="003B5A0E"/>
    <w:rsid w:val="003C17BD"/>
    <w:rsid w:val="003C5E01"/>
    <w:rsid w:val="003D636D"/>
    <w:rsid w:val="003E0446"/>
    <w:rsid w:val="00407CFE"/>
    <w:rsid w:val="004145C2"/>
    <w:rsid w:val="0041481A"/>
    <w:rsid w:val="00414D4D"/>
    <w:rsid w:val="00415030"/>
    <w:rsid w:val="004B4902"/>
    <w:rsid w:val="004C5D92"/>
    <w:rsid w:val="004D685A"/>
    <w:rsid w:val="0050179C"/>
    <w:rsid w:val="00504C44"/>
    <w:rsid w:val="00516EBC"/>
    <w:rsid w:val="00524481"/>
    <w:rsid w:val="00546364"/>
    <w:rsid w:val="005B75EA"/>
    <w:rsid w:val="005D584D"/>
    <w:rsid w:val="005D7F88"/>
    <w:rsid w:val="005E10E7"/>
    <w:rsid w:val="006005A2"/>
    <w:rsid w:val="00611184"/>
    <w:rsid w:val="00614DBF"/>
    <w:rsid w:val="006174B8"/>
    <w:rsid w:val="00622232"/>
    <w:rsid w:val="006507CA"/>
    <w:rsid w:val="00660E3A"/>
    <w:rsid w:val="00661B53"/>
    <w:rsid w:val="00680F92"/>
    <w:rsid w:val="00683E6A"/>
    <w:rsid w:val="006A3E8D"/>
    <w:rsid w:val="006A4FCC"/>
    <w:rsid w:val="006D2318"/>
    <w:rsid w:val="006D4495"/>
    <w:rsid w:val="006E0230"/>
    <w:rsid w:val="006F1E70"/>
    <w:rsid w:val="00706089"/>
    <w:rsid w:val="007216E9"/>
    <w:rsid w:val="007330F6"/>
    <w:rsid w:val="007368ED"/>
    <w:rsid w:val="0074090A"/>
    <w:rsid w:val="007554DD"/>
    <w:rsid w:val="00760578"/>
    <w:rsid w:val="00770E88"/>
    <w:rsid w:val="0078746C"/>
    <w:rsid w:val="007C1169"/>
    <w:rsid w:val="007D4848"/>
    <w:rsid w:val="007E0023"/>
    <w:rsid w:val="007E3D2D"/>
    <w:rsid w:val="008020FA"/>
    <w:rsid w:val="008100CE"/>
    <w:rsid w:val="00812E50"/>
    <w:rsid w:val="00814105"/>
    <w:rsid w:val="008265D1"/>
    <w:rsid w:val="00835800"/>
    <w:rsid w:val="008360BD"/>
    <w:rsid w:val="00842442"/>
    <w:rsid w:val="008437E3"/>
    <w:rsid w:val="008462AB"/>
    <w:rsid w:val="00850D1E"/>
    <w:rsid w:val="008567AD"/>
    <w:rsid w:val="00862FDD"/>
    <w:rsid w:val="00867997"/>
    <w:rsid w:val="00874634"/>
    <w:rsid w:val="008A2121"/>
    <w:rsid w:val="008A3783"/>
    <w:rsid w:val="008B59F3"/>
    <w:rsid w:val="008D229F"/>
    <w:rsid w:val="008F2916"/>
    <w:rsid w:val="00917DB6"/>
    <w:rsid w:val="009233B6"/>
    <w:rsid w:val="009423E4"/>
    <w:rsid w:val="00945F1C"/>
    <w:rsid w:val="00956CAB"/>
    <w:rsid w:val="00985750"/>
    <w:rsid w:val="00986258"/>
    <w:rsid w:val="009920E4"/>
    <w:rsid w:val="009979E7"/>
    <w:rsid w:val="009A6080"/>
    <w:rsid w:val="009D6B32"/>
    <w:rsid w:val="009D78A1"/>
    <w:rsid w:val="009F6A63"/>
    <w:rsid w:val="00A12CAA"/>
    <w:rsid w:val="00A155D8"/>
    <w:rsid w:val="00A16F98"/>
    <w:rsid w:val="00A17309"/>
    <w:rsid w:val="00A21AED"/>
    <w:rsid w:val="00A95A62"/>
    <w:rsid w:val="00A9774F"/>
    <w:rsid w:val="00AA40E5"/>
    <w:rsid w:val="00AB196F"/>
    <w:rsid w:val="00AC0677"/>
    <w:rsid w:val="00AC12B3"/>
    <w:rsid w:val="00AC2207"/>
    <w:rsid w:val="00AC590C"/>
    <w:rsid w:val="00AD2B5F"/>
    <w:rsid w:val="00AD4260"/>
    <w:rsid w:val="00AF459B"/>
    <w:rsid w:val="00AF508B"/>
    <w:rsid w:val="00AF6460"/>
    <w:rsid w:val="00B120C1"/>
    <w:rsid w:val="00B209FC"/>
    <w:rsid w:val="00B762B7"/>
    <w:rsid w:val="00B82062"/>
    <w:rsid w:val="00BC0EEB"/>
    <w:rsid w:val="00BD0B70"/>
    <w:rsid w:val="00BE3705"/>
    <w:rsid w:val="00C01CCF"/>
    <w:rsid w:val="00C06D1D"/>
    <w:rsid w:val="00C36347"/>
    <w:rsid w:val="00C37555"/>
    <w:rsid w:val="00C57CA6"/>
    <w:rsid w:val="00C66BE7"/>
    <w:rsid w:val="00C81D2D"/>
    <w:rsid w:val="00C83653"/>
    <w:rsid w:val="00CA2D72"/>
    <w:rsid w:val="00CC409B"/>
    <w:rsid w:val="00CE6D1D"/>
    <w:rsid w:val="00CE7762"/>
    <w:rsid w:val="00D00A76"/>
    <w:rsid w:val="00D00CBA"/>
    <w:rsid w:val="00D07089"/>
    <w:rsid w:val="00D150E7"/>
    <w:rsid w:val="00D24934"/>
    <w:rsid w:val="00D4074E"/>
    <w:rsid w:val="00D46397"/>
    <w:rsid w:val="00D5478B"/>
    <w:rsid w:val="00D77D2E"/>
    <w:rsid w:val="00D805EB"/>
    <w:rsid w:val="00D97E25"/>
    <w:rsid w:val="00DA0112"/>
    <w:rsid w:val="00DC2738"/>
    <w:rsid w:val="00DC4AB2"/>
    <w:rsid w:val="00DC4CF5"/>
    <w:rsid w:val="00DC75A9"/>
    <w:rsid w:val="00DD1ADF"/>
    <w:rsid w:val="00DE199B"/>
    <w:rsid w:val="00DE2BE4"/>
    <w:rsid w:val="00E31663"/>
    <w:rsid w:val="00E3697D"/>
    <w:rsid w:val="00E50F11"/>
    <w:rsid w:val="00E64ED8"/>
    <w:rsid w:val="00E71D13"/>
    <w:rsid w:val="00E73C18"/>
    <w:rsid w:val="00E745E1"/>
    <w:rsid w:val="00E81165"/>
    <w:rsid w:val="00E959C3"/>
    <w:rsid w:val="00E968F5"/>
    <w:rsid w:val="00EA4DF1"/>
    <w:rsid w:val="00EB4039"/>
    <w:rsid w:val="00EB5557"/>
    <w:rsid w:val="00EB75DF"/>
    <w:rsid w:val="00ED73B5"/>
    <w:rsid w:val="00ED7EE9"/>
    <w:rsid w:val="00EE0FE8"/>
    <w:rsid w:val="00EE2C4D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B21DD"/>
    <w:rsid w:val="00FE0A4F"/>
    <w:rsid w:val="013E2DD7"/>
    <w:rsid w:val="041A1449"/>
    <w:rsid w:val="04C1067A"/>
    <w:rsid w:val="05DA6ABF"/>
    <w:rsid w:val="06587E4B"/>
    <w:rsid w:val="08882D18"/>
    <w:rsid w:val="08D71C55"/>
    <w:rsid w:val="0B01011B"/>
    <w:rsid w:val="0B74551D"/>
    <w:rsid w:val="0CE64C37"/>
    <w:rsid w:val="0CFE22AB"/>
    <w:rsid w:val="0D8C3821"/>
    <w:rsid w:val="0E91546D"/>
    <w:rsid w:val="0ED77756"/>
    <w:rsid w:val="0FF33E04"/>
    <w:rsid w:val="103339CF"/>
    <w:rsid w:val="12891C7A"/>
    <w:rsid w:val="12F7022B"/>
    <w:rsid w:val="167C0DF1"/>
    <w:rsid w:val="17DA7AE6"/>
    <w:rsid w:val="180A023A"/>
    <w:rsid w:val="196E7895"/>
    <w:rsid w:val="19A976EB"/>
    <w:rsid w:val="1B6C1550"/>
    <w:rsid w:val="1D6A14EE"/>
    <w:rsid w:val="1D8F0D32"/>
    <w:rsid w:val="1EE02642"/>
    <w:rsid w:val="214D7347"/>
    <w:rsid w:val="216A64C4"/>
    <w:rsid w:val="221E3F06"/>
    <w:rsid w:val="23EB04E8"/>
    <w:rsid w:val="24C86D6A"/>
    <w:rsid w:val="259415A8"/>
    <w:rsid w:val="26260CE1"/>
    <w:rsid w:val="280149C3"/>
    <w:rsid w:val="288953AA"/>
    <w:rsid w:val="28946A14"/>
    <w:rsid w:val="30AF287C"/>
    <w:rsid w:val="360B259B"/>
    <w:rsid w:val="37951DD1"/>
    <w:rsid w:val="37F52494"/>
    <w:rsid w:val="392879E2"/>
    <w:rsid w:val="39F8031A"/>
    <w:rsid w:val="3B6B5AB9"/>
    <w:rsid w:val="3C893005"/>
    <w:rsid w:val="3C8961DF"/>
    <w:rsid w:val="3D9239FA"/>
    <w:rsid w:val="3DD54313"/>
    <w:rsid w:val="42304E53"/>
    <w:rsid w:val="432A062C"/>
    <w:rsid w:val="43C23B5C"/>
    <w:rsid w:val="45462287"/>
    <w:rsid w:val="46F036BA"/>
    <w:rsid w:val="49DC4E1E"/>
    <w:rsid w:val="4CD7615B"/>
    <w:rsid w:val="51324C71"/>
    <w:rsid w:val="58903F63"/>
    <w:rsid w:val="59C13413"/>
    <w:rsid w:val="618E1A1F"/>
    <w:rsid w:val="62565ADD"/>
    <w:rsid w:val="629C4672"/>
    <w:rsid w:val="66156D59"/>
    <w:rsid w:val="67901A92"/>
    <w:rsid w:val="68667A77"/>
    <w:rsid w:val="6A0635A3"/>
    <w:rsid w:val="6A5370BB"/>
    <w:rsid w:val="6D3D0821"/>
    <w:rsid w:val="6E4965FC"/>
    <w:rsid w:val="6F770B7E"/>
    <w:rsid w:val="6FAD518B"/>
    <w:rsid w:val="707E102F"/>
    <w:rsid w:val="71884E17"/>
    <w:rsid w:val="71A43BFE"/>
    <w:rsid w:val="752672E4"/>
    <w:rsid w:val="77DE7503"/>
    <w:rsid w:val="793E20EE"/>
    <w:rsid w:val="79482881"/>
    <w:rsid w:val="79F86B02"/>
    <w:rsid w:val="7A2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F75FD"/>
  <w15:docId w15:val="{A47322F2-9E00-4DE9-A657-58479AD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qFormat="1"/>
    <w:lsdException w:name="footer" w:qFormat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locked="1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semiHidden="1" w:uiPriority="0" w:unhideWhenUsed="1"/>
    <w:lsdException w:name="HTML Variable" w:qFormat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pBdr>
        <w:top w:val="single" w:sz="6" w:space="0" w:color="CEDEC1"/>
        <w:left w:val="single" w:sz="6" w:space="0" w:color="CEDEC1"/>
        <w:bottom w:val="single" w:sz="6" w:space="0" w:color="CEDEC1"/>
        <w:right w:val="single" w:sz="6" w:space="0" w:color="CEDEC1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a9">
    <w:name w:val="FollowedHyperlink"/>
    <w:uiPriority w:val="99"/>
    <w:qFormat/>
    <w:rPr>
      <w:rFonts w:cs="Times New Roman"/>
      <w:color w:val="2D64B3"/>
      <w:u w:val="none"/>
    </w:rPr>
  </w:style>
  <w:style w:type="character" w:styleId="aa">
    <w:name w:val="Emphasis"/>
    <w:uiPriority w:val="99"/>
    <w:qFormat/>
    <w:rPr>
      <w:rFonts w:cs="Times New Roman"/>
    </w:rPr>
  </w:style>
  <w:style w:type="character" w:styleId="HTML1">
    <w:name w:val="HTML Definition"/>
    <w:uiPriority w:val="99"/>
    <w:qFormat/>
    <w:rPr>
      <w:rFonts w:cs="Times New Roman"/>
    </w:rPr>
  </w:style>
  <w:style w:type="character" w:styleId="HTML2">
    <w:name w:val="HTML Variable"/>
    <w:uiPriority w:val="99"/>
    <w:qFormat/>
    <w:rPr>
      <w:rFonts w:cs="Times New Roman"/>
    </w:rPr>
  </w:style>
  <w:style w:type="character" w:styleId="ab">
    <w:name w:val="Hyperlink"/>
    <w:uiPriority w:val="99"/>
    <w:qFormat/>
    <w:rPr>
      <w:rFonts w:cs="Times New Roman"/>
      <w:color w:val="2D64B3"/>
      <w:u w:val="none"/>
    </w:rPr>
  </w:style>
  <w:style w:type="character" w:styleId="HTML3">
    <w:name w:val="HTML Code"/>
    <w:uiPriority w:val="99"/>
    <w:qFormat/>
    <w:rPr>
      <w:rFonts w:ascii="Arial" w:hAnsi="Arial" w:cs="Times New Roman"/>
      <w:sz w:val="20"/>
    </w:rPr>
  </w:style>
  <w:style w:type="character" w:styleId="HTML4">
    <w:name w:val="HTML Cite"/>
    <w:uiPriority w:val="99"/>
    <w:qFormat/>
    <w:rPr>
      <w:rFonts w:cs="Times New Roman"/>
    </w:rPr>
  </w:style>
  <w:style w:type="character" w:styleId="HTML5">
    <w:name w:val="HTML Keyboard"/>
    <w:uiPriority w:val="99"/>
    <w:qFormat/>
    <w:rPr>
      <w:rFonts w:ascii="Arial" w:hAnsi="Arial" w:cs="Times New Roman"/>
      <w:sz w:val="20"/>
    </w:rPr>
  </w:style>
  <w:style w:type="character" w:styleId="HTML6">
    <w:name w:val="HTML Sample"/>
    <w:uiPriority w:val="99"/>
    <w:qFormat/>
    <w:rPr>
      <w:rFonts w:ascii="Arial" w:hAnsi="Arial" w:cs="Times New Roman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/>
      <w:kern w:val="2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paragraph" w:customStyle="1" w:styleId="CharCharCharCharCharCharChar">
    <w:name w:val="Char Char Char Char Char Char Char"/>
    <w:basedOn w:val="a"/>
    <w:uiPriority w:val="99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num10">
    <w:name w:val="num10"/>
    <w:uiPriority w:val="99"/>
    <w:qFormat/>
    <w:rPr>
      <w:b/>
      <w:color w:val="FF7800"/>
    </w:rPr>
  </w:style>
  <w:style w:type="character" w:customStyle="1" w:styleId="bdsmore2">
    <w:name w:val="bds_more2"/>
    <w:uiPriority w:val="99"/>
    <w:qFormat/>
    <w:rPr>
      <w:rFonts w:ascii="宋体" w:eastAsia="宋体" w:hAnsi="宋体"/>
    </w:rPr>
  </w:style>
  <w:style w:type="character" w:customStyle="1" w:styleId="bdsmore3">
    <w:name w:val="bds_more3"/>
    <w:uiPriority w:val="99"/>
    <w:qFormat/>
  </w:style>
  <w:style w:type="character" w:customStyle="1" w:styleId="bdsmore4">
    <w:name w:val="bds_more4"/>
    <w:uiPriority w:val="99"/>
    <w:qFormat/>
  </w:style>
  <w:style w:type="character" w:customStyle="1" w:styleId="legend">
    <w:name w:val="legend"/>
    <w:uiPriority w:val="99"/>
    <w:qFormat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release-day">
    <w:name w:val="release-day"/>
    <w:uiPriority w:val="99"/>
    <w:qFormat/>
    <w:rPr>
      <w:bdr w:val="single" w:sz="6" w:space="0" w:color="BDEBB0"/>
      <w:shd w:val="clear" w:color="auto" w:fill="F5FFF1"/>
    </w:rPr>
  </w:style>
  <w:style w:type="character" w:customStyle="1" w:styleId="bdsnopic">
    <w:name w:val="bds_nopic"/>
    <w:uiPriority w:val="99"/>
    <w:qFormat/>
    <w:rPr>
      <w:rFonts w:cs="Times New Roman"/>
    </w:rPr>
  </w:style>
  <w:style w:type="character" w:customStyle="1" w:styleId="bdsnopic1">
    <w:name w:val="bds_nopic1"/>
    <w:uiPriority w:val="99"/>
    <w:qFormat/>
    <w:rPr>
      <w:rFonts w:cs="Times New Roman"/>
    </w:rPr>
  </w:style>
  <w:style w:type="character" w:customStyle="1" w:styleId="bdsnopic2">
    <w:name w:val="bds_nopic2"/>
    <w:uiPriority w:val="99"/>
    <w:qFormat/>
    <w:rPr>
      <w:rFonts w:cs="Times New Roman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D54AB-FA61-46B7-99AE-7444EE7E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关于深入开展2014年“井冈情·中国梦”全国大中学生暑期实践季活动的通知</dc:title>
  <dc:creator>123</dc:creator>
  <cp:lastModifiedBy>zmh</cp:lastModifiedBy>
  <cp:revision>36</cp:revision>
  <cp:lastPrinted>2019-06-10T02:02:00Z</cp:lastPrinted>
  <dcterms:created xsi:type="dcterms:W3CDTF">2018-05-08T07:14:00Z</dcterms:created>
  <dcterms:modified xsi:type="dcterms:W3CDTF">2019-06-11T17:14:00Z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