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C5" w:rsidRDefault="00CE31EC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附件</w:t>
      </w:r>
      <w:r w:rsidR="00352B5E">
        <w:rPr>
          <w:rFonts w:ascii="Times New Roman" w:eastAsia="方正黑体_GBK" w:hAnsi="Times New Roman" w:cs="Times New Roman" w:hint="eastAsia"/>
          <w:bCs/>
          <w:sz w:val="30"/>
          <w:szCs w:val="30"/>
        </w:rPr>
        <w:t>2</w:t>
      </w:r>
      <w:bookmarkStart w:id="0" w:name="_GoBack"/>
      <w:bookmarkEnd w:id="0"/>
    </w:p>
    <w:p w:rsidR="000404C5" w:rsidRDefault="00CE31EC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CN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  <w:lang w:val="zh-CN" w:bidi="ar"/>
        </w:rPr>
        <w:t>实践团队申报表</w:t>
      </w:r>
    </w:p>
    <w:p w:rsidR="000404C5" w:rsidRDefault="00CE31EC">
      <w:pPr>
        <w:autoSpaceDE w:val="0"/>
        <w:autoSpaceDN w:val="0"/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  <w:lang w:val="zh-CN" w:bidi="ar"/>
        </w:rPr>
        <w:t>申报学校：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  <w:lang w:val="zh-CN" w:bidi="ar"/>
        </w:rPr>
        <w:t xml:space="preserve"> 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  <w:u w:val="single"/>
          <w:lang w:bidi="ar"/>
        </w:rPr>
        <w:t xml:space="preserve">                  </w:t>
      </w:r>
      <w:r>
        <w:rPr>
          <w:rFonts w:ascii="Times New Roman" w:eastAsia="方正仿宋_GBK" w:hAnsi="Times New Roman" w:cs="Times New Roman"/>
          <w:bCs/>
          <w:color w:val="000000"/>
          <w:sz w:val="32"/>
          <w:szCs w:val="32"/>
          <w:lang w:bidi="ar"/>
        </w:rPr>
        <w:t xml:space="preserve">                     </w:t>
      </w:r>
    </w:p>
    <w:tbl>
      <w:tblPr>
        <w:tblW w:w="8779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262"/>
        <w:gridCol w:w="1279"/>
        <w:gridCol w:w="2451"/>
        <w:gridCol w:w="1630"/>
      </w:tblGrid>
      <w:tr w:rsidR="000404C5">
        <w:trPr>
          <w:trHeight w:val="594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团队名称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594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实践课题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594"/>
          <w:jc w:val="center"/>
        </w:trPr>
        <w:tc>
          <w:tcPr>
            <w:tcW w:w="2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团队负责人及联系电话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带队姓名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>：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职务：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电话：</w:t>
            </w:r>
          </w:p>
        </w:tc>
      </w:tr>
      <w:tr w:rsidR="000404C5">
        <w:trPr>
          <w:trHeight w:val="594"/>
          <w:jc w:val="center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邮箱：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QQ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：</w:t>
            </w:r>
          </w:p>
        </w:tc>
      </w:tr>
      <w:tr w:rsidR="000404C5">
        <w:trPr>
          <w:trHeight w:val="594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团队总人数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>人</w:t>
            </w:r>
          </w:p>
        </w:tc>
      </w:tr>
      <w:tr w:rsidR="000404C5">
        <w:trPr>
          <w:trHeight w:val="594"/>
          <w:jc w:val="center"/>
        </w:trPr>
        <w:tc>
          <w:tcPr>
            <w:tcW w:w="2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团队人员</w:t>
            </w:r>
          </w:p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专业构成</w:t>
            </w:r>
          </w:p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bidi="ar"/>
              </w:rPr>
              <w:t>含队长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）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CE31E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姓名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CE31E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年级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CE31E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专业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CE31E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联系方式</w:t>
            </w:r>
          </w:p>
        </w:tc>
      </w:tr>
      <w:tr w:rsidR="000404C5">
        <w:trPr>
          <w:trHeight w:val="600"/>
          <w:jc w:val="center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600"/>
          <w:jc w:val="center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600"/>
          <w:jc w:val="center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600"/>
          <w:jc w:val="center"/>
        </w:trPr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404C5" w:rsidRDefault="000404C5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2868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课题名称</w:t>
            </w:r>
          </w:p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及内容概要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（具体内容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见任务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书）</w:t>
            </w:r>
          </w:p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</w:p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</w:p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</w:pPr>
          </w:p>
        </w:tc>
      </w:tr>
      <w:tr w:rsidR="000404C5">
        <w:trPr>
          <w:trHeight w:val="1985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学校团委</w:t>
            </w:r>
          </w:p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推荐意见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  <w:tr w:rsidR="000404C5">
        <w:trPr>
          <w:trHeight w:val="1127"/>
          <w:jc w:val="center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CE31EC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32"/>
                <w:szCs w:val="32"/>
                <w:lang w:val="zh-CN" w:bidi="ar"/>
              </w:rPr>
              <w:t>备注</w:t>
            </w:r>
          </w:p>
        </w:tc>
        <w:tc>
          <w:tcPr>
            <w:tcW w:w="6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4C5" w:rsidRDefault="000404C5"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val="zh-CN"/>
              </w:rPr>
            </w:pPr>
          </w:p>
        </w:tc>
      </w:tr>
    </w:tbl>
    <w:p w:rsidR="000404C5" w:rsidRDefault="000404C5" w:rsidP="00352B5E">
      <w:pPr>
        <w:spacing w:line="600" w:lineRule="exact"/>
        <w:rPr>
          <w:rFonts w:ascii="Times New Roman" w:eastAsia="方正仿宋_GBK" w:hAnsi="Times New Roman" w:cs="Times New Roman" w:hint="eastAsia"/>
        </w:rPr>
      </w:pPr>
    </w:p>
    <w:sectPr w:rsidR="000404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3C" w:rsidRDefault="00EC203C">
      <w:r>
        <w:separator/>
      </w:r>
    </w:p>
  </w:endnote>
  <w:endnote w:type="continuationSeparator" w:id="0">
    <w:p w:rsidR="00EC203C" w:rsidRDefault="00EC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4C5" w:rsidRDefault="00CE31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4C5" w:rsidRDefault="00CE31EC">
                          <w:pPr>
                            <w:pStyle w:val="a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04C5" w:rsidRDefault="00CE31EC">
                    <w:pPr>
                      <w:pStyle w:val="a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3C" w:rsidRDefault="00EC203C">
      <w:r>
        <w:separator/>
      </w:r>
    </w:p>
  </w:footnote>
  <w:footnote w:type="continuationSeparator" w:id="0">
    <w:p w:rsidR="00EC203C" w:rsidRDefault="00EC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3B"/>
    <w:rsid w:val="00002637"/>
    <w:rsid w:val="000142B3"/>
    <w:rsid w:val="000404C5"/>
    <w:rsid w:val="00046D07"/>
    <w:rsid w:val="00053A29"/>
    <w:rsid w:val="000914E5"/>
    <w:rsid w:val="001D4473"/>
    <w:rsid w:val="00202FC2"/>
    <w:rsid w:val="00221200"/>
    <w:rsid w:val="0031263E"/>
    <w:rsid w:val="00352B5E"/>
    <w:rsid w:val="003E177E"/>
    <w:rsid w:val="0040295A"/>
    <w:rsid w:val="00412F2C"/>
    <w:rsid w:val="004B4D51"/>
    <w:rsid w:val="005C6790"/>
    <w:rsid w:val="006530E0"/>
    <w:rsid w:val="00721DFB"/>
    <w:rsid w:val="0074604B"/>
    <w:rsid w:val="0078224D"/>
    <w:rsid w:val="007E5164"/>
    <w:rsid w:val="00890641"/>
    <w:rsid w:val="00913BE6"/>
    <w:rsid w:val="009B7590"/>
    <w:rsid w:val="00AF0AA6"/>
    <w:rsid w:val="00BA6F72"/>
    <w:rsid w:val="00CE31EC"/>
    <w:rsid w:val="00D779A0"/>
    <w:rsid w:val="00D8509B"/>
    <w:rsid w:val="00DC2143"/>
    <w:rsid w:val="00E50477"/>
    <w:rsid w:val="00EC203C"/>
    <w:rsid w:val="00ED0675"/>
    <w:rsid w:val="00EF1B3B"/>
    <w:rsid w:val="02382F92"/>
    <w:rsid w:val="03153EBF"/>
    <w:rsid w:val="03EF0800"/>
    <w:rsid w:val="05367263"/>
    <w:rsid w:val="077544EE"/>
    <w:rsid w:val="091A04FA"/>
    <w:rsid w:val="0CC3525F"/>
    <w:rsid w:val="12B0691F"/>
    <w:rsid w:val="151B28CA"/>
    <w:rsid w:val="15EC3315"/>
    <w:rsid w:val="1F2E6CED"/>
    <w:rsid w:val="24194C1C"/>
    <w:rsid w:val="28043F94"/>
    <w:rsid w:val="29DB2529"/>
    <w:rsid w:val="2AD845DB"/>
    <w:rsid w:val="2CBF1D70"/>
    <w:rsid w:val="2D0A7B28"/>
    <w:rsid w:val="2EFE4659"/>
    <w:rsid w:val="34906308"/>
    <w:rsid w:val="34AD43B7"/>
    <w:rsid w:val="35BE5CC1"/>
    <w:rsid w:val="3B4A208D"/>
    <w:rsid w:val="3CCC0150"/>
    <w:rsid w:val="3DA07590"/>
    <w:rsid w:val="40526D10"/>
    <w:rsid w:val="406670DA"/>
    <w:rsid w:val="43D704FF"/>
    <w:rsid w:val="446341B9"/>
    <w:rsid w:val="455F6BA1"/>
    <w:rsid w:val="45D63C17"/>
    <w:rsid w:val="47F854CE"/>
    <w:rsid w:val="489B0E57"/>
    <w:rsid w:val="4B8C136E"/>
    <w:rsid w:val="53B4455B"/>
    <w:rsid w:val="54FD0C9E"/>
    <w:rsid w:val="580662AB"/>
    <w:rsid w:val="609C54B6"/>
    <w:rsid w:val="64095934"/>
    <w:rsid w:val="668703E6"/>
    <w:rsid w:val="6FB17412"/>
    <w:rsid w:val="71CA04FC"/>
    <w:rsid w:val="7488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C9999"/>
  <w15:docId w15:val="{C23B0F1B-DAF5-4409-82DC-058846D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zmh</cp:lastModifiedBy>
  <cp:revision>3</cp:revision>
  <cp:lastPrinted>2019-04-26T08:14:00Z</cp:lastPrinted>
  <dcterms:created xsi:type="dcterms:W3CDTF">2019-06-11T12:25:00Z</dcterms:created>
  <dcterms:modified xsi:type="dcterms:W3CDTF">2019-06-11T12:25:00Z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