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0" w:firstLineChars="0"/>
        <w:rPr>
          <w:rFonts w:ascii="黑体" w:hAnsi="黑体" w:eastAsia="黑体"/>
          <w:szCs w:val="32"/>
        </w:rPr>
      </w:pPr>
      <w:bookmarkStart w:id="0" w:name="_GoBack"/>
      <w:bookmarkEnd w:id="0"/>
      <w:r>
        <w:rPr>
          <w:rFonts w:ascii="黑体" w:hAnsi="黑体" w:eastAsia="黑体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szCs w:val="32"/>
        </w:rPr>
        <w:t>2</w:t>
      </w:r>
    </w:p>
    <w:p>
      <w:pPr>
        <w:ind w:firstLine="0" w:firstLineChars="0"/>
        <w:rPr>
          <w:rFonts w:ascii="黑体" w:hAnsi="黑体" w:eastAsia="黑体"/>
          <w:szCs w:val="32"/>
        </w:rPr>
      </w:pPr>
    </w:p>
    <w:p>
      <w:pPr>
        <w:tabs>
          <w:tab w:val="left" w:pos="640"/>
        </w:tabs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202</w:t>
      </w:r>
      <w:r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年度</w:t>
      </w:r>
      <w:r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  <w:t>青岛农业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大学</w:t>
      </w:r>
      <w:r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  <w:t>※※学院</w:t>
      </w:r>
    </w:p>
    <w:p>
      <w:pPr>
        <w:tabs>
          <w:tab w:val="left" w:pos="640"/>
        </w:tabs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团员教育评议测</w:t>
      </w:r>
      <w:r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  <w:t>投票</w:t>
      </w:r>
    </w:p>
    <w:p>
      <w:pPr>
        <w:tabs>
          <w:tab w:val="left" w:pos="640"/>
        </w:tabs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</w:p>
    <w:p>
      <w:pPr>
        <w:ind w:firstLine="638" w:firstLineChars="228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团支部名称（全称）：                     团支书：</w:t>
      </w:r>
    </w:p>
    <w:tbl>
      <w:tblPr>
        <w:tblStyle w:val="13"/>
        <w:tblW w:w="8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666"/>
        <w:gridCol w:w="1432"/>
        <w:gridCol w:w="1432"/>
        <w:gridCol w:w="1432"/>
        <w:gridCol w:w="14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25"/>
                <w:tab w:val="center" w:pos="2657"/>
              </w:tabs>
              <w:spacing w:line="440" w:lineRule="exact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</w:t>
            </w:r>
            <w:r>
              <w:rPr>
                <w:rFonts w:ascii="黑体" w:hAnsi="黑体" w:eastAsia="黑体"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sz w:val="24"/>
              </w:rPr>
              <w:t>名</w:t>
            </w:r>
          </w:p>
        </w:tc>
        <w:tc>
          <w:tcPr>
            <w:tcW w:w="5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25"/>
              </w:tabs>
              <w:spacing w:line="440" w:lineRule="exact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测评</w:t>
            </w:r>
            <w:r>
              <w:rPr>
                <w:rFonts w:ascii="黑体" w:hAnsi="黑体" w:eastAsia="黑体"/>
                <w:sz w:val="24"/>
              </w:rPr>
              <w:t>投票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6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优秀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合格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基本合格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0" w:firstLineChars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ind w:firstLine="0" w:firstLineChars="0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</w:tbl>
    <w:p>
      <w:pPr>
        <w:spacing w:line="240" w:lineRule="auto"/>
        <w:ind w:firstLine="420"/>
        <w:rPr>
          <w:sz w:val="21"/>
          <w:szCs w:val="21"/>
        </w:rPr>
      </w:pPr>
      <w:r>
        <w:rPr>
          <w:sz w:val="21"/>
          <w:szCs w:val="21"/>
        </w:rPr>
        <w:t>注：1.本表格可由团支书填写姓名后打印，在支部大会上分发给全体团员用于测评投票；</w:t>
      </w:r>
    </w:p>
    <w:p>
      <w:pPr>
        <w:spacing w:line="240" w:lineRule="auto"/>
        <w:ind w:firstLine="840" w:firstLineChars="400"/>
        <w:rPr>
          <w:rFonts w:cs="Times New Roman"/>
          <w:szCs w:val="32"/>
        </w:rPr>
      </w:pPr>
      <w:r>
        <w:rPr>
          <w:sz w:val="21"/>
          <w:szCs w:val="21"/>
        </w:rPr>
        <w:t>2.</w:t>
      </w:r>
      <w:r>
        <w:rPr>
          <w:rFonts w:hint="eastAsia"/>
          <w:sz w:val="21"/>
          <w:szCs w:val="21"/>
        </w:rPr>
        <w:t>优秀等次团员数量应控制在参加评议</w:t>
      </w:r>
      <w:r>
        <w:rPr>
          <w:rFonts w:hint="eastAsia"/>
          <w:sz w:val="21"/>
          <w:szCs w:val="21"/>
          <w:lang w:val="en-US" w:eastAsia="zh-CN"/>
        </w:rPr>
        <w:t>的支部</w:t>
      </w:r>
      <w:r>
        <w:rPr>
          <w:rFonts w:hint="eastAsia"/>
          <w:sz w:val="21"/>
          <w:szCs w:val="21"/>
        </w:rPr>
        <w:t>团员人数的30%以内</w:t>
      </w:r>
      <w:r>
        <w:rPr>
          <w:sz w:val="21"/>
          <w:szCs w:val="21"/>
        </w:rPr>
        <w:t>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cols w:space="0" w:num="1"/>
      <w:docGrid w:type="lines" w:linePitch="31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ind w:firstLine="0" w:firstLineChars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0" w:firstLineChars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MjM3M2I5MzNkNzk4OTFjNDA2OWRlZjY4NGZiYTAifQ=="/>
  </w:docVars>
  <w:rsids>
    <w:rsidRoot w:val="FFA70A99"/>
    <w:rsid w:val="000D6519"/>
    <w:rsid w:val="001404E0"/>
    <w:rsid w:val="00255EBA"/>
    <w:rsid w:val="00291A2E"/>
    <w:rsid w:val="004852F7"/>
    <w:rsid w:val="005E29FF"/>
    <w:rsid w:val="005F2C42"/>
    <w:rsid w:val="00616103"/>
    <w:rsid w:val="0063344B"/>
    <w:rsid w:val="00643B9F"/>
    <w:rsid w:val="00660AEA"/>
    <w:rsid w:val="006D006A"/>
    <w:rsid w:val="006E2302"/>
    <w:rsid w:val="00701E14"/>
    <w:rsid w:val="00780D25"/>
    <w:rsid w:val="00815BA4"/>
    <w:rsid w:val="008806EC"/>
    <w:rsid w:val="008B7D97"/>
    <w:rsid w:val="00910D31"/>
    <w:rsid w:val="00925A53"/>
    <w:rsid w:val="00A53D57"/>
    <w:rsid w:val="00B622F6"/>
    <w:rsid w:val="00C73567"/>
    <w:rsid w:val="00C76465"/>
    <w:rsid w:val="00D639D4"/>
    <w:rsid w:val="00E0336E"/>
    <w:rsid w:val="00E31011"/>
    <w:rsid w:val="00E90764"/>
    <w:rsid w:val="13D84E91"/>
    <w:rsid w:val="15B7498E"/>
    <w:rsid w:val="16082587"/>
    <w:rsid w:val="16BBA9F1"/>
    <w:rsid w:val="1BFBCF46"/>
    <w:rsid w:val="256D7CC6"/>
    <w:rsid w:val="2FFDDB6E"/>
    <w:rsid w:val="321B268E"/>
    <w:rsid w:val="37367EEB"/>
    <w:rsid w:val="38BF1900"/>
    <w:rsid w:val="3BEB7CBC"/>
    <w:rsid w:val="3DBF76D3"/>
    <w:rsid w:val="3DEBAFEE"/>
    <w:rsid w:val="3FB935A2"/>
    <w:rsid w:val="3FEE2760"/>
    <w:rsid w:val="428B5495"/>
    <w:rsid w:val="440B094F"/>
    <w:rsid w:val="457206DB"/>
    <w:rsid w:val="46FA995A"/>
    <w:rsid w:val="47C451F4"/>
    <w:rsid w:val="4B124F17"/>
    <w:rsid w:val="4B6475AA"/>
    <w:rsid w:val="4C446F11"/>
    <w:rsid w:val="5C2F26ED"/>
    <w:rsid w:val="6AFD4C8E"/>
    <w:rsid w:val="6BFF1616"/>
    <w:rsid w:val="6F5F80A3"/>
    <w:rsid w:val="71742DD7"/>
    <w:rsid w:val="73FF4C1A"/>
    <w:rsid w:val="74FFD553"/>
    <w:rsid w:val="76FDCE71"/>
    <w:rsid w:val="77BF28B6"/>
    <w:rsid w:val="7BB753AC"/>
    <w:rsid w:val="7F6A565B"/>
    <w:rsid w:val="877FCF6F"/>
    <w:rsid w:val="9EFF8314"/>
    <w:rsid w:val="AFAF1A87"/>
    <w:rsid w:val="AFD7D2F8"/>
    <w:rsid w:val="B6F74ECE"/>
    <w:rsid w:val="BA9F190C"/>
    <w:rsid w:val="BFAEFE90"/>
    <w:rsid w:val="CCC96A6F"/>
    <w:rsid w:val="CFDDBC49"/>
    <w:rsid w:val="DBB700D8"/>
    <w:rsid w:val="DFFFFB69"/>
    <w:rsid w:val="E63FB42C"/>
    <w:rsid w:val="E67F04B4"/>
    <w:rsid w:val="EADFE577"/>
    <w:rsid w:val="F1761FAE"/>
    <w:rsid w:val="F75F8DC1"/>
    <w:rsid w:val="F7FF09C9"/>
    <w:rsid w:val="FB6F182B"/>
    <w:rsid w:val="FC5638CC"/>
    <w:rsid w:val="FF1FC11B"/>
    <w:rsid w:val="FF7EDA0A"/>
    <w:rsid w:val="FFA70A99"/>
    <w:rsid w:val="FFAD9D75"/>
    <w:rsid w:val="FFF6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宋体" w:hAnsi="宋体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outlineLvl w:val="1"/>
    </w:pPr>
    <w:rPr>
      <w:rFonts w:eastAsia="楷体_GB2312" w:cstheme="majorBidi"/>
      <w:bCs/>
      <w:sz w:val="30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DejaVu Sans" w:hAnsi="DejaVu Sans"/>
      <w:sz w:val="18"/>
    </w:rPr>
  </w:style>
  <w:style w:type="paragraph" w:customStyle="1" w:styleId="8">
    <w:name w:val="二级标题"/>
    <w:basedOn w:val="1"/>
    <w:qFormat/>
    <w:uiPriority w:val="0"/>
    <w:pPr>
      <w:ind w:firstLine="880"/>
    </w:pPr>
    <w:rPr>
      <w:rFonts w:eastAsia="楷体"/>
      <w:kern w:val="44"/>
    </w:rPr>
  </w:style>
  <w:style w:type="paragraph" w:customStyle="1" w:styleId="9">
    <w:name w:val="一级标题"/>
    <w:basedOn w:val="2"/>
    <w:qFormat/>
    <w:uiPriority w:val="0"/>
    <w:pPr>
      <w:keepNext w:val="0"/>
      <w:ind w:firstLine="880"/>
    </w:pPr>
  </w:style>
  <w:style w:type="paragraph" w:customStyle="1" w:styleId="10">
    <w:name w:val="图片"/>
    <w:basedOn w:val="1"/>
    <w:qFormat/>
    <w:uiPriority w:val="0"/>
    <w:pPr>
      <w:spacing w:line="500" w:lineRule="atLeast"/>
      <w:ind w:firstLine="0" w:firstLineChars="0"/>
      <w:jc w:val="center"/>
    </w:pPr>
  </w:style>
  <w:style w:type="character" w:customStyle="1" w:styleId="11">
    <w:name w:val="标题 1 字符"/>
    <w:basedOn w:val="7"/>
    <w:link w:val="2"/>
    <w:qFormat/>
    <w:uiPriority w:val="9"/>
    <w:rPr>
      <w:rFonts w:ascii="宋体" w:hAnsi="宋体" w:eastAsia="黑体"/>
      <w:bCs/>
      <w:kern w:val="44"/>
      <w:sz w:val="32"/>
      <w:szCs w:val="44"/>
    </w:rPr>
  </w:style>
  <w:style w:type="character" w:customStyle="1" w:styleId="12">
    <w:name w:val="标题 2 字符"/>
    <w:basedOn w:val="7"/>
    <w:link w:val="3"/>
    <w:qFormat/>
    <w:uiPriority w:val="9"/>
    <w:rPr>
      <w:rFonts w:ascii="宋体" w:hAnsi="宋体" w:eastAsia="楷体_GB2312" w:cstheme="majorBidi"/>
      <w:bCs/>
      <w:sz w:val="30"/>
      <w:szCs w:val="32"/>
    </w:rPr>
  </w:style>
  <w:style w:type="table" w:customStyle="1" w:styleId="13">
    <w:name w:val="网格型3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194</Characters>
  <Lines>1</Lines>
  <Paragraphs>1</Paragraphs>
  <TotalTime>62</TotalTime>
  <ScaleCrop>false</ScaleCrop>
  <LinksUpToDate>false</LinksUpToDate>
  <CharactersWithSpaces>227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2020-02-05T17:15:00Z</dcterms:created>
  <dc:creator>jiaojian</dc:creator>
  <cp:lastModifiedBy>money.</cp:lastModifiedBy>
  <dcterms:modified xsi:type="dcterms:W3CDTF">2023-11-22T11:33:48Z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E695FB7BB0D84B3CAEEDA095B01DA84D_13</vt:lpwstr>
  </property>
</Properties>
</file>