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2</w:t>
      </w:r>
    </w:p>
    <w:p>
      <w:pPr>
        <w:spacing w:line="570" w:lineRule="exact"/>
        <w:jc w:val="center"/>
        <w:rPr>
          <w:rFonts w:ascii="楷体_GB2312" w:hAnsi="楷体_GB2312" w:eastAsia="楷体_GB2312" w:cs="楷体_GB2312"/>
          <w:kern w:val="0"/>
          <w:sz w:val="32"/>
          <w:szCs w:val="32"/>
        </w:rPr>
      </w:pPr>
    </w:p>
    <w:p>
      <w:pPr>
        <w:spacing w:line="570" w:lineRule="exact"/>
        <w:jc w:val="center"/>
        <w:rPr>
          <w:rFonts w:ascii="楷体_GB2312" w:hAnsi="楷体_GB2312" w:eastAsia="楷体_GB2312" w:cs="楷体_GB2312"/>
          <w:kern w:val="0"/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年度※※学院《推荐优秀共青团员成为入党积极分子登记表》加盖公章信息表</w:t>
      </w:r>
      <w:bookmarkEnd w:id="0"/>
    </w:p>
    <w:p>
      <w:pPr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06"/>
        <w:gridCol w:w="1422"/>
        <w:gridCol w:w="1672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应交份数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实交份数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未交份数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经办人姓名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经办人联系方式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41" w:type="dxa"/>
            <w:vAlign w:val="center"/>
          </w:tcPr>
          <w:p>
            <w:pPr>
              <w:spacing w:line="570" w:lineRule="exact"/>
              <w:jc w:val="center"/>
              <w:rPr>
                <w:rFonts w:ascii="宋体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570" w:lineRule="exact"/>
              <w:jc w:val="center"/>
              <w:rPr>
                <w:rFonts w:ascii="宋体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570" w:lineRule="exact"/>
              <w:jc w:val="center"/>
              <w:rPr>
                <w:rFonts w:ascii="宋体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570" w:lineRule="exact"/>
              <w:jc w:val="center"/>
              <w:rPr>
                <w:rFonts w:ascii="宋体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570" w:lineRule="exact"/>
              <w:jc w:val="center"/>
              <w:rPr>
                <w:rFonts w:ascii="宋体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570" w:lineRule="exact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团委主要负责同志签字：</w:t>
      </w:r>
    </w:p>
    <w:p>
      <w:pPr>
        <w:wordWrap w:val="0"/>
        <w:spacing w:line="570" w:lineRule="exact"/>
        <w:ind w:firstLine="640" w:firstLineChars="200"/>
        <w:jc w:val="right"/>
        <w:rPr>
          <w:rFonts w:ascii="宋体" w:hAnsi="宋体" w:eastAsia="仿宋_GB2312" w:cs="宋体"/>
          <w:kern w:val="0"/>
          <w:sz w:val="32"/>
          <w:szCs w:val="32"/>
        </w:rPr>
      </w:pPr>
    </w:p>
    <w:p>
      <w:pPr>
        <w:wordWrap w:val="0"/>
        <w:spacing w:line="570" w:lineRule="exact"/>
        <w:ind w:firstLine="640" w:firstLineChars="200"/>
        <w:jc w:val="right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※※学院团委  </w:t>
      </w:r>
    </w:p>
    <w:p>
      <w:pPr>
        <w:spacing w:line="570" w:lineRule="exact"/>
        <w:ind w:firstLine="640" w:firstLineChars="200"/>
        <w:jc w:val="right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月※日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7499107D"/>
    <w:rsid w:val="00186DD7"/>
    <w:rsid w:val="002856A7"/>
    <w:rsid w:val="003B4545"/>
    <w:rsid w:val="00427800"/>
    <w:rsid w:val="00434C8E"/>
    <w:rsid w:val="00454634"/>
    <w:rsid w:val="00521AA4"/>
    <w:rsid w:val="005701F5"/>
    <w:rsid w:val="007203D9"/>
    <w:rsid w:val="0083149C"/>
    <w:rsid w:val="00885116"/>
    <w:rsid w:val="00A43752"/>
    <w:rsid w:val="00A57DC0"/>
    <w:rsid w:val="00AF2E0F"/>
    <w:rsid w:val="00B57654"/>
    <w:rsid w:val="00C5160C"/>
    <w:rsid w:val="00D37DA2"/>
    <w:rsid w:val="00E0455C"/>
    <w:rsid w:val="075667FF"/>
    <w:rsid w:val="115C5E42"/>
    <w:rsid w:val="1EDE1954"/>
    <w:rsid w:val="20ED1064"/>
    <w:rsid w:val="387F71BA"/>
    <w:rsid w:val="3C2E283A"/>
    <w:rsid w:val="4B9D5BFB"/>
    <w:rsid w:val="4E145041"/>
    <w:rsid w:val="5AE51557"/>
    <w:rsid w:val="5CE30C97"/>
    <w:rsid w:val="5D4918BD"/>
    <w:rsid w:val="6C2455ED"/>
    <w:rsid w:val="6CF056AC"/>
    <w:rsid w:val="7499107D"/>
    <w:rsid w:val="76FE0E49"/>
    <w:rsid w:val="F7F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62</Characters>
  <Lines>8</Lines>
  <Paragraphs>7</Paragraphs>
  <TotalTime>5</TotalTime>
  <ScaleCrop>false</ScaleCrop>
  <LinksUpToDate>false</LinksUpToDate>
  <CharactersWithSpaces>108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2023-04-21T17:16:00Z</dcterms:created>
  <dc:creator>SunlJIA</dc:creator>
  <cp:lastModifiedBy>宵亚</cp:lastModifiedBy>
  <cp:lastPrinted>2021-05-31T08:28:00Z</cp:lastPrinted>
  <dcterms:modified xsi:type="dcterms:W3CDTF">2024-04-30T08:05:08Z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3B13322FA6E64E37A3499E6A7551E9BA_13</vt:lpwstr>
  </property>
</Properties>
</file>