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3E092">
      <w:pPr>
        <w:jc w:val="left"/>
        <w:rPr>
          <w:rFonts w:hint="eastAsia" w:ascii="黑体" w:hAnsi="黑体" w:eastAsia="黑体" w:cs="Times New Roman"/>
          <w:sz w:val="32"/>
          <w:szCs w:val="32"/>
          <w14:ligatures w14:val="none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  <w14:ligatures w14:val="none"/>
        </w:rPr>
        <w:t>附件4</w:t>
      </w:r>
    </w:p>
    <w:p w14:paraId="011B2885">
      <w:pPr>
        <w:jc w:val="center"/>
        <w:rPr>
          <w:rFonts w:ascii="方正小标宋简体" w:hAnsi="Times New Roman" w:eastAsia="方正小标宋简体" w:cs="Times New Roman"/>
          <w:sz w:val="36"/>
          <w:szCs w:val="36"/>
          <w14:ligatures w14:val="none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14:ligatures w14:val="none"/>
        </w:rPr>
        <w:t>青岛农业大学</w:t>
      </w:r>
    </w:p>
    <w:p w14:paraId="09EE23E0">
      <w:pPr>
        <w:jc w:val="center"/>
        <w:rPr>
          <w:rFonts w:ascii="方正小标宋简体" w:hAnsi="Times New Roman" w:eastAsia="方正小标宋简体" w:cs="Times New Roman"/>
          <w:sz w:val="36"/>
          <w:szCs w:val="36"/>
          <w14:ligatures w14:val="none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14:ligatures w14:val="none"/>
        </w:rPr>
        <w:t>社团指导单位及负责人姓名联系方式一览表</w:t>
      </w:r>
      <w:bookmarkEnd w:id="0"/>
    </w:p>
    <w:p w14:paraId="0FE30CA4">
      <w:pPr>
        <w:jc w:val="left"/>
        <w:rPr>
          <w:rFonts w:hint="eastAsia" w:ascii="黑体" w:hAnsi="黑体" w:eastAsia="黑体" w:cs="黑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一、校级社团名单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811"/>
        <w:gridCol w:w="2595"/>
        <w:gridCol w:w="1055"/>
        <w:gridCol w:w="1408"/>
      </w:tblGrid>
      <w:tr w14:paraId="104EE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E0B3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15DB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14:ligatures w14:val="none"/>
              </w:rPr>
              <w:t>指导单位</w:t>
            </w:r>
          </w:p>
        </w:tc>
        <w:tc>
          <w:tcPr>
            <w:tcW w:w="1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062C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14:ligatures w14:val="none"/>
              </w:rPr>
              <w:t>社团名称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303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14:ligatures w14:val="none"/>
              </w:rPr>
              <w:t>负责人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440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14:ligatures w14:val="none"/>
              </w:rPr>
              <w:t>联系方式</w:t>
            </w:r>
          </w:p>
        </w:tc>
      </w:tr>
      <w:tr w14:paraId="55B0A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3E3B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36B32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经济管理学院</w:t>
            </w: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（合作社学院）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4523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电子商务协会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2643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李元状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C5FB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17733638550</w:t>
            </w:r>
          </w:p>
        </w:tc>
      </w:tr>
      <w:tr w14:paraId="134F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0A0D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2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362B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016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金融证券协会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FC3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郭丽菁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357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15726059237</w:t>
            </w:r>
          </w:p>
        </w:tc>
      </w:tr>
      <w:tr w14:paraId="6DA68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523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3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88E2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1007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三农学会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E88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吕拂晓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4D405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18353903889</w:t>
            </w:r>
          </w:p>
        </w:tc>
      </w:tr>
      <w:tr w14:paraId="0A526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8027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4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BE7D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F95C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习近平法治思想研习社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E15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林新童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801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17616006468</w:t>
            </w:r>
          </w:p>
        </w:tc>
      </w:tr>
      <w:tr w14:paraId="5F0DD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B640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5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9B15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艺术学院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6638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手工创意社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5A4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王逸群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BE06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13070851050</w:t>
            </w:r>
          </w:p>
        </w:tc>
      </w:tr>
      <w:tr w14:paraId="1A4A1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56A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6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9371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822E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书法与绘画协会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0C5E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王甲琦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3EBC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15376516197</w:t>
            </w:r>
          </w:p>
        </w:tc>
      </w:tr>
      <w:tr w14:paraId="057FE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6990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7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8844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园艺学院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71ACA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茶文化协会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9B6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彭欣悦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5F7C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15212892252</w:t>
            </w:r>
          </w:p>
        </w:tc>
      </w:tr>
      <w:tr w14:paraId="27F44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354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8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6376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体育教学部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8CE0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羽毛球协会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59BD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王绍杰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8BA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15053316095</w:t>
            </w:r>
          </w:p>
        </w:tc>
      </w:tr>
      <w:tr w14:paraId="474F6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B62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9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560D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42709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自行车协会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A56E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崔继方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5364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15163134878</w:t>
            </w:r>
          </w:p>
        </w:tc>
      </w:tr>
      <w:tr w14:paraId="673D6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CDEA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10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A422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8DE9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舞龙舞狮协会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EA2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黄子初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3B11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15605380907</w:t>
            </w:r>
          </w:p>
        </w:tc>
      </w:tr>
      <w:tr w14:paraId="7E773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63AB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11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17BC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42F2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乒乓球协会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2E18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邢宝良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F66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19528222806</w:t>
            </w:r>
          </w:p>
        </w:tc>
      </w:tr>
      <w:tr w14:paraId="6C21D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674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12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170B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1D690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网球协会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13CC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郭宛樱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5C92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15966832926</w:t>
            </w:r>
          </w:p>
        </w:tc>
      </w:tr>
      <w:tr w14:paraId="4E086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1D6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13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CF9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动物医学院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43E1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演讲与口才协会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E7E2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马亚菲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6AF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15650153980</w:t>
            </w:r>
          </w:p>
        </w:tc>
      </w:tr>
      <w:tr w14:paraId="7A883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CE32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14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FB61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27228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小红伞动物保护协会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520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刘欣琦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CD2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13953504761</w:t>
            </w:r>
          </w:p>
        </w:tc>
      </w:tr>
      <w:tr w14:paraId="74061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D39D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08B7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外国语学院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2AA46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新梦想英语协会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AFDB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刘欣怡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36D5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19526723370</w:t>
            </w:r>
          </w:p>
        </w:tc>
      </w:tr>
      <w:tr w14:paraId="2BDA8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E575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16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1B3D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D850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音乐协会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572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赵欣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F75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15853662410</w:t>
            </w:r>
          </w:p>
        </w:tc>
      </w:tr>
      <w:tr w14:paraId="397A5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B46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17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534E1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建筑工程学院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A64A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武术协会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3DDA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薄纯英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BA6C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13969557931</w:t>
            </w:r>
          </w:p>
        </w:tc>
      </w:tr>
      <w:tr w14:paraId="7000D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EB72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18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6E2B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320CA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雨花石建筑协会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DD5E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李允芝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4B85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13696305040</w:t>
            </w:r>
          </w:p>
        </w:tc>
      </w:tr>
      <w:tr w14:paraId="00F00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40E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19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4E48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园林与林学院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981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园林研究会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B434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赵月萁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3A0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13630959835</w:t>
            </w:r>
          </w:p>
        </w:tc>
      </w:tr>
      <w:tr w14:paraId="1821B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5C5A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20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A075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8E3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虹子汉韵社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D71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郑涵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FBD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15763316089</w:t>
            </w:r>
          </w:p>
        </w:tc>
      </w:tr>
      <w:tr w14:paraId="05CC3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3243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21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0E1D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机电工程学院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5C89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焦点轮滑协会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DBCA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高春驰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BEE9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15053786980</w:t>
            </w:r>
          </w:p>
        </w:tc>
      </w:tr>
      <w:tr w14:paraId="022E7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7C9C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22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4174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资源与环境学院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EE08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红蚂蚁职前培训协会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8890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杨苓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E10F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18283984195</w:t>
            </w:r>
          </w:p>
        </w:tc>
      </w:tr>
      <w:tr w14:paraId="60FE9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E5A8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23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F778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68712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梅花桩协会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8742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毛庆位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D32B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15519850143</w:t>
            </w:r>
          </w:p>
        </w:tc>
      </w:tr>
      <w:tr w14:paraId="32087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B93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24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92D9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266F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绿梦环保协会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4432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马安震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347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13290292381</w:t>
            </w:r>
          </w:p>
        </w:tc>
      </w:tr>
      <w:tr w14:paraId="1A5FB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B5D6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25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FD2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人文社会科学学院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25DE5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一亩田社会工作协会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FD0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李安淇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990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18553008799</w:t>
            </w:r>
          </w:p>
        </w:tc>
      </w:tr>
      <w:tr w14:paraId="0B46B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DD81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26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B582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B1D2F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话艺剧社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B6F9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李昂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B8D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19526721295</w:t>
            </w:r>
          </w:p>
        </w:tc>
      </w:tr>
      <w:tr w14:paraId="15E45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15B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27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792B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食品科学与工程学院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4B87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中华美食营养与安全协会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5B7B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张冰冰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1B4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18396865712</w:t>
            </w:r>
          </w:p>
        </w:tc>
      </w:tr>
      <w:tr w14:paraId="09D07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428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28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D0DF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6D6F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葡萄酒文化俱乐部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FD4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李成杰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32F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15589987324</w:t>
            </w:r>
          </w:p>
        </w:tc>
      </w:tr>
      <w:tr w14:paraId="346E1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3590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29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A6C3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理学与信息科学学院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5F5D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魔方协会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D32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郭诚智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1B3D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19105382681</w:t>
            </w:r>
          </w:p>
        </w:tc>
      </w:tr>
      <w:tr w14:paraId="45345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9426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30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09BE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09611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RSC科技协会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9CE1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张楠楠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3050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15264016319</w:t>
            </w:r>
          </w:p>
        </w:tc>
      </w:tr>
      <w:tr w14:paraId="16978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6044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31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92D9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691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职业发展协会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9F6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张宪豪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C334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19560773837</w:t>
            </w:r>
          </w:p>
        </w:tc>
      </w:tr>
      <w:tr w14:paraId="1417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00EC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32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89E3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CB3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虹书屋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3D41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孙琪琪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BD2E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19560725298</w:t>
            </w:r>
          </w:p>
        </w:tc>
      </w:tr>
      <w:tr w14:paraId="78873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ED4F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33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C098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海洋科学与工程学院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7448F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蓝丝带海洋保护协会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DEFC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李竟豪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5AC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15263986279</w:t>
            </w:r>
          </w:p>
        </w:tc>
      </w:tr>
      <w:tr w14:paraId="39DF3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4D61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34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68992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动物科技学院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960E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排球协会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1862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熊笛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3812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15718570638</w:t>
            </w:r>
          </w:p>
        </w:tc>
      </w:tr>
      <w:tr w14:paraId="6831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419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35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F09D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共青团青岛农业大学委员会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182F1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红十字会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90B1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孙文浩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BBD1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13356852354</w:t>
            </w:r>
          </w:p>
        </w:tc>
      </w:tr>
      <w:tr w14:paraId="2D7A4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93AF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36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F7C9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C916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青年志愿者协会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28C1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曹宝奎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4EB0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15550464794</w:t>
            </w:r>
          </w:p>
        </w:tc>
      </w:tr>
      <w:tr w14:paraId="2A8C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A7F5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37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6F1E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7C06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青鹰爱心社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D9FA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刘松岩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171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18630474704</w:t>
            </w:r>
          </w:p>
        </w:tc>
      </w:tr>
      <w:tr w14:paraId="7A457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C0D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38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E127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887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青年马克思主义研习社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C56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赵依然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ED24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17685820025</w:t>
            </w:r>
          </w:p>
        </w:tc>
      </w:tr>
      <w:tr w14:paraId="255C2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C6C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39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0E1F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93D4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学生模拟政协协会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EFA5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孙梦迪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5C82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18954324046</w:t>
            </w:r>
          </w:p>
        </w:tc>
      </w:tr>
      <w:tr w14:paraId="290EF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31A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40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A4AB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草叶学院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6F529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春蕾志愿者协会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7F2D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王路瑶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373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18769859122</w:t>
            </w:r>
          </w:p>
        </w:tc>
      </w:tr>
      <w:tr w14:paraId="507AD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376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41</w:t>
            </w:r>
          </w:p>
        </w:tc>
        <w:tc>
          <w:tcPr>
            <w:tcW w:w="16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07B7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党委宣传部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D225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思享读书会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EA70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赵先航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FD0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18305487986</w:t>
            </w:r>
          </w:p>
        </w:tc>
      </w:tr>
      <w:tr w14:paraId="648BE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71B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42</w:t>
            </w:r>
          </w:p>
        </w:tc>
        <w:tc>
          <w:tcPr>
            <w:tcW w:w="16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D5E3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C5AF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手拉手义务支教队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154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张瑞雪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78D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18753303236</w:t>
            </w:r>
          </w:p>
        </w:tc>
      </w:tr>
      <w:tr w14:paraId="15977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9389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43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58A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国际合作交流处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13B01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国际交流协会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194B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陈博雅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40EC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15806857209</w:t>
            </w:r>
          </w:p>
        </w:tc>
      </w:tr>
      <w:tr w14:paraId="08785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DD1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44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E9E9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社会合作处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F588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校友志愿者协会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E8F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叶家辉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96FF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15006565806</w:t>
            </w:r>
          </w:p>
        </w:tc>
      </w:tr>
      <w:tr w14:paraId="3F4FF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C2F8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45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89BF2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图书馆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727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图书馆志愿者协会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6FF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高惯鹏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DD1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17663956985</w:t>
            </w:r>
          </w:p>
        </w:tc>
      </w:tr>
      <w:tr w14:paraId="65A15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AF4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46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3C93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学生工作处</w:t>
            </w: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br w:type="textWrapping"/>
            </w: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（学生处心理发展指导中心）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82F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心铃协会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BE2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谷琢敏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F0E3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17753710408</w:t>
            </w:r>
          </w:p>
        </w:tc>
      </w:tr>
      <w:tr w14:paraId="06DAE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343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47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5782C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化学与药学院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FFC56"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18"/>
                <w14:ligatures w14:val="none"/>
              </w:rPr>
              <w:t>“锌”火相传小小化学家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4C9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高丽颖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963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18"/>
                <w14:ligatures w14:val="none"/>
              </w:rPr>
              <w:t>15715461253</w:t>
            </w:r>
          </w:p>
        </w:tc>
      </w:tr>
    </w:tbl>
    <w:p w14:paraId="3238DB1C">
      <w:pPr>
        <w:jc w:val="left"/>
        <w:rPr>
          <w:rFonts w:hint="eastAsia" w:ascii="黑体" w:hAnsi="黑体" w:eastAsia="黑体" w:cs="黑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二、院级社团名单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2552"/>
        <w:gridCol w:w="850"/>
        <w:gridCol w:w="1497"/>
      </w:tblGrid>
      <w:tr w14:paraId="7E9C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C391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526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  <w:t>指导单位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7A8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  <w:t>社团名称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1643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  <w:t>负责人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6885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14:ligatures w14:val="none"/>
              </w:rPr>
              <w:t>联系方式</w:t>
            </w:r>
          </w:p>
        </w:tc>
      </w:tr>
      <w:tr w14:paraId="37A3F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50B9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9DD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青岛农业大学农学院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AEC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“浓农初心听习语”理论学习社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2E86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魏巍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B792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15054378255</w:t>
            </w:r>
          </w:p>
        </w:tc>
      </w:tr>
      <w:tr w14:paraId="1A17F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6874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457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经济管理学院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（合作社学院）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23A9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马克思主义理论学习社团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FCA8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魏亚茹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F5D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19526725986</w:t>
            </w:r>
          </w:p>
        </w:tc>
      </w:tr>
      <w:tr w14:paraId="05332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881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04DC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艺术学院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56AB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“艺”堂思政课马克思主义理论学习社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E5F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赵家伟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3104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13251302672</w:t>
            </w:r>
          </w:p>
        </w:tc>
      </w:tr>
      <w:tr w14:paraId="62CE6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458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8FDC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园艺学院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C1FD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“启知”思辨社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756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韩明芮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867A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18453626085</w:t>
            </w:r>
          </w:p>
        </w:tc>
      </w:tr>
      <w:tr w14:paraId="01745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620F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BF8E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实验室管理中心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86D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ERP沙盘协会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C68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郭芮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26D3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18454006809</w:t>
            </w:r>
          </w:p>
        </w:tc>
      </w:tr>
      <w:tr w14:paraId="55B3D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49D3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499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动物医学院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D52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“畜牧兴农”青研社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B90E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乔磊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2C2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18769404661</w:t>
            </w:r>
          </w:p>
        </w:tc>
      </w:tr>
      <w:tr w14:paraId="09DD7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7F5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CDD1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外国语学院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B829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英文思辨社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CD72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陈思颖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00E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18365689626</w:t>
            </w:r>
          </w:p>
        </w:tc>
      </w:tr>
      <w:tr w14:paraId="68769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53F4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9644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9D22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“明理崇德”外国语学院党史研习社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14AB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王江洋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08B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19851191103</w:t>
            </w:r>
          </w:p>
        </w:tc>
      </w:tr>
      <w:tr w14:paraId="172C0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0316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F6A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建筑工程学院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AA3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马克思主义理论学习社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432D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乔松波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F055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19560720278</w:t>
            </w:r>
          </w:p>
        </w:tc>
      </w:tr>
      <w:tr w14:paraId="0360A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6C91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D4FA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园林与林学院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5CF7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马克思主义理论学习社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5BC6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梁新伟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E55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18265310231</w:t>
            </w:r>
          </w:p>
        </w:tc>
      </w:tr>
      <w:tr w14:paraId="471A8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A4E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7E8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植物医学学院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E76E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昆虫协会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54E5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刘姝麟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C580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15953769917</w:t>
            </w:r>
          </w:p>
        </w:tc>
      </w:tr>
      <w:tr w14:paraId="28B30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FF93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9A24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3671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“植与青春携手”理论学习社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5D8E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刘德帅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E2A8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15165460663</w:t>
            </w:r>
          </w:p>
        </w:tc>
      </w:tr>
      <w:tr w14:paraId="73ACD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E55F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E4B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6D6E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青年马克思主义学堂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E81D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李晓佳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87BA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17863642293</w:t>
            </w:r>
          </w:p>
        </w:tc>
      </w:tr>
      <w:tr w14:paraId="13A2D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2A18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C533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化学与药学院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08F1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习近平生态文明思想青年研习社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1F3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刘皓杰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DF02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18365615511</w:t>
            </w:r>
          </w:p>
        </w:tc>
      </w:tr>
      <w:tr w14:paraId="70F8B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45D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675D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机电工程学院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A08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科技兴国研习社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21F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牛纯壮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17A9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15621469796</w:t>
            </w:r>
          </w:p>
        </w:tc>
      </w:tr>
      <w:tr w14:paraId="4C13F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7C1A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CF00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0CD2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创见未来协会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1DC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任宗琛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F1A6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13181191443</w:t>
            </w:r>
          </w:p>
        </w:tc>
      </w:tr>
      <w:tr w14:paraId="1758E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BB39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FCE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资源与环境学院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306B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习近平生态文明思想研习社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CFE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孟庆庆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E16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13053888100</w:t>
            </w:r>
          </w:p>
        </w:tc>
      </w:tr>
      <w:tr w14:paraId="0E21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68F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9508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动漫与传媒学院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43C9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马克思主义研习传播社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5410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马康宁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B762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13505301719</w:t>
            </w:r>
          </w:p>
        </w:tc>
      </w:tr>
      <w:tr w14:paraId="3A826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0F4A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2C4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人文社会科学学院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A3F5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马克思主义理论学习社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CB22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梁嘉怡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D82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13255577656</w:t>
            </w:r>
          </w:p>
        </w:tc>
      </w:tr>
      <w:tr w14:paraId="156E7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44E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32C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食品科学与工程学院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690E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马克思主义理论学习社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19F8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黄子悦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949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19560722026</w:t>
            </w:r>
          </w:p>
        </w:tc>
      </w:tr>
      <w:tr w14:paraId="37C25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7758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21</w:t>
            </w: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3ACE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E02D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微孝志愿者协会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175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刘浩琳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928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13255618768</w:t>
            </w:r>
          </w:p>
        </w:tc>
      </w:tr>
      <w:tr w14:paraId="717EE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0DD3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22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2D2A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理学与信息科学学院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3F4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马克思主义理论学习社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F12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姜润泽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DF0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15689093590</w:t>
            </w:r>
          </w:p>
        </w:tc>
      </w:tr>
      <w:tr w14:paraId="4F4FA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D05E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37D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2696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青云社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16BE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宋连欣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5699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18765361595</w:t>
            </w:r>
          </w:p>
        </w:tc>
      </w:tr>
      <w:tr w14:paraId="15D16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B7D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B002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海洋科学与工程学院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1C49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“海洋先锋”理论学习社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A86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吴浩卓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3F3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15053818221</w:t>
            </w:r>
          </w:p>
        </w:tc>
      </w:tr>
      <w:tr w14:paraId="4CB46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2640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E10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动物科技学院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73A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马克思主义理论学习社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AAA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尉建聪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DB27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19526725017</w:t>
            </w:r>
          </w:p>
        </w:tc>
      </w:tr>
      <w:tr w14:paraId="05F03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7452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EF7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青岛农业大学武装部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288B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国防教育协会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6C9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韩宗军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A62E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15206788158</w:t>
            </w:r>
          </w:p>
        </w:tc>
      </w:tr>
      <w:tr w14:paraId="05246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9D13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38E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草业学院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DAA4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绿之益实践团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91E0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乔万敏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20F5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14:ligatures w14:val="none"/>
              </w:rPr>
              <w:t>17361680446</w:t>
            </w:r>
          </w:p>
        </w:tc>
      </w:tr>
    </w:tbl>
    <w:p w14:paraId="2586BC1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9E"/>
    <w:rsid w:val="0013449E"/>
    <w:rsid w:val="0066759D"/>
    <w:rsid w:val="0074787D"/>
    <w:rsid w:val="00BC7ECE"/>
    <w:rsid w:val="00F22D8D"/>
    <w:rsid w:val="331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1300</Words>
  <Characters>2100</Characters>
  <Lines>18</Lines>
  <Paragraphs>5</Paragraphs>
  <TotalTime>18</TotalTime>
  <ScaleCrop>false</ScaleCrop>
  <LinksUpToDate>false</LinksUpToDate>
  <CharactersWithSpaces>2100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2023-09-17T09:34:00Z</dcterms:created>
  <dc:creator>1229860884@qq.com</dc:creator>
  <cp:lastModifiedBy>瞬俦詹叶貌</cp:lastModifiedBy>
  <dcterms:modified xsi:type="dcterms:W3CDTF">2024-09-20T11:21:38Z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2EF2D05255D34A30B8F365DD7BB43500_13</vt:lpwstr>
  </property>
</Properties>
</file>