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4EF4" w14:textId="77777777" w:rsidR="00A460A3" w:rsidRPr="00A460A3" w:rsidRDefault="00A460A3" w:rsidP="00A460A3">
      <w:pPr>
        <w:ind w:firstLineChars="0" w:firstLine="720"/>
        <w:jc w:val="center"/>
        <w:outlineLvl w:val="0"/>
        <w:rPr>
          <w:rFonts w:ascii="等线 Light" w:eastAsia="方正小标宋简体" w:hAnsi="等线 Light" w:cs="Times New Roman"/>
          <w:bCs/>
          <w:sz w:val="36"/>
          <w:szCs w:val="36"/>
        </w:rPr>
      </w:pPr>
      <w:r w:rsidRPr="00A460A3">
        <w:rPr>
          <w:rFonts w:ascii="等线 Light" w:eastAsia="方正小标宋简体" w:hAnsi="等线 Light" w:cs="Times New Roman" w:hint="eastAsia"/>
          <w:bCs/>
          <w:sz w:val="36"/>
          <w:szCs w:val="36"/>
        </w:rPr>
        <w:t>附件</w:t>
      </w:r>
      <w:r w:rsidRPr="00A460A3">
        <w:rPr>
          <w:rFonts w:ascii="等线 Light" w:eastAsia="方正小标宋简体" w:hAnsi="等线 Light" w:cs="Times New Roman" w:hint="eastAsia"/>
          <w:bCs/>
          <w:sz w:val="36"/>
          <w:szCs w:val="36"/>
        </w:rPr>
        <w:t>2</w:t>
      </w:r>
      <w:r w:rsidRPr="00A460A3">
        <w:rPr>
          <w:rFonts w:ascii="等线 Light" w:eastAsia="方正小标宋简体" w:hAnsi="等线 Light" w:cs="Times New Roman" w:hint="eastAsia"/>
          <w:bCs/>
          <w:sz w:val="36"/>
          <w:szCs w:val="36"/>
        </w:rPr>
        <w:t>：青岛农业大学校级学生社团名单</w:t>
      </w:r>
    </w:p>
    <w:p w14:paraId="3ECCB3E4" w14:textId="77777777" w:rsidR="00A460A3" w:rsidRPr="00A460A3" w:rsidRDefault="00A460A3" w:rsidP="00A460A3">
      <w:pPr>
        <w:spacing w:line="240" w:lineRule="auto"/>
        <w:ind w:firstLineChars="0" w:firstLine="480"/>
        <w:jc w:val="center"/>
        <w:rPr>
          <w:rFonts w:ascii="楷体" w:eastAsia="楷体" w:hAnsi="Times New Roman" w:cs="Times New Roman" w:hint="eastAsia"/>
          <w:color w:val="C00000"/>
          <w:sz w:val="24"/>
          <w:szCs w:val="24"/>
        </w:rPr>
      </w:pPr>
    </w:p>
    <w:tbl>
      <w:tblPr>
        <w:tblW w:w="92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45"/>
        <w:gridCol w:w="1087"/>
        <w:gridCol w:w="6978"/>
      </w:tblGrid>
      <w:tr w:rsidR="00A460A3" w:rsidRPr="00A460A3" w14:paraId="42419A20" w14:textId="77777777" w:rsidTr="00A460A3">
        <w:trPr>
          <w:trHeight w:val="605"/>
          <w:tblHeader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E1615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 w:hint="eastAsia"/>
                <w:sz w:val="21"/>
                <w:szCs w:val="24"/>
              </w:rPr>
            </w:pPr>
            <w:r w:rsidRPr="00A460A3">
              <w:rPr>
                <w:rFonts w:ascii="黑体" w:eastAsia="黑体" w:hAnsi="黑体" w:cs="Times New Roman" w:hint="eastAsia"/>
                <w:sz w:val="21"/>
                <w:szCs w:val="24"/>
              </w:rPr>
              <w:t>分类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FED0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 w:hint="eastAsia"/>
                <w:sz w:val="21"/>
                <w:szCs w:val="24"/>
              </w:rPr>
            </w:pPr>
            <w:r w:rsidRPr="00A460A3">
              <w:rPr>
                <w:rFonts w:ascii="黑体" w:eastAsia="黑体" w:hAnsi="黑体" w:cs="Times New Roman" w:hint="eastAsia"/>
                <w:sz w:val="21"/>
                <w:szCs w:val="24"/>
              </w:rPr>
              <w:t>序号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973F0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 w:hint="eastAsia"/>
                <w:sz w:val="21"/>
                <w:szCs w:val="24"/>
              </w:rPr>
            </w:pPr>
            <w:r w:rsidRPr="00A460A3">
              <w:rPr>
                <w:rFonts w:ascii="黑体" w:eastAsia="黑体" w:hAnsi="黑体" w:cs="Times New Roman" w:hint="eastAsia"/>
                <w:sz w:val="21"/>
                <w:szCs w:val="24"/>
              </w:rPr>
              <w:t>协会名称</w:t>
            </w:r>
          </w:p>
        </w:tc>
      </w:tr>
      <w:tr w:rsidR="00A460A3" w:rsidRPr="00A460A3" w14:paraId="0203CBC0" w14:textId="77777777" w:rsidTr="00A460A3">
        <w:trPr>
          <w:trHeight w:val="605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29297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 w:hint="eastAsia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学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术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科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技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EAA4E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8716A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proofErr w:type="gramStart"/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思享读书会</w:t>
            </w:r>
            <w:proofErr w:type="gramEnd"/>
          </w:p>
        </w:tc>
      </w:tr>
      <w:tr w:rsidR="00A460A3" w:rsidRPr="00A460A3" w14:paraId="529BE389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28DD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9541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2CFD4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园林研究会</w:t>
            </w:r>
          </w:p>
        </w:tc>
      </w:tr>
      <w:tr w:rsidR="00A460A3" w:rsidRPr="00A460A3" w14:paraId="10204A94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F1B6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99F05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3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65CBA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proofErr w:type="gramStart"/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心铃协会</w:t>
            </w:r>
            <w:proofErr w:type="gramEnd"/>
          </w:p>
        </w:tc>
      </w:tr>
      <w:tr w:rsidR="00A460A3" w:rsidRPr="00A460A3" w14:paraId="4E2DAFA5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BEBF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77AF4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4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CD1D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新梦想英语协会</w:t>
            </w:r>
          </w:p>
        </w:tc>
      </w:tr>
      <w:tr w:rsidR="00A460A3" w:rsidRPr="00A460A3" w14:paraId="6960CC1A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2C2D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38F04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5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7009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RSC</w:t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科技协会</w:t>
            </w:r>
          </w:p>
        </w:tc>
      </w:tr>
      <w:tr w:rsidR="00A460A3" w:rsidRPr="00A460A3" w14:paraId="426BB647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028C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58D6C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6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F5CE6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葡萄酒文化俱乐部</w:t>
            </w:r>
          </w:p>
        </w:tc>
      </w:tr>
      <w:tr w:rsidR="00A460A3" w:rsidRPr="00A460A3" w14:paraId="14EDA51A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89A6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868F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7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C134F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茶文化协会</w:t>
            </w:r>
          </w:p>
        </w:tc>
      </w:tr>
      <w:tr w:rsidR="00A460A3" w:rsidRPr="00A460A3" w14:paraId="244391E5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A365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0486F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8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B626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金融证券协会</w:t>
            </w:r>
          </w:p>
        </w:tc>
      </w:tr>
      <w:tr w:rsidR="00A460A3" w:rsidRPr="00A460A3" w14:paraId="3EC8816F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B99C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D7117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9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8238B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职业发展协会</w:t>
            </w:r>
          </w:p>
        </w:tc>
      </w:tr>
      <w:tr w:rsidR="00A460A3" w:rsidRPr="00A460A3" w14:paraId="16AC0E4F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60E2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3849B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10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32B96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雨花石建筑协会</w:t>
            </w:r>
          </w:p>
        </w:tc>
      </w:tr>
      <w:tr w:rsidR="00A460A3" w:rsidRPr="00A460A3" w14:paraId="30EC06EF" w14:textId="77777777" w:rsidTr="00A460A3">
        <w:trPr>
          <w:trHeight w:val="605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A6FE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社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会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实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proofErr w:type="gramStart"/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践</w:t>
            </w:r>
            <w:proofErr w:type="gramEnd"/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4440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1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2D41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红蚂蚁职前培训协会</w:t>
            </w:r>
          </w:p>
        </w:tc>
      </w:tr>
      <w:tr w:rsidR="00A460A3" w:rsidRPr="00A460A3" w14:paraId="6BAEAC19" w14:textId="77777777" w:rsidTr="00A460A3">
        <w:trPr>
          <w:trHeight w:val="605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BD03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A1326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2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D8AB3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中华美食营养与安全协会</w:t>
            </w:r>
          </w:p>
        </w:tc>
      </w:tr>
      <w:tr w:rsidR="00A460A3" w:rsidRPr="00A460A3" w14:paraId="530CFC82" w14:textId="77777777" w:rsidTr="00A460A3">
        <w:trPr>
          <w:trHeight w:val="605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2854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0F210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3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31797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演讲与口才协会</w:t>
            </w:r>
          </w:p>
        </w:tc>
      </w:tr>
      <w:tr w:rsidR="00A460A3" w:rsidRPr="00A460A3" w14:paraId="43C97C5C" w14:textId="77777777" w:rsidTr="00A460A3">
        <w:trPr>
          <w:trHeight w:val="605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DC6C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7E2DE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4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72B01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手工创意社</w:t>
            </w:r>
          </w:p>
        </w:tc>
      </w:tr>
      <w:tr w:rsidR="00A460A3" w:rsidRPr="00A460A3" w14:paraId="6D560191" w14:textId="77777777" w:rsidTr="00A460A3">
        <w:trPr>
          <w:trHeight w:val="605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BBB3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1998B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5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C4954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一亩田社会工作协会</w:t>
            </w:r>
          </w:p>
        </w:tc>
      </w:tr>
      <w:tr w:rsidR="00A460A3" w:rsidRPr="00A460A3" w14:paraId="00C8C608" w14:textId="77777777" w:rsidTr="00A460A3">
        <w:trPr>
          <w:trHeight w:val="605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00A7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0CC94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6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50F4D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国际交流协会</w:t>
            </w:r>
          </w:p>
        </w:tc>
      </w:tr>
      <w:tr w:rsidR="00A460A3" w:rsidRPr="00A460A3" w14:paraId="09B62802" w14:textId="77777777" w:rsidTr="00A460A3">
        <w:trPr>
          <w:trHeight w:val="605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D834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01EAF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7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CBBF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“锌”火相传小小化学家</w:t>
            </w:r>
          </w:p>
        </w:tc>
      </w:tr>
      <w:tr w:rsidR="00A460A3" w:rsidRPr="00A460A3" w14:paraId="57F168A0" w14:textId="77777777" w:rsidTr="00A460A3">
        <w:trPr>
          <w:trHeight w:val="605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86BE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志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愿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服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proofErr w:type="gramStart"/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务</w:t>
            </w:r>
            <w:proofErr w:type="gramEnd"/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2F715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DD0D5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红十字会</w:t>
            </w:r>
          </w:p>
        </w:tc>
      </w:tr>
      <w:tr w:rsidR="00A460A3" w:rsidRPr="00A460A3" w14:paraId="3D5E4DFD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9585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FEF86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4CA36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青年志愿者协会</w:t>
            </w:r>
          </w:p>
        </w:tc>
      </w:tr>
      <w:tr w:rsidR="00A460A3" w:rsidRPr="00A460A3" w14:paraId="6B2D1A47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AA9D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842B8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3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6616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三农学会</w:t>
            </w:r>
          </w:p>
        </w:tc>
      </w:tr>
      <w:tr w:rsidR="00A460A3" w:rsidRPr="00A460A3" w14:paraId="473DDBA8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1027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7378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4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B17E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绿梦环保协会</w:t>
            </w:r>
          </w:p>
        </w:tc>
      </w:tr>
      <w:tr w:rsidR="00A460A3" w:rsidRPr="00A460A3" w14:paraId="5097BC7A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8E4E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00AC0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5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1501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手拉手义务</w:t>
            </w:r>
            <w:proofErr w:type="gramStart"/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支教队</w:t>
            </w:r>
            <w:proofErr w:type="gramEnd"/>
          </w:p>
        </w:tc>
      </w:tr>
      <w:tr w:rsidR="00A460A3" w:rsidRPr="00A460A3" w14:paraId="7E7960AA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6A90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2F2C7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6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87550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春蕾志愿者协会</w:t>
            </w:r>
          </w:p>
        </w:tc>
      </w:tr>
      <w:tr w:rsidR="00A460A3" w:rsidRPr="00A460A3" w14:paraId="41EBDB5A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5B76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78187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7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F2B4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虹书屋</w:t>
            </w:r>
          </w:p>
        </w:tc>
      </w:tr>
      <w:tr w:rsidR="00A460A3" w:rsidRPr="00A460A3" w14:paraId="005EBB35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DE1F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7F73F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8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4F744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校友志愿者协会</w:t>
            </w:r>
          </w:p>
        </w:tc>
      </w:tr>
      <w:tr w:rsidR="00A460A3" w:rsidRPr="00A460A3" w14:paraId="7D82506C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8904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5311A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9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81B7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小红伞动物保护协会</w:t>
            </w:r>
          </w:p>
        </w:tc>
      </w:tr>
      <w:tr w:rsidR="00A460A3" w:rsidRPr="00A460A3" w14:paraId="3ED650DF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44AF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B462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10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3E008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蓝丝带海洋保护协会</w:t>
            </w:r>
          </w:p>
        </w:tc>
      </w:tr>
      <w:tr w:rsidR="00A460A3" w:rsidRPr="00A460A3" w14:paraId="70CAFA5D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5D2B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81284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11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07E6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proofErr w:type="gramStart"/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青鹰爱心</w:t>
            </w:r>
            <w:proofErr w:type="gramEnd"/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社</w:t>
            </w:r>
          </w:p>
        </w:tc>
      </w:tr>
      <w:tr w:rsidR="00A460A3" w:rsidRPr="00A460A3" w14:paraId="439C3789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ACA2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9D97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12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4826D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图书馆志愿者协会</w:t>
            </w:r>
          </w:p>
        </w:tc>
      </w:tr>
      <w:tr w:rsidR="00A460A3" w:rsidRPr="00A460A3" w14:paraId="69022762" w14:textId="77777777" w:rsidTr="00A460A3">
        <w:trPr>
          <w:trHeight w:val="605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557D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体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育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竞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技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B8AA1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1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223BE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羽毛球协会</w:t>
            </w:r>
          </w:p>
        </w:tc>
      </w:tr>
      <w:tr w:rsidR="00A460A3" w:rsidRPr="00A460A3" w14:paraId="45EE0EB6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C215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B4D30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2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CEEB2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自行车协会</w:t>
            </w:r>
          </w:p>
        </w:tc>
      </w:tr>
      <w:tr w:rsidR="00A460A3" w:rsidRPr="00A460A3" w14:paraId="321C6A16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3342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64E56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3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E72C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舞龙舞狮协会</w:t>
            </w:r>
          </w:p>
        </w:tc>
      </w:tr>
      <w:tr w:rsidR="00A460A3" w:rsidRPr="00A460A3" w14:paraId="53E9E445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A570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D6C31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4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C579D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焦点轮滑协会</w:t>
            </w:r>
          </w:p>
        </w:tc>
      </w:tr>
      <w:tr w:rsidR="00A460A3" w:rsidRPr="00A460A3" w14:paraId="0AC90F58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1AC9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B6431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5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F771A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乒乓球协会</w:t>
            </w:r>
          </w:p>
        </w:tc>
      </w:tr>
      <w:tr w:rsidR="00A460A3" w:rsidRPr="00A460A3" w14:paraId="574869FB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4FD9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A3077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6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23000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武术协会</w:t>
            </w:r>
          </w:p>
        </w:tc>
      </w:tr>
      <w:tr w:rsidR="00A460A3" w:rsidRPr="00A460A3" w14:paraId="61F70186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B74D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2B4C7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7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0BC8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网球协会</w:t>
            </w:r>
          </w:p>
        </w:tc>
      </w:tr>
      <w:tr w:rsidR="00A460A3" w:rsidRPr="00A460A3" w14:paraId="593AB3E8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53E9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9F081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8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5D0D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排球协会</w:t>
            </w:r>
          </w:p>
        </w:tc>
      </w:tr>
      <w:tr w:rsidR="00A460A3" w:rsidRPr="00A460A3" w14:paraId="01CA11B5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B29C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D0A9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9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58989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梅花桩协会</w:t>
            </w:r>
          </w:p>
        </w:tc>
      </w:tr>
      <w:tr w:rsidR="00A460A3" w:rsidRPr="00A460A3" w14:paraId="31CEFF98" w14:textId="77777777" w:rsidTr="00A460A3">
        <w:trPr>
          <w:trHeight w:val="6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0FED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DE04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10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0941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魔方协会</w:t>
            </w:r>
          </w:p>
        </w:tc>
      </w:tr>
      <w:tr w:rsidR="00A460A3" w:rsidRPr="00A460A3" w14:paraId="52194547" w14:textId="77777777" w:rsidTr="00A460A3">
        <w:trPr>
          <w:trHeight w:val="730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4328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艺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术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文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化</w:t>
            </w:r>
            <w:r w:rsidRPr="00A460A3">
              <w:rPr>
                <w:rFonts w:ascii="Times New Roman" w:hAnsi="Times New Roman" w:cs="Times New Roman"/>
                <w:sz w:val="21"/>
                <w:szCs w:val="24"/>
              </w:rPr>
              <w:br/>
            </w: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lastRenderedPageBreak/>
              <w:t>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D46AC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lastRenderedPageBreak/>
              <w:t>1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D191E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音乐协会</w:t>
            </w:r>
          </w:p>
        </w:tc>
      </w:tr>
      <w:tr w:rsidR="00A460A3" w:rsidRPr="00A460A3" w14:paraId="3517A5BE" w14:textId="77777777" w:rsidTr="00A460A3">
        <w:trPr>
          <w:trHeight w:val="764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832B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BE250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5DACD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书法与绘画协会</w:t>
            </w:r>
          </w:p>
        </w:tc>
      </w:tr>
      <w:tr w:rsidR="00A460A3" w:rsidRPr="00A460A3" w14:paraId="2A608576" w14:textId="77777777" w:rsidTr="00A460A3">
        <w:trPr>
          <w:trHeight w:val="822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377F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FC4B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3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2BE6F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proofErr w:type="gramStart"/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话艺剧社</w:t>
            </w:r>
            <w:proofErr w:type="gramEnd"/>
          </w:p>
        </w:tc>
      </w:tr>
      <w:tr w:rsidR="00A460A3" w:rsidRPr="00A460A3" w14:paraId="7B627D38" w14:textId="77777777" w:rsidTr="00A460A3">
        <w:trPr>
          <w:trHeight w:val="680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D13D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F50A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4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C5F57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虹子</w:t>
            </w:r>
            <w:proofErr w:type="gramStart"/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汉韵社</w:t>
            </w:r>
            <w:proofErr w:type="gramEnd"/>
          </w:p>
        </w:tc>
      </w:tr>
      <w:tr w:rsidR="00A460A3" w:rsidRPr="00A460A3" w14:paraId="6ABE5393" w14:textId="77777777" w:rsidTr="00A460A3">
        <w:trPr>
          <w:trHeight w:val="923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CDC6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理</w:t>
            </w:r>
          </w:p>
          <w:p w14:paraId="7864E54A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论</w:t>
            </w:r>
          </w:p>
          <w:p w14:paraId="51BD4935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学</w:t>
            </w:r>
          </w:p>
          <w:p w14:paraId="65AE63DF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习</w:t>
            </w:r>
          </w:p>
          <w:p w14:paraId="6E3A583F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5ADA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241AD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青年马克思主义研习社</w:t>
            </w:r>
          </w:p>
        </w:tc>
      </w:tr>
      <w:tr w:rsidR="00A460A3" w:rsidRPr="00A460A3" w14:paraId="1CCAA10E" w14:textId="77777777" w:rsidTr="00A460A3">
        <w:trPr>
          <w:trHeight w:val="100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246B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D391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2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5271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习近平法治思想研习社</w:t>
            </w:r>
          </w:p>
        </w:tc>
      </w:tr>
      <w:tr w:rsidR="00A460A3" w:rsidRPr="00A460A3" w14:paraId="360EF7A8" w14:textId="77777777" w:rsidTr="00A460A3">
        <w:trPr>
          <w:trHeight w:val="874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4E0F" w14:textId="77777777" w:rsidR="00A460A3" w:rsidRPr="00A460A3" w:rsidRDefault="00A460A3" w:rsidP="00A460A3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Times New Roman" w:hint="eastAsia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6339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/>
                <w:sz w:val="21"/>
                <w:szCs w:val="24"/>
              </w:rPr>
              <w:t>3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77060" w14:textId="77777777" w:rsidR="00A460A3" w:rsidRPr="00A460A3" w:rsidRDefault="00A460A3" w:rsidP="00A460A3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 w:rsidRPr="00A460A3">
              <w:rPr>
                <w:rFonts w:ascii="Times New Roman" w:hAnsi="Times New Roman" w:cs="Times New Roman" w:hint="eastAsia"/>
                <w:sz w:val="21"/>
                <w:szCs w:val="24"/>
              </w:rPr>
              <w:t>学生模拟政协协会</w:t>
            </w:r>
          </w:p>
        </w:tc>
      </w:tr>
    </w:tbl>
    <w:p w14:paraId="773FA745" w14:textId="77777777" w:rsidR="00A460A3" w:rsidRPr="00A460A3" w:rsidRDefault="00A460A3" w:rsidP="00A460A3">
      <w:pPr>
        <w:spacing w:line="240" w:lineRule="auto"/>
        <w:ind w:firstLineChars="0" w:firstLine="420"/>
        <w:jc w:val="center"/>
        <w:rPr>
          <w:rFonts w:ascii="楷体" w:eastAsia="楷体" w:hAnsi="Times New Roman" w:cs="Times New Roman"/>
          <w:color w:val="C00000"/>
          <w:sz w:val="21"/>
          <w:szCs w:val="24"/>
        </w:rPr>
      </w:pPr>
    </w:p>
    <w:p w14:paraId="5F4F5B17" w14:textId="77777777" w:rsidR="008D139C" w:rsidRDefault="008D139C">
      <w:pPr>
        <w:ind w:firstLine="640"/>
        <w:rPr>
          <w:rFonts w:hint="eastAsia"/>
        </w:rPr>
      </w:pPr>
    </w:p>
    <w:sectPr w:rsidR="008D1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45"/>
    <w:rsid w:val="00096671"/>
    <w:rsid w:val="003E47AF"/>
    <w:rsid w:val="00421AB5"/>
    <w:rsid w:val="00662F45"/>
    <w:rsid w:val="00734C78"/>
    <w:rsid w:val="00740D1C"/>
    <w:rsid w:val="008D139C"/>
    <w:rsid w:val="00A460A3"/>
    <w:rsid w:val="00B27DD6"/>
    <w:rsid w:val="00D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AE940-63B0-46F3-B935-7429BC7B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D1C"/>
    <w:pPr>
      <w:widowControl w:val="0"/>
      <w:spacing w:line="570" w:lineRule="exact"/>
      <w:ind w:firstLineChars="200" w:firstLine="200"/>
      <w:jc w:val="both"/>
    </w:pPr>
    <w:rPr>
      <w:rFonts w:ascii="宋体" w:eastAsia="仿宋_GB2312" w:hAnsi="宋体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740D1C"/>
    <w:pPr>
      <w:keepNext/>
      <w:keepLines/>
      <w:spacing w:before="480" w:after="80"/>
      <w:outlineLvl w:val="0"/>
    </w:pPr>
    <w:rPr>
      <w:rFonts w:asciiTheme="majorHAnsi" w:eastAsia="黑体" w:hAnsiTheme="majorHAnsi" w:cstheme="majorBidi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40D1C"/>
    <w:pPr>
      <w:keepNext/>
      <w:keepLines/>
      <w:spacing w:before="160" w:after="80"/>
      <w:outlineLvl w:val="1"/>
    </w:pPr>
    <w:rPr>
      <w:rFonts w:asciiTheme="majorHAnsi" w:eastAsia="楷体_GB2312" w:hAnsiTheme="majorHAnsi" w:cstheme="majorBidi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740D1C"/>
    <w:pPr>
      <w:spacing w:after="80"/>
      <w:contextualSpacing/>
      <w:jc w:val="center"/>
    </w:pPr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character" w:customStyle="1" w:styleId="a4">
    <w:name w:val="标题 字符"/>
    <w:basedOn w:val="a0"/>
    <w:link w:val="a3"/>
    <w:uiPriority w:val="10"/>
    <w:rsid w:val="00740D1C"/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character" w:customStyle="1" w:styleId="10">
    <w:name w:val="标题 1 字符"/>
    <w:basedOn w:val="a0"/>
    <w:link w:val="1"/>
    <w:uiPriority w:val="9"/>
    <w:rsid w:val="00740D1C"/>
    <w:rPr>
      <w:rFonts w:asciiTheme="majorHAnsi" w:eastAsia="黑体" w:hAnsiTheme="majorHAnsi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D1C"/>
    <w:rPr>
      <w:rFonts w:asciiTheme="majorHAnsi" w:eastAsia="楷体_GB2312" w:hAnsiTheme="majorHAnsi" w:cstheme="majorBidi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佳潞 鞠</dc:creator>
  <cp:keywords/>
  <dc:description/>
  <cp:lastModifiedBy>佳潞 鞠</cp:lastModifiedBy>
  <cp:revision>2</cp:revision>
  <dcterms:created xsi:type="dcterms:W3CDTF">2024-09-23T15:14:00Z</dcterms:created>
  <dcterms:modified xsi:type="dcterms:W3CDTF">2024-09-23T15:14:00Z</dcterms:modified>
</cp:coreProperties>
</file>