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Spec="center" w:tblpY="2555"/>
        <w:tblOverlap w:val="never"/>
        <w:tblW w:w="1033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0"/>
        <w:gridCol w:w="3613"/>
        <w:gridCol w:w="3486"/>
      </w:tblGrid>
      <w:tr w14:paraId="488A86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CAAC7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时间</w:t>
            </w:r>
          </w:p>
        </w:tc>
        <w:tc>
          <w:tcPr>
            <w:tcW w:w="3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86464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事宜</w:t>
            </w:r>
          </w:p>
        </w:tc>
        <w:tc>
          <w:tcPr>
            <w:tcW w:w="3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33DA6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参与对象</w:t>
            </w:r>
          </w:p>
        </w:tc>
      </w:tr>
      <w:tr w14:paraId="21A62B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30C84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bidi="ar"/>
              </w:rPr>
              <w:t>202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4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9</w:t>
            </w: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  <w:highlight w:val="none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 w:bidi="ar"/>
              </w:rPr>
              <w:t>26</w:t>
            </w:r>
          </w:p>
        </w:tc>
        <w:tc>
          <w:tcPr>
            <w:tcW w:w="3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A0E65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 xml:space="preserve">兑换学时工作培训会 </w:t>
            </w:r>
          </w:p>
        </w:tc>
        <w:tc>
          <w:tcPr>
            <w:tcW w:w="3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44A63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各学院负责二课学生干部（线下）</w:t>
            </w:r>
          </w:p>
        </w:tc>
      </w:tr>
      <w:tr w14:paraId="0B88A3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4" w:hRule="atLeast"/>
          <w:jc w:val="center"/>
        </w:trPr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FC821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bidi="ar"/>
              </w:rPr>
              <w:t>202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val="en-US" w:eastAsia="zh-CN" w:bidi="ar"/>
              </w:rPr>
              <w:t>4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val="en-US" w:eastAsia="zh-CN" w:bidi="ar"/>
              </w:rPr>
              <w:t>10</w:t>
            </w: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val="en-US" w:eastAsia="zh-CN" w:bidi="ar"/>
              </w:rPr>
              <w:t>8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bidi="ar"/>
              </w:rPr>
              <w:t>-</w:t>
            </w: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bidi="ar"/>
              </w:rPr>
              <w:t>202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val="en-US" w:eastAsia="zh-CN" w:bidi="ar"/>
              </w:rPr>
              <w:t>4</w:t>
            </w: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shd w:val="clear" w:color="auto" w:fill="auto"/>
                <w:lang w:val="en-US" w:eastAsia="zh-CN" w:bidi="ar"/>
              </w:rPr>
              <w:t>10.12</w:t>
            </w:r>
            <w:bookmarkStart w:id="0" w:name="_GoBack"/>
            <w:bookmarkEnd w:id="0"/>
          </w:p>
        </w:tc>
        <w:tc>
          <w:tcPr>
            <w:tcW w:w="3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9C02F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上报需集体导入的项目名单（附件10）</w:t>
            </w:r>
          </w:p>
        </w:tc>
        <w:tc>
          <w:tcPr>
            <w:tcW w:w="3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4E596">
            <w:pPr>
              <w:widowControl/>
              <w:ind w:firstLine="280" w:firstLineChars="10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各学院负责人</w:t>
            </w:r>
          </w:p>
        </w:tc>
      </w:tr>
      <w:tr w14:paraId="6D52E1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D1A05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2024.10.8</w:t>
            </w:r>
          </w:p>
        </w:tc>
        <w:tc>
          <w:tcPr>
            <w:tcW w:w="3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1BE27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各学院工作布置</w:t>
            </w:r>
          </w:p>
        </w:tc>
        <w:tc>
          <w:tcPr>
            <w:tcW w:w="3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A6DEF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各学院</w:t>
            </w:r>
          </w:p>
        </w:tc>
      </w:tr>
      <w:tr w14:paraId="3DC8AE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  <w:jc w:val="center"/>
        </w:trPr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34F85">
            <w:pPr>
              <w:widowControl/>
              <w:jc w:val="both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  <w:t>202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10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8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  <w:t>—202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12</w:t>
            </w:r>
          </w:p>
        </w:tc>
        <w:tc>
          <w:tcPr>
            <w:tcW w:w="3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2F6E7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上交填写完整的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8"/>
                <w:szCs w:val="28"/>
                <w:lang w:bidi="ar"/>
              </w:rPr>
              <w:t>电子版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集体导入模板（附件7）</w:t>
            </w:r>
          </w:p>
        </w:tc>
        <w:tc>
          <w:tcPr>
            <w:tcW w:w="3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B0279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各学院二课工作组</w:t>
            </w:r>
          </w:p>
        </w:tc>
      </w:tr>
      <w:tr w14:paraId="5C9793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8462B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202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10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8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—202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10.12</w:t>
            </w:r>
          </w:p>
        </w:tc>
        <w:tc>
          <w:tcPr>
            <w:tcW w:w="3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43988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兑换学时通道开启</w:t>
            </w:r>
          </w:p>
        </w:tc>
        <w:tc>
          <w:tcPr>
            <w:tcW w:w="3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96360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全体学生</w:t>
            </w:r>
          </w:p>
        </w:tc>
      </w:tr>
      <w:tr w14:paraId="29B68A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E6966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202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10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8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—202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10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14</w:t>
            </w:r>
          </w:p>
        </w:tc>
        <w:tc>
          <w:tcPr>
            <w:tcW w:w="3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4CEE3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兑换学时团支部审核</w:t>
            </w:r>
          </w:p>
        </w:tc>
        <w:tc>
          <w:tcPr>
            <w:tcW w:w="3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1D3E7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全体团支书</w:t>
            </w:r>
          </w:p>
        </w:tc>
      </w:tr>
      <w:tr w14:paraId="6D45A4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A359B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202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10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8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—202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10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21</w:t>
            </w:r>
          </w:p>
        </w:tc>
        <w:tc>
          <w:tcPr>
            <w:tcW w:w="3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9DC25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兑换学时学院初审</w:t>
            </w:r>
          </w:p>
        </w:tc>
        <w:tc>
          <w:tcPr>
            <w:tcW w:w="3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DF81D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各学院二课工作组</w:t>
            </w:r>
          </w:p>
        </w:tc>
      </w:tr>
      <w:tr w14:paraId="68B19F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6" w:hRule="atLeast"/>
          <w:jc w:val="center"/>
        </w:trPr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98224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  <w:t>202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10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8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  <w:t>—202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10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12</w:t>
            </w:r>
          </w:p>
        </w:tc>
        <w:tc>
          <w:tcPr>
            <w:tcW w:w="3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A7DCF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上交填写完整的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8"/>
                <w:szCs w:val="28"/>
                <w:lang w:bidi="ar"/>
              </w:rPr>
              <w:t>纸质版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集体导入模板（附件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）</w:t>
            </w:r>
          </w:p>
        </w:tc>
        <w:tc>
          <w:tcPr>
            <w:tcW w:w="3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ABD75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各学院二课工作组</w:t>
            </w:r>
          </w:p>
        </w:tc>
      </w:tr>
    </w:tbl>
    <w:p w14:paraId="232EFF5F">
      <w:pPr>
        <w:jc w:val="center"/>
        <w:rPr>
          <w:rFonts w:ascii="方正小标宋简体" w:hAnsi="方正小标宋简体" w:eastAsia="方正小标宋简体" w:cs="方正小标宋简体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sz w:val="30"/>
          <w:szCs w:val="30"/>
        </w:rPr>
        <w:t>202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</w:rPr>
        <w:t>—202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</w:rPr>
        <w:t>学年第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  <w:lang w:val="en-US" w:eastAsia="zh-CN"/>
        </w:rPr>
        <w:t>二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</w:rPr>
        <w:t>学期兑换学时时间推进表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zMTZjYjZmOTRhMzYxYjAxZDM3MDc2NTBiM2I2YzAifQ=="/>
    <w:docVar w:name="KSO_WPS_MARK_KEY" w:val="f9e1e028-f7a2-453b-a934-53cc96757428"/>
  </w:docVars>
  <w:rsids>
    <w:rsidRoot w:val="00A50C22"/>
    <w:rsid w:val="0003578A"/>
    <w:rsid w:val="000961F4"/>
    <w:rsid w:val="005B1CF3"/>
    <w:rsid w:val="00A50C22"/>
    <w:rsid w:val="00BE39FF"/>
    <w:rsid w:val="00D8270D"/>
    <w:rsid w:val="00DA520D"/>
    <w:rsid w:val="00DC3D53"/>
    <w:rsid w:val="00EA5044"/>
    <w:rsid w:val="05A11D09"/>
    <w:rsid w:val="06121D57"/>
    <w:rsid w:val="10AA2ABC"/>
    <w:rsid w:val="13560064"/>
    <w:rsid w:val="1A226348"/>
    <w:rsid w:val="232E2CB0"/>
    <w:rsid w:val="25AC3EBF"/>
    <w:rsid w:val="26B00459"/>
    <w:rsid w:val="28421DBC"/>
    <w:rsid w:val="30986418"/>
    <w:rsid w:val="369F675A"/>
    <w:rsid w:val="378A088D"/>
    <w:rsid w:val="38784497"/>
    <w:rsid w:val="3ADB75CF"/>
    <w:rsid w:val="3B8A6FFF"/>
    <w:rsid w:val="3E1248C2"/>
    <w:rsid w:val="428F3A46"/>
    <w:rsid w:val="4B32260B"/>
    <w:rsid w:val="4CC26AB1"/>
    <w:rsid w:val="634B3504"/>
    <w:rsid w:val="705F19C6"/>
    <w:rsid w:val="78A4315C"/>
    <w:rsid w:val="78E162FD"/>
    <w:rsid w:val="790F2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autoRedefine/>
    <w:semiHidden/>
    <w:unhideWhenUsed/>
    <w:qFormat/>
    <w:uiPriority w:val="0"/>
    <w:pPr>
      <w:keepNext/>
      <w:keepLines/>
      <w:snapToGrid w:val="0"/>
      <w:spacing w:before="260" w:after="260"/>
      <w:jc w:val="left"/>
      <w:outlineLvl w:val="1"/>
    </w:pPr>
    <w:rPr>
      <w:rFonts w:ascii="Arial" w:hAnsi="Arial" w:eastAsia="楷体_GB2312"/>
      <w:sz w:val="32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字符"/>
    <w:link w:val="2"/>
    <w:autoRedefine/>
    <w:qFormat/>
    <w:uiPriority w:val="0"/>
    <w:rPr>
      <w:rFonts w:ascii="Arial" w:hAnsi="Arial" w:eastAsia="楷体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201</Words>
  <Characters>329</Characters>
  <Lines>2</Lines>
  <Paragraphs>1</Paragraphs>
  <TotalTime>19</TotalTime>
  <ScaleCrop>false</ScaleCrop>
  <LinksUpToDate>false</LinksUpToDate>
  <CharactersWithSpaces>330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2022-02-11T15:35:00Z</dcterms:created>
  <dc:creator>86188</dc:creator>
  <cp:lastModifiedBy>韵初</cp:lastModifiedBy>
  <dcterms:modified xsi:type="dcterms:W3CDTF">2024-09-20T13:05:10Z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FD772EEB38E34656B62EF7C9EDB72FD5_13</vt:lpwstr>
  </property>
</Properties>
</file>