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7B40AD">
      <w:pPr>
        <w:ind w:firstLine="0" w:firstLineChars="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Cs w:val="32"/>
        </w:rPr>
        <w:t>2</w:t>
      </w:r>
    </w:p>
    <w:p w14:paraId="3F69615A">
      <w:pPr>
        <w:ind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</w:p>
    <w:p w14:paraId="57E35A74"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大学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※※学院</w:t>
      </w:r>
    </w:p>
    <w:p w14:paraId="08CBC9C2"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团员教育评议测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投票</w:t>
      </w:r>
    </w:p>
    <w:p w14:paraId="2107E9FC"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 w14:paraId="26A7C9BB">
      <w:pPr>
        <w:ind w:firstLine="638" w:firstLineChars="22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团支部名称（全称）：                     团支书：</w:t>
      </w:r>
    </w:p>
    <w:tbl>
      <w:tblPr>
        <w:tblStyle w:val="13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66"/>
        <w:gridCol w:w="1432"/>
        <w:gridCol w:w="1432"/>
        <w:gridCol w:w="1432"/>
        <w:gridCol w:w="1433"/>
      </w:tblGrid>
      <w:tr w14:paraId="54AB531C">
        <w:trPr>
          <w:trHeight w:val="57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47F0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8565">
            <w:pPr>
              <w:tabs>
                <w:tab w:val="left" w:pos="825"/>
                <w:tab w:val="center" w:pos="2657"/>
              </w:tabs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5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D428">
            <w:pPr>
              <w:tabs>
                <w:tab w:val="left" w:pos="1425"/>
              </w:tabs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测评</w:t>
            </w:r>
            <w:r>
              <w:rPr>
                <w:rFonts w:ascii="黑体" w:hAnsi="黑体" w:eastAsia="黑体"/>
                <w:sz w:val="24"/>
              </w:rPr>
              <w:t>投票</w:t>
            </w:r>
          </w:p>
        </w:tc>
      </w:tr>
      <w:tr w14:paraId="373BAB32">
        <w:trPr>
          <w:trHeight w:val="668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333C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42DF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787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优秀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C1FB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0E1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基本合格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1B5B"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不合格</w:t>
            </w:r>
          </w:p>
        </w:tc>
      </w:tr>
      <w:tr w14:paraId="0F7CA071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34D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3397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2C6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AEB1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8DF9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AA5E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C927888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AF95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6A3A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CC45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DEB6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E74A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B16E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3FE68A7D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515F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F0F3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D62B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AFE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39B4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343A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0A4F99C9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49AB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0DD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431F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708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D5A5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0A4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5B277841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9F16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ABD1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FB5C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9ED3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63E7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0F51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FDDB447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06D2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3707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B9CE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1F8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557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5ADA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474EBF9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C6D5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BDBC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5243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6CC5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E972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0C16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02CB4AA"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3B09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122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BF08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542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B996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224D"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551684D1">
      <w:pPr>
        <w:spacing w:line="24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注：1.本表格可由团支书填写姓名后打印，在支部大会上分发给全体团员用于测评投票；</w:t>
      </w:r>
    </w:p>
    <w:p w14:paraId="52A2AAB8">
      <w:pPr>
        <w:spacing w:line="240" w:lineRule="auto"/>
        <w:ind w:firstLine="840" w:firstLineChars="400"/>
        <w:rPr>
          <w:rFonts w:cs="Times New Roman"/>
          <w:szCs w:val="32"/>
        </w:r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优秀等次团员数量应控制在参加评议</w:t>
      </w:r>
      <w:r>
        <w:rPr>
          <w:rFonts w:hint="eastAsia"/>
          <w:sz w:val="21"/>
          <w:szCs w:val="21"/>
          <w:lang w:val="en-US" w:eastAsia="zh-CN"/>
        </w:rPr>
        <w:t>的支部</w:t>
      </w:r>
      <w:r>
        <w:rPr>
          <w:rFonts w:hint="eastAsia"/>
          <w:sz w:val="21"/>
          <w:szCs w:val="21"/>
        </w:rPr>
        <w:t>团员人数的30%以内</w:t>
      </w:r>
      <w:r>
        <w:rPr>
          <w:sz w:val="21"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苹方-简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6B31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74044">
                          <w:pPr>
                            <w:snapToGrid w:val="0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74044">
                    <w:pPr>
                      <w:snapToGrid w:val="0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3B1F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D35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0830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02CD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7EDA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WM2YTBiMTM5YzJmOGMxZGEzNjE3OTM0MTY1MjEifQ=="/>
  </w:docVars>
  <w:rsids>
    <w:rsidRoot w:val="FFA70A99"/>
    <w:rsid w:val="000D6519"/>
    <w:rsid w:val="001404E0"/>
    <w:rsid w:val="00255EBA"/>
    <w:rsid w:val="00291A2E"/>
    <w:rsid w:val="004852F7"/>
    <w:rsid w:val="005E29FF"/>
    <w:rsid w:val="005F2C42"/>
    <w:rsid w:val="00616103"/>
    <w:rsid w:val="0063344B"/>
    <w:rsid w:val="00643B9F"/>
    <w:rsid w:val="00660AEA"/>
    <w:rsid w:val="006D006A"/>
    <w:rsid w:val="006E2302"/>
    <w:rsid w:val="00701E14"/>
    <w:rsid w:val="00780D25"/>
    <w:rsid w:val="00815BA4"/>
    <w:rsid w:val="008806EC"/>
    <w:rsid w:val="008B7D97"/>
    <w:rsid w:val="00910D31"/>
    <w:rsid w:val="00925A53"/>
    <w:rsid w:val="00A53D57"/>
    <w:rsid w:val="00B622F6"/>
    <w:rsid w:val="00C73567"/>
    <w:rsid w:val="00C76465"/>
    <w:rsid w:val="00D639D4"/>
    <w:rsid w:val="00E0336E"/>
    <w:rsid w:val="00E31011"/>
    <w:rsid w:val="00E90764"/>
    <w:rsid w:val="13D84E91"/>
    <w:rsid w:val="15B7498E"/>
    <w:rsid w:val="16082587"/>
    <w:rsid w:val="16BBA9F1"/>
    <w:rsid w:val="1BFBCF46"/>
    <w:rsid w:val="2FFDDB6E"/>
    <w:rsid w:val="321B268E"/>
    <w:rsid w:val="37367EEB"/>
    <w:rsid w:val="38BF1900"/>
    <w:rsid w:val="3BEB7CBC"/>
    <w:rsid w:val="3DBF76D3"/>
    <w:rsid w:val="3DDF22E2"/>
    <w:rsid w:val="3DEBAFEE"/>
    <w:rsid w:val="3FB935A2"/>
    <w:rsid w:val="3FEE2760"/>
    <w:rsid w:val="428B5495"/>
    <w:rsid w:val="440B094F"/>
    <w:rsid w:val="457206DB"/>
    <w:rsid w:val="46FA995A"/>
    <w:rsid w:val="47C451F4"/>
    <w:rsid w:val="4B124F17"/>
    <w:rsid w:val="4B6475AA"/>
    <w:rsid w:val="4C446F11"/>
    <w:rsid w:val="5C2F26ED"/>
    <w:rsid w:val="6AFD4C8E"/>
    <w:rsid w:val="6BFF1616"/>
    <w:rsid w:val="6F5F80A3"/>
    <w:rsid w:val="71742DD7"/>
    <w:rsid w:val="73FF4C1A"/>
    <w:rsid w:val="74FFD553"/>
    <w:rsid w:val="76FDCE71"/>
    <w:rsid w:val="77BF28B6"/>
    <w:rsid w:val="7BB753AC"/>
    <w:rsid w:val="7F6A565B"/>
    <w:rsid w:val="877FCF6F"/>
    <w:rsid w:val="9EFF8314"/>
    <w:rsid w:val="AFAF1A87"/>
    <w:rsid w:val="AFD7D2F8"/>
    <w:rsid w:val="B6F74ECE"/>
    <w:rsid w:val="BA9F190C"/>
    <w:rsid w:val="BFAEFE90"/>
    <w:rsid w:val="CCC96A6F"/>
    <w:rsid w:val="CFDDBC49"/>
    <w:rsid w:val="DBB700D8"/>
    <w:rsid w:val="DFFFFB69"/>
    <w:rsid w:val="E63FB42C"/>
    <w:rsid w:val="E67F04B4"/>
    <w:rsid w:val="EADFE577"/>
    <w:rsid w:val="F1761FAE"/>
    <w:rsid w:val="F75F8DC1"/>
    <w:rsid w:val="F7FF09C9"/>
    <w:rsid w:val="FB6F182B"/>
    <w:rsid w:val="FC5638CC"/>
    <w:rsid w:val="FF1FC11B"/>
    <w:rsid w:val="FF7EDA0A"/>
    <w:rsid w:val="FFA70A99"/>
    <w:rsid w:val="FFAD9D75"/>
    <w:rsid w:val="FF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eastAsia="楷体_GB2312" w:cstheme="majorBidi"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8">
    <w:name w:val="二级标题"/>
    <w:basedOn w:val="1"/>
    <w:qFormat/>
    <w:uiPriority w:val="0"/>
    <w:pPr>
      <w:ind w:firstLine="880"/>
    </w:pPr>
    <w:rPr>
      <w:rFonts w:eastAsia="楷体"/>
      <w:kern w:val="44"/>
    </w:rPr>
  </w:style>
  <w:style w:type="paragraph" w:customStyle="1" w:styleId="9">
    <w:name w:val="一级标题"/>
    <w:basedOn w:val="2"/>
    <w:qFormat/>
    <w:uiPriority w:val="0"/>
    <w:pPr>
      <w:keepNext w:val="0"/>
      <w:ind w:firstLine="880"/>
    </w:pPr>
  </w:style>
  <w:style w:type="paragraph" w:customStyle="1" w:styleId="10">
    <w:name w:val="图片"/>
    <w:basedOn w:val="1"/>
    <w:qFormat/>
    <w:uiPriority w:val="0"/>
    <w:pPr>
      <w:spacing w:line="500" w:lineRule="atLeast"/>
      <w:ind w:firstLine="0" w:firstLineChars="0"/>
      <w:jc w:val="center"/>
    </w:p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黑体"/>
      <w:bCs/>
      <w:kern w:val="44"/>
      <w:sz w:val="32"/>
      <w:szCs w:val="44"/>
    </w:rPr>
  </w:style>
  <w:style w:type="character" w:customStyle="1" w:styleId="12">
    <w:name w:val="标题 2 字符"/>
    <w:basedOn w:val="7"/>
    <w:link w:val="3"/>
    <w:qFormat/>
    <w:uiPriority w:val="9"/>
    <w:rPr>
      <w:rFonts w:ascii="宋体" w:hAnsi="宋体" w:eastAsia="楷体_GB2312" w:cstheme="majorBidi"/>
      <w:bCs/>
      <w:sz w:val="30"/>
      <w:szCs w:val="32"/>
    </w:rPr>
  </w:style>
  <w:style w:type="table" w:customStyle="1" w:styleId="13">
    <w:name w:val="网格型3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62</TotalTime>
  <ScaleCrop>false</ScaleCrop>
  <LinksUpToDate>false</LinksUpToDate>
  <CharactersWithSpaces>227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2020-02-06T01:15:00Z</dcterms:created>
  <dc:creator>jiaojian</dc:creator>
  <cp:lastModifiedBy>图图</cp:lastModifiedBy>
  <dcterms:modified xsi:type="dcterms:W3CDTF">2024-11-26T12:46:28Z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5C99B54025B03368A45245675BA16E70_43</vt:lpwstr>
  </property>
</Properties>
</file>