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eastAsia="黑体"/>
          <w:sz w:val="32"/>
        </w:rPr>
        <w:t>附件</w:t>
      </w:r>
      <w:r>
        <w:rPr>
          <w:rFonts w:hint="eastAsia" w:ascii="宋体" w:hAnsi="宋体" w:eastAsia="宋体" w:cs="宋体"/>
          <w:sz w:val="32"/>
          <w:lang w:val="en-US" w:eastAsia="zh-CN"/>
        </w:rPr>
        <w:t>4</w:t>
      </w:r>
    </w:p>
    <w:p w14:paraId="60CFB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年暑期“三下乡”社会实践活动</w:t>
      </w:r>
    </w:p>
    <w:p w14:paraId="0F4D2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黑体" w:eastAsia="楷体_GB2312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优秀指导教师、优秀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学术导师、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优秀学生名单汇总表</w:t>
      </w:r>
    </w:p>
    <w:p w14:paraId="2F3B1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</w:pPr>
    </w:p>
    <w:p w14:paraId="21C1B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  <w:t>申报学院（盖章）：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6041"/>
      </w:tblGrid>
      <w:tr w14:paraId="4061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3020" w:type="dxa"/>
            <w:vAlign w:val="center"/>
          </w:tcPr>
          <w:p w14:paraId="5970A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校级优秀</w:t>
            </w:r>
          </w:p>
          <w:p w14:paraId="2DD1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6041" w:type="dxa"/>
            <w:vAlign w:val="center"/>
          </w:tcPr>
          <w:p w14:paraId="6891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 w14:paraId="6342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3020" w:type="dxa"/>
            <w:vAlign w:val="center"/>
          </w:tcPr>
          <w:p w14:paraId="2FDF0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校级优秀</w:t>
            </w:r>
          </w:p>
          <w:p w14:paraId="00E6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学术导师</w:t>
            </w:r>
          </w:p>
        </w:tc>
        <w:tc>
          <w:tcPr>
            <w:tcW w:w="6041" w:type="dxa"/>
            <w:vAlign w:val="center"/>
          </w:tcPr>
          <w:p w14:paraId="3F06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 w14:paraId="6873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3020" w:type="dxa"/>
            <w:vAlign w:val="center"/>
          </w:tcPr>
          <w:p w14:paraId="5FE1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校级优秀</w:t>
            </w:r>
          </w:p>
          <w:p w14:paraId="2664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6041" w:type="dxa"/>
            <w:vAlign w:val="center"/>
          </w:tcPr>
          <w:p w14:paraId="5AFC2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68E880D8"/>
    <w:p w14:paraId="35C45F99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63032148"/>
    <w:rsid w:val="428C119A"/>
    <w:rsid w:val="60BE5817"/>
    <w:rsid w:val="630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0</TotalTime>
  <ScaleCrop>false</ScaleCrop>
  <LinksUpToDate>false</LinksUpToDate>
  <CharactersWithSpaces>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2024-02-29T07:20:00Z</dcterms:created>
  <dc:creator>西西歪</dc:creator>
  <cp:lastModifiedBy>0</cp:lastModifiedBy>
  <dcterms:modified xsi:type="dcterms:W3CDTF">2025-03-22T12:14:04Z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65860A2074A94D7E8F8C5E2D5473400B_11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