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A7DE">
      <w:pPr>
        <w:keepNext/>
        <w:keepLines/>
        <w:widowControl/>
        <w:spacing w:before="260" w:after="260" w:line="416" w:lineRule="atLeast"/>
        <w:ind w:firstLine="1285" w:firstLineChars="400"/>
        <w:outlineLvl w:val="2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14:ligatures w14:val="standardContextual"/>
        </w:rPr>
        <w:t>附件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val="en-US" w:eastAsia="zh-CN"/>
          <w14:ligatures w14:val="standardContextual"/>
        </w:rPr>
        <w:t>1</w:t>
      </w:r>
    </w:p>
    <w:p w14:paraId="402DD8FF"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青岛农业大学</w:t>
      </w:r>
    </w:p>
    <w:p w14:paraId="7F600FC7">
      <w:pPr>
        <w:widowControl/>
        <w:ind w:firstLine="72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/>
        </w:rPr>
        <w:t>2025-2026学年校级学生社团指导教师名单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48"/>
        <w:gridCol w:w="3368"/>
        <w:gridCol w:w="1430"/>
        <w:gridCol w:w="3210"/>
        <w:gridCol w:w="1361"/>
        <w:gridCol w:w="3390"/>
      </w:tblGrid>
      <w:tr w14:paraId="02F4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协会名称</w:t>
            </w: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专业导师</w:t>
            </w:r>
          </w:p>
        </w:tc>
      </w:tr>
      <w:tr w14:paraId="455B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16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C3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F9C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5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0227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茶文化协会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张钰扬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曲凤凤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</w:tr>
      <w:tr w14:paraId="1884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7E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D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新梦想英语协会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胡安琪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083C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73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B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职业发展协会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线郁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植物医学学院</w:t>
            </w:r>
          </w:p>
        </w:tc>
      </w:tr>
      <w:tr w14:paraId="1133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26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雨花石建筑协会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刘文庭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徐振军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</w:tr>
      <w:tr w14:paraId="22E9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80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D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园林研究会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许菲菲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园林与林学院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B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宋雪彬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园林与林学院</w:t>
            </w:r>
          </w:p>
        </w:tc>
      </w:tr>
      <w:tr w14:paraId="2225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AC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丁晨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植物医学学院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植物医学学院</w:t>
            </w:r>
          </w:p>
        </w:tc>
      </w:tr>
      <w:tr w14:paraId="4C48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68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葡萄酒文化俱乐部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李振荣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6E1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李静媛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F0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</w:tr>
      <w:tr w14:paraId="01B5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01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RSC科技协会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郭传超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0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</w:tr>
      <w:tr w14:paraId="7760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D7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3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心铃协会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（学生处心理发展指导中心）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（学生处心理发展指导中心）</w:t>
            </w:r>
          </w:p>
        </w:tc>
      </w:tr>
      <w:tr w14:paraId="75BD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B7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金融证券协会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经济管理学院（合作社学院）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经济管理学院（合作社学院）</w:t>
            </w:r>
          </w:p>
        </w:tc>
      </w:tr>
      <w:tr w14:paraId="207FF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EB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9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思享读书会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F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石勇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</w:tr>
      <w:tr w14:paraId="39AB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志愿服务类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三农学会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陈锡琨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经济管理学院（合作社学院）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经济管理学院（合作社学院）</w:t>
            </w:r>
          </w:p>
        </w:tc>
      </w:tr>
      <w:tr w14:paraId="77CD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97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2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小红伞动物保护协会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和法华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</w:tr>
      <w:tr w14:paraId="62C9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52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绿梦环保协会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E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资源与环境学院</w:t>
            </w:r>
          </w:p>
        </w:tc>
      </w:tr>
      <w:tr w14:paraId="309B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7B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虹书屋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孙源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</w:tr>
      <w:tr w14:paraId="337B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A5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9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蓝丝带海洋保护志愿者服务社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海洋科学与工程学院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海洋科学与工程学院</w:t>
            </w:r>
          </w:p>
        </w:tc>
      </w:tr>
      <w:tr w14:paraId="0286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26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B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王光炬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5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王光炬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B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</w:tr>
      <w:tr w14:paraId="17FF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CA8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1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闫周慧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E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闫周慧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</w:tr>
      <w:tr w14:paraId="294F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55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C8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春蕾志愿者协会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刘雪勇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</w:tr>
      <w:tr w14:paraId="7F72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02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手拉手义务支教队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刘琨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</w:t>
            </w:r>
          </w:p>
        </w:tc>
      </w:tr>
      <w:tr w14:paraId="5D3C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DA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D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校友志愿者协会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于宁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社会合作处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张正明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社会合作处</w:t>
            </w:r>
          </w:p>
        </w:tc>
      </w:tr>
      <w:tr w14:paraId="740A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19A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6D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图书馆志愿者协会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于丹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王远路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</w:tr>
      <w:tr w14:paraId="34E0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C7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国防教育协会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青岛农业大学武装部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马文哲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青岛农业大学武装部</w:t>
            </w:r>
          </w:p>
        </w:tc>
      </w:tr>
      <w:tr w14:paraId="031E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社会实践类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手工创意社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8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于晓霞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E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04BB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D8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和法华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和法华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物医学院</w:t>
            </w:r>
          </w:p>
        </w:tc>
      </w:tr>
      <w:tr w14:paraId="261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96E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一亩田社会工作协会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15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胡述耀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9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DB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胡述耀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B8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</w:tr>
      <w:tr w14:paraId="197D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B0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A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中华美食营养与安全协会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耿磊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杨庆利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</w:tr>
      <w:tr w14:paraId="7BFF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63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绿之益协会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翟崑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3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草业学院</w:t>
            </w:r>
          </w:p>
        </w:tc>
      </w:tr>
      <w:tr w14:paraId="3B2E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7F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国际交流协会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席晓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3DD2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C2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“锌”火相传小小化学家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黄海红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1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徐秀玲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</w:tr>
      <w:tr w14:paraId="2B5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体育竞技类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孙晓峰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张海华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  <w:tr w14:paraId="4C19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99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7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魏统朋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魏统朋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  <w:tr w14:paraId="2B6E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EC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舞龙舞狮协会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梁坤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  <w:tr w14:paraId="198D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990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查显屹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查显屹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  <w:tr w14:paraId="2AEB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DA1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FF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张广鹏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  <w:tr w14:paraId="19E6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DF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焦点轮滑协会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8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刘一江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665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28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谷元兴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1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理学与信息科学学院</w:t>
            </w:r>
          </w:p>
        </w:tc>
      </w:tr>
      <w:tr w14:paraId="719C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C9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8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1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肖汉生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修艳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</w:tr>
      <w:tr w14:paraId="41CF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80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1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梅花桩协会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6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鄢浩洁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朱晓斌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5F8C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艺术文化类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8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书法与绘画协会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4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李振玻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刘文庭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建筑与工程学院</w:t>
            </w:r>
          </w:p>
        </w:tc>
      </w:tr>
      <w:tr w14:paraId="0168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15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A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虹子汉韵社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许菲菲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园林与林学院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0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许菲菲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C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园林与林学院</w:t>
            </w:r>
          </w:p>
        </w:tc>
      </w:tr>
      <w:tr w14:paraId="75BB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683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8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话艺剧社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曹斯亢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A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曹斯亢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</w:tr>
      <w:tr w14:paraId="69F1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66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9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B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巴瑟斯未来科技学院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盛钰斐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</w:tr>
      <w:tr w14:paraId="6630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理论学习类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青年马克思主义研习社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焦健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刘丽红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7510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38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学生模拟政协协会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焦健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李香玉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66E24F76">
      <w:pPr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D37E47E-74AD-45B5-BAA4-AD99018536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DF6318-6845-4DD6-AAEF-267EC3CFB9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2A706EE"/>
    <w:rsid w:val="10D328C3"/>
    <w:rsid w:val="440A4AAA"/>
    <w:rsid w:val="62A706EE"/>
    <w:rsid w:val="6AFE127E"/>
    <w:rsid w:val="76D33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1268</Characters>
  <Lines>0</Lines>
  <Paragraphs>0</Paragraphs>
  <TotalTime>0</TotalTime>
  <ScaleCrop>false</ScaleCrop>
  <LinksUpToDate>false</LinksUpToDate>
  <CharactersWithSpaces>1268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2025-10-13T10:04:00Z</dcterms:created>
  <dc:creator>夢</dc:creator>
  <cp:lastModifiedBy>夢</cp:lastModifiedBy>
  <dcterms:modified xsi:type="dcterms:W3CDTF">2025-10-14T08:33:10Z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B65B30CC075E49F0BFEDAA96DD99B02A_13</vt:lpwstr>
  </property>
  <property fmtid="{D5CDD505-2E9C-101B-9397-08002B2CF9AE}" pid="4" name="KSOTemplateDocerSaveRecord">
    <vt:lpwstr>eyJoZGlkIjoiZDkzNjk0NWNhYzBlMTViNTE5Y2EwYTliZThmYjliMDAiLCJ1c2VySWQiOiI0MjEzOTE2MDMifQ==</vt:lpwstr>
  </property>
</Properties>
</file>