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57" w:rsidRDefault="004338F9">
      <w:pPr>
        <w:spacing w:line="579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FB5157" w:rsidRDefault="00FB5157">
      <w:pPr>
        <w:spacing w:line="579" w:lineRule="exact"/>
        <w:jc w:val="center"/>
        <w:rPr>
          <w:rFonts w:ascii="宋体" w:eastAsia="方正小标宋简体" w:hAnsi="宋体" w:cs="Times New Roman"/>
          <w:sz w:val="44"/>
          <w:szCs w:val="44"/>
        </w:rPr>
      </w:pPr>
    </w:p>
    <w:p w:rsidR="00FB5157" w:rsidRDefault="004338F9">
      <w:pPr>
        <w:spacing w:line="579" w:lineRule="exact"/>
        <w:jc w:val="center"/>
        <w:rPr>
          <w:rFonts w:ascii="宋体" w:eastAsia="方正小标宋简体" w:hAnsi="宋体" w:cs="Times New Roman"/>
          <w:sz w:val="44"/>
          <w:szCs w:val="44"/>
        </w:rPr>
      </w:pPr>
      <w:r>
        <w:rPr>
          <w:rFonts w:ascii="宋体" w:eastAsia="方正小标宋简体" w:hAnsi="宋体" w:cs="Times New Roman" w:hint="eastAsia"/>
          <w:sz w:val="44"/>
          <w:szCs w:val="44"/>
        </w:rPr>
        <w:t>第六届</w:t>
      </w:r>
      <w:r w:rsidR="003E2AEC">
        <w:rPr>
          <w:rFonts w:ascii="宋体" w:eastAsia="方正小标宋简体" w:hAnsi="宋体" w:cs="Times New Roman" w:hint="eastAsia"/>
          <w:sz w:val="44"/>
          <w:szCs w:val="44"/>
        </w:rPr>
        <w:t>青岛农业大学</w:t>
      </w:r>
      <w:bookmarkStart w:id="0" w:name="_GoBack"/>
      <w:bookmarkEnd w:id="0"/>
      <w:r>
        <w:rPr>
          <w:rFonts w:ascii="宋体" w:eastAsia="方正小标宋简体" w:hAnsi="宋体" w:cs="Times New Roman"/>
          <w:sz w:val="44"/>
          <w:szCs w:val="44"/>
        </w:rPr>
        <w:t>青年志愿服务</w:t>
      </w:r>
      <w:r>
        <w:rPr>
          <w:rFonts w:ascii="宋体" w:eastAsia="方正小标宋简体" w:hAnsi="宋体" w:cs="Times New Roman" w:hint="eastAsia"/>
          <w:sz w:val="44"/>
          <w:szCs w:val="44"/>
        </w:rPr>
        <w:t>项目大赛申报</w:t>
      </w:r>
      <w:r>
        <w:rPr>
          <w:rFonts w:ascii="宋体" w:eastAsia="方正小标宋简体" w:hAnsi="宋体" w:cs="Times New Roman"/>
          <w:sz w:val="44"/>
          <w:szCs w:val="44"/>
        </w:rPr>
        <w:t>汇总表</w:t>
      </w:r>
    </w:p>
    <w:tbl>
      <w:tblPr>
        <w:tblpPr w:leftFromText="180" w:rightFromText="180" w:vertAnchor="text" w:horzAnchor="page" w:tblpXSpec="center" w:tblpY="705"/>
        <w:tblOverlap w:val="never"/>
        <w:tblW w:w="13877" w:type="dxa"/>
        <w:jc w:val="center"/>
        <w:tblLook w:val="04A0" w:firstRow="1" w:lastRow="0" w:firstColumn="1" w:lastColumn="0" w:noHBand="0" w:noVBand="1"/>
      </w:tblPr>
      <w:tblGrid>
        <w:gridCol w:w="959"/>
        <w:gridCol w:w="2208"/>
        <w:gridCol w:w="2698"/>
        <w:gridCol w:w="4325"/>
        <w:gridCol w:w="2184"/>
        <w:gridCol w:w="1503"/>
      </w:tblGrid>
      <w:tr w:rsidR="00FB5157">
        <w:trPr>
          <w:trHeight w:val="95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4338F9">
            <w:pPr>
              <w:widowControl/>
              <w:spacing w:line="400" w:lineRule="exact"/>
              <w:jc w:val="center"/>
              <w:textAlignment w:val="center"/>
              <w:rPr>
                <w:rFonts w:ascii="宋体" w:eastAsia="黑体" w:hAnsi="宋体" w:cs="Times New Roman"/>
                <w:sz w:val="28"/>
                <w:szCs w:val="28"/>
              </w:rPr>
            </w:pPr>
            <w:r>
              <w:rPr>
                <w:rFonts w:ascii="宋体" w:eastAsia="黑体" w:hAnsi="宋体" w:cs="Times New Roman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4338F9">
            <w:pPr>
              <w:widowControl/>
              <w:spacing w:line="400" w:lineRule="exact"/>
              <w:jc w:val="center"/>
              <w:textAlignment w:val="center"/>
              <w:rPr>
                <w:rFonts w:ascii="宋体" w:eastAsia="黑体" w:hAnsi="宋体" w:cs="Times New Roman"/>
                <w:sz w:val="28"/>
                <w:szCs w:val="28"/>
              </w:rPr>
            </w:pPr>
            <w:r>
              <w:rPr>
                <w:rFonts w:ascii="宋体" w:eastAsia="黑体" w:hAnsi="宋体" w:cs="Times New Roman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4338F9">
            <w:pPr>
              <w:widowControl/>
              <w:spacing w:line="400" w:lineRule="exact"/>
              <w:jc w:val="center"/>
              <w:textAlignment w:val="center"/>
              <w:rPr>
                <w:rFonts w:ascii="宋体" w:eastAsia="黑体" w:hAnsi="宋体" w:cs="Times New Roman"/>
                <w:sz w:val="28"/>
                <w:szCs w:val="28"/>
              </w:rPr>
            </w:pPr>
            <w:r>
              <w:rPr>
                <w:rFonts w:ascii="宋体" w:eastAsia="黑体" w:hAnsi="宋体" w:cs="Times New Roman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4338F9">
            <w:pPr>
              <w:widowControl/>
              <w:spacing w:line="400" w:lineRule="exact"/>
              <w:jc w:val="center"/>
              <w:textAlignment w:val="center"/>
              <w:rPr>
                <w:rFonts w:ascii="宋体" w:eastAsia="黑体" w:hAnsi="宋体" w:cs="Times New Roman"/>
                <w:sz w:val="28"/>
                <w:szCs w:val="28"/>
              </w:rPr>
            </w:pPr>
            <w:r>
              <w:rPr>
                <w:rFonts w:ascii="宋体" w:eastAsia="黑体" w:hAnsi="宋体" w:cs="Times New Roman"/>
                <w:sz w:val="28"/>
                <w:szCs w:val="28"/>
              </w:rPr>
              <w:t>项目简介</w:t>
            </w:r>
          </w:p>
          <w:p w:rsidR="00FB5157" w:rsidRDefault="004338F9">
            <w:pPr>
              <w:widowControl/>
              <w:spacing w:line="400" w:lineRule="exact"/>
              <w:jc w:val="center"/>
              <w:textAlignment w:val="center"/>
              <w:rPr>
                <w:rFonts w:ascii="宋体" w:eastAsia="黑体" w:hAnsi="宋体" w:cs="Times New Roman"/>
                <w:sz w:val="28"/>
                <w:szCs w:val="28"/>
              </w:rPr>
            </w:pPr>
            <w:r>
              <w:rPr>
                <w:rFonts w:ascii="宋体" w:eastAsia="黑体" w:hAnsi="宋体" w:cs="Times New Roman"/>
                <w:sz w:val="28"/>
                <w:szCs w:val="28"/>
              </w:rPr>
              <w:t>（</w:t>
            </w:r>
            <w:r>
              <w:rPr>
                <w:rFonts w:ascii="宋体" w:eastAsia="黑体" w:hAnsi="宋体" w:cs="Times New Roman"/>
                <w:sz w:val="28"/>
                <w:szCs w:val="28"/>
              </w:rPr>
              <w:t>200</w:t>
            </w:r>
            <w:r>
              <w:rPr>
                <w:rFonts w:ascii="宋体" w:eastAsia="黑体" w:hAnsi="宋体" w:cs="Times New Roman"/>
                <w:sz w:val="28"/>
                <w:szCs w:val="28"/>
              </w:rPr>
              <w:t>字以内）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4338F9">
            <w:pPr>
              <w:widowControl/>
              <w:spacing w:line="400" w:lineRule="exact"/>
              <w:jc w:val="center"/>
              <w:textAlignment w:val="center"/>
              <w:rPr>
                <w:rFonts w:ascii="宋体" w:eastAsia="黑体" w:hAnsi="宋体" w:cs="Times New Roman"/>
                <w:sz w:val="28"/>
                <w:szCs w:val="28"/>
              </w:rPr>
            </w:pPr>
            <w:r>
              <w:rPr>
                <w:rFonts w:ascii="宋体" w:eastAsia="黑体" w:hAnsi="宋体" w:cs="Times New Roman"/>
                <w:sz w:val="28"/>
                <w:szCs w:val="28"/>
              </w:rPr>
              <w:t>项目负责人及</w:t>
            </w:r>
          </w:p>
          <w:p w:rsidR="00FB5157" w:rsidRDefault="004338F9">
            <w:pPr>
              <w:widowControl/>
              <w:spacing w:line="400" w:lineRule="exact"/>
              <w:jc w:val="center"/>
              <w:textAlignment w:val="center"/>
              <w:rPr>
                <w:rFonts w:ascii="宋体" w:eastAsia="黑体" w:hAnsi="宋体" w:cs="Times New Roman"/>
                <w:sz w:val="28"/>
                <w:szCs w:val="28"/>
              </w:rPr>
            </w:pPr>
            <w:r>
              <w:rPr>
                <w:rFonts w:ascii="宋体" w:eastAsia="黑体" w:hAnsi="宋体" w:cs="Times New Roman"/>
                <w:sz w:val="28"/>
                <w:szCs w:val="28"/>
              </w:rPr>
              <w:t>联系方式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4338F9">
            <w:pPr>
              <w:widowControl/>
              <w:spacing w:line="400" w:lineRule="exact"/>
              <w:jc w:val="center"/>
              <w:textAlignment w:val="center"/>
              <w:rPr>
                <w:rFonts w:ascii="宋体" w:eastAsia="黑体" w:hAnsi="宋体" w:cs="Times New Roman"/>
                <w:sz w:val="28"/>
                <w:szCs w:val="28"/>
              </w:rPr>
            </w:pPr>
            <w:r>
              <w:rPr>
                <w:rFonts w:ascii="宋体" w:eastAsia="黑体" w:hAnsi="宋体" w:cs="Times New Roman"/>
                <w:sz w:val="28"/>
                <w:szCs w:val="28"/>
              </w:rPr>
              <w:t>备注</w:t>
            </w:r>
          </w:p>
        </w:tc>
      </w:tr>
      <w:tr w:rsidR="00FB5157">
        <w:trPr>
          <w:trHeight w:val="9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4338F9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</w:tr>
      <w:tr w:rsidR="00FB5157">
        <w:trPr>
          <w:trHeight w:val="60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4338F9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</w:tr>
      <w:tr w:rsidR="00FB5157">
        <w:trPr>
          <w:trHeight w:val="67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4338F9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</w:tr>
      <w:tr w:rsidR="00FB5157">
        <w:trPr>
          <w:trHeight w:val="67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4338F9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</w:tr>
      <w:tr w:rsidR="00FB5157">
        <w:trPr>
          <w:trHeight w:val="67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4338F9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</w:tr>
      <w:tr w:rsidR="00FB5157">
        <w:trPr>
          <w:trHeight w:val="67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4338F9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>……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157" w:rsidRDefault="00FB5157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</w:tr>
    </w:tbl>
    <w:p w:rsidR="00FB5157" w:rsidRDefault="004338F9">
      <w:pPr>
        <w:spacing w:line="579" w:lineRule="exact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推报单位：</w:t>
      </w:r>
      <w:r>
        <w:rPr>
          <w:rFonts w:ascii="宋体" w:eastAsia="仿宋_GB2312" w:hAnsi="宋体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宋体" w:eastAsia="仿宋_GB2312" w:hAnsi="宋体" w:cs="仿宋_GB2312" w:hint="eastAsia"/>
          <w:sz w:val="32"/>
          <w:szCs w:val="32"/>
        </w:rPr>
        <w:t>（公章）</w:t>
      </w:r>
    </w:p>
    <w:p w:rsidR="00FB5157" w:rsidRDefault="004338F9">
      <w:pPr>
        <w:pStyle w:val="a3"/>
        <w:spacing w:after="0" w:line="579" w:lineRule="exact"/>
        <w:ind w:left="840" w:hangingChars="300" w:hanging="840"/>
        <w:rPr>
          <w:rFonts w:ascii="楷体_GB2312" w:eastAsia="楷体_GB2312" w:hAnsi="楷体_GB2312" w:cs="楷体_GB2312"/>
          <w:sz w:val="28"/>
          <w:szCs w:val="36"/>
        </w:rPr>
      </w:pPr>
      <w:r>
        <w:rPr>
          <w:rFonts w:ascii="楷体_GB2312" w:eastAsia="楷体_GB2312" w:hAnsi="楷体_GB2312" w:cs="楷体_GB2312" w:hint="eastAsia"/>
          <w:sz w:val="28"/>
          <w:szCs w:val="36"/>
        </w:rPr>
        <w:t>说明：各推报单位要对申报项目进行严格审核并择优推荐参加省赛初评，汇总表申报项目顺序默认为推报单位推荐顺序。</w:t>
      </w:r>
    </w:p>
    <w:sectPr w:rsidR="00FB5157">
      <w:footerReference w:type="default" r:id="rId7"/>
      <w:pgSz w:w="16838" w:h="11906" w:orient="landscape"/>
      <w:pgMar w:top="1587" w:right="2041" w:bottom="1587" w:left="2041" w:header="1134" w:footer="1417" w:gutter="0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35B" w:rsidRDefault="007A035B">
      <w:r>
        <w:separator/>
      </w:r>
    </w:p>
  </w:endnote>
  <w:endnote w:type="continuationSeparator" w:id="0">
    <w:p w:rsidR="007A035B" w:rsidRDefault="007A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THeiti">
    <w:altName w:val="宋体"/>
    <w:charset w:val="86"/>
    <w:family w:val="auto"/>
    <w:pitch w:val="default"/>
    <w:sig w:usb0="00000000" w:usb1="00000000" w:usb2="00000000" w:usb3="00000000" w:csb0="0016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C73B65C-F6F9-467C-9B2D-FF2E46408DBB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A9603EB-9C23-4ED2-B374-A1408CC1FFC4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D9C1A50-7418-4708-8B4E-2E9E0CA27AD7}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157" w:rsidRDefault="004338F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B5157" w:rsidRDefault="004338F9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FB5157" w:rsidRDefault="004338F9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35B" w:rsidRDefault="007A035B">
      <w:r>
        <w:separator/>
      </w:r>
    </w:p>
  </w:footnote>
  <w:footnote w:type="continuationSeparator" w:id="0">
    <w:p w:rsidR="007A035B" w:rsidRDefault="007A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61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M3YTE4OTA1ZjgyNzkwZDRhN2ZhOTJkMDQyZDlkYjgifQ=="/>
  </w:docVars>
  <w:rsids>
    <w:rsidRoot w:val="008038CF"/>
    <w:rsid w:val="D99F4AA6"/>
    <w:rsid w:val="DBEEBE56"/>
    <w:rsid w:val="DEF30259"/>
    <w:rsid w:val="E76FBF80"/>
    <w:rsid w:val="ECFFB260"/>
    <w:rsid w:val="F75F2ACA"/>
    <w:rsid w:val="F7FF30D8"/>
    <w:rsid w:val="F7FF52AE"/>
    <w:rsid w:val="F89BB5BA"/>
    <w:rsid w:val="F9B71906"/>
    <w:rsid w:val="FCE19B6D"/>
    <w:rsid w:val="FCF9E28E"/>
    <w:rsid w:val="FDA5B672"/>
    <w:rsid w:val="FE8A6613"/>
    <w:rsid w:val="000A439F"/>
    <w:rsid w:val="003E2AEC"/>
    <w:rsid w:val="004338F9"/>
    <w:rsid w:val="0056232E"/>
    <w:rsid w:val="007A035B"/>
    <w:rsid w:val="007D511A"/>
    <w:rsid w:val="008038CF"/>
    <w:rsid w:val="00883A9B"/>
    <w:rsid w:val="00FB5157"/>
    <w:rsid w:val="00FB54A3"/>
    <w:rsid w:val="01097BBB"/>
    <w:rsid w:val="01677D02"/>
    <w:rsid w:val="01B937A3"/>
    <w:rsid w:val="01BF5575"/>
    <w:rsid w:val="01E8573C"/>
    <w:rsid w:val="01FD6321"/>
    <w:rsid w:val="02777BFD"/>
    <w:rsid w:val="02DC4D44"/>
    <w:rsid w:val="02ED1442"/>
    <w:rsid w:val="032D2F6B"/>
    <w:rsid w:val="0335752F"/>
    <w:rsid w:val="0363444C"/>
    <w:rsid w:val="03A42787"/>
    <w:rsid w:val="043D41CD"/>
    <w:rsid w:val="04600793"/>
    <w:rsid w:val="04E83035"/>
    <w:rsid w:val="05015EA4"/>
    <w:rsid w:val="06240309"/>
    <w:rsid w:val="06AC0685"/>
    <w:rsid w:val="06AC3699"/>
    <w:rsid w:val="06E415DA"/>
    <w:rsid w:val="06F15AA5"/>
    <w:rsid w:val="0782542A"/>
    <w:rsid w:val="078C305E"/>
    <w:rsid w:val="07BA5C93"/>
    <w:rsid w:val="083A4237"/>
    <w:rsid w:val="08836BD0"/>
    <w:rsid w:val="08E85EB0"/>
    <w:rsid w:val="090600A0"/>
    <w:rsid w:val="092E048F"/>
    <w:rsid w:val="097C3D4B"/>
    <w:rsid w:val="09B039F5"/>
    <w:rsid w:val="09BC05EC"/>
    <w:rsid w:val="0A212C5F"/>
    <w:rsid w:val="0A440582"/>
    <w:rsid w:val="0A9D3178"/>
    <w:rsid w:val="0AFA13CC"/>
    <w:rsid w:val="0B4A0EF6"/>
    <w:rsid w:val="0B9A670B"/>
    <w:rsid w:val="0BC23610"/>
    <w:rsid w:val="0BF8208B"/>
    <w:rsid w:val="0C210BDA"/>
    <w:rsid w:val="0C2F2D81"/>
    <w:rsid w:val="0C4118C0"/>
    <w:rsid w:val="0D6F3093"/>
    <w:rsid w:val="0D770B8A"/>
    <w:rsid w:val="0EB13615"/>
    <w:rsid w:val="0EBE0962"/>
    <w:rsid w:val="10C804FA"/>
    <w:rsid w:val="11BD4F22"/>
    <w:rsid w:val="122B280B"/>
    <w:rsid w:val="122D652B"/>
    <w:rsid w:val="123016A1"/>
    <w:rsid w:val="129D7210"/>
    <w:rsid w:val="12D60970"/>
    <w:rsid w:val="131D16B1"/>
    <w:rsid w:val="13654854"/>
    <w:rsid w:val="137259BE"/>
    <w:rsid w:val="1453300A"/>
    <w:rsid w:val="1461426A"/>
    <w:rsid w:val="14CB2ADA"/>
    <w:rsid w:val="15064E11"/>
    <w:rsid w:val="156E5F68"/>
    <w:rsid w:val="15C67E51"/>
    <w:rsid w:val="15CA4090"/>
    <w:rsid w:val="165D6CB3"/>
    <w:rsid w:val="16CB00C0"/>
    <w:rsid w:val="173A6022"/>
    <w:rsid w:val="178C3FB7"/>
    <w:rsid w:val="17AF01DD"/>
    <w:rsid w:val="17CA56FB"/>
    <w:rsid w:val="17F43647"/>
    <w:rsid w:val="187C4243"/>
    <w:rsid w:val="193E2DCB"/>
    <w:rsid w:val="19597C05"/>
    <w:rsid w:val="197D7D98"/>
    <w:rsid w:val="19FD1543"/>
    <w:rsid w:val="1A1A2222"/>
    <w:rsid w:val="1A231FC1"/>
    <w:rsid w:val="1A3F424D"/>
    <w:rsid w:val="1AA777F1"/>
    <w:rsid w:val="1AC545B6"/>
    <w:rsid w:val="1B034D08"/>
    <w:rsid w:val="1B537DBF"/>
    <w:rsid w:val="1B544F96"/>
    <w:rsid w:val="1B581F91"/>
    <w:rsid w:val="1BC33A5C"/>
    <w:rsid w:val="1BE671A9"/>
    <w:rsid w:val="1C1E285F"/>
    <w:rsid w:val="1C5B41DF"/>
    <w:rsid w:val="1C6448F8"/>
    <w:rsid w:val="1CBB039F"/>
    <w:rsid w:val="1CBE7D36"/>
    <w:rsid w:val="1CF651A8"/>
    <w:rsid w:val="1D060E16"/>
    <w:rsid w:val="1D0B152A"/>
    <w:rsid w:val="1D4821BB"/>
    <w:rsid w:val="1D4D1F6B"/>
    <w:rsid w:val="1D824778"/>
    <w:rsid w:val="1DF51CE6"/>
    <w:rsid w:val="1F0D6777"/>
    <w:rsid w:val="1F4849A4"/>
    <w:rsid w:val="1F503858"/>
    <w:rsid w:val="1FA91208"/>
    <w:rsid w:val="1FC341C1"/>
    <w:rsid w:val="204A00D1"/>
    <w:rsid w:val="20827A42"/>
    <w:rsid w:val="209F322B"/>
    <w:rsid w:val="20C05FF8"/>
    <w:rsid w:val="20C22534"/>
    <w:rsid w:val="20EC13D2"/>
    <w:rsid w:val="21D95D87"/>
    <w:rsid w:val="22D6570A"/>
    <w:rsid w:val="22EC1AEA"/>
    <w:rsid w:val="22F8048F"/>
    <w:rsid w:val="232F735E"/>
    <w:rsid w:val="23C31118"/>
    <w:rsid w:val="240B2444"/>
    <w:rsid w:val="24703456"/>
    <w:rsid w:val="25292B82"/>
    <w:rsid w:val="26512E0D"/>
    <w:rsid w:val="266404E5"/>
    <w:rsid w:val="2725381D"/>
    <w:rsid w:val="27704BCC"/>
    <w:rsid w:val="284657F9"/>
    <w:rsid w:val="28DD21D3"/>
    <w:rsid w:val="28E87B98"/>
    <w:rsid w:val="28FD48F6"/>
    <w:rsid w:val="28FE2577"/>
    <w:rsid w:val="2920604A"/>
    <w:rsid w:val="29214463"/>
    <w:rsid w:val="29AF29B1"/>
    <w:rsid w:val="29F15C38"/>
    <w:rsid w:val="2A02676A"/>
    <w:rsid w:val="2A0D0515"/>
    <w:rsid w:val="2A486697"/>
    <w:rsid w:val="2A61150A"/>
    <w:rsid w:val="2A665026"/>
    <w:rsid w:val="2A790F52"/>
    <w:rsid w:val="2B612949"/>
    <w:rsid w:val="2B911481"/>
    <w:rsid w:val="2C016968"/>
    <w:rsid w:val="2C1D0D01"/>
    <w:rsid w:val="2C990EE4"/>
    <w:rsid w:val="2C9F4ACC"/>
    <w:rsid w:val="2CA3146B"/>
    <w:rsid w:val="2CAB0664"/>
    <w:rsid w:val="2CAF66D9"/>
    <w:rsid w:val="2D1C121E"/>
    <w:rsid w:val="2D3F2C83"/>
    <w:rsid w:val="2D4D7629"/>
    <w:rsid w:val="2D6706EB"/>
    <w:rsid w:val="2D8A00E8"/>
    <w:rsid w:val="2DC518B5"/>
    <w:rsid w:val="2E9848D4"/>
    <w:rsid w:val="2ED00512"/>
    <w:rsid w:val="2F4070CA"/>
    <w:rsid w:val="2F990904"/>
    <w:rsid w:val="2FDFF113"/>
    <w:rsid w:val="300E12F2"/>
    <w:rsid w:val="3060757C"/>
    <w:rsid w:val="30670A02"/>
    <w:rsid w:val="30830862"/>
    <w:rsid w:val="31141606"/>
    <w:rsid w:val="311B695A"/>
    <w:rsid w:val="31A041CB"/>
    <w:rsid w:val="31A83080"/>
    <w:rsid w:val="322E5C7B"/>
    <w:rsid w:val="32A61CB5"/>
    <w:rsid w:val="33783EED"/>
    <w:rsid w:val="33AF1C86"/>
    <w:rsid w:val="34142C4F"/>
    <w:rsid w:val="348A2F11"/>
    <w:rsid w:val="34F14D3E"/>
    <w:rsid w:val="35601365"/>
    <w:rsid w:val="360A1E73"/>
    <w:rsid w:val="36372C24"/>
    <w:rsid w:val="36E50907"/>
    <w:rsid w:val="37434902"/>
    <w:rsid w:val="37D42E21"/>
    <w:rsid w:val="3890101D"/>
    <w:rsid w:val="3935716E"/>
    <w:rsid w:val="39782E03"/>
    <w:rsid w:val="39F552D0"/>
    <w:rsid w:val="3A2C1D65"/>
    <w:rsid w:val="3ABE24C3"/>
    <w:rsid w:val="3AC31428"/>
    <w:rsid w:val="3B7641EF"/>
    <w:rsid w:val="3BC4735F"/>
    <w:rsid w:val="3BE41159"/>
    <w:rsid w:val="3C2974B3"/>
    <w:rsid w:val="3C814BF9"/>
    <w:rsid w:val="3CB4470A"/>
    <w:rsid w:val="3CF25AF7"/>
    <w:rsid w:val="3D1362F8"/>
    <w:rsid w:val="3D89020A"/>
    <w:rsid w:val="3DBD0673"/>
    <w:rsid w:val="3E06757D"/>
    <w:rsid w:val="3E1A4B39"/>
    <w:rsid w:val="3F3D5750"/>
    <w:rsid w:val="3F516B05"/>
    <w:rsid w:val="3F5B5BD6"/>
    <w:rsid w:val="3F5ECB57"/>
    <w:rsid w:val="3F980BD8"/>
    <w:rsid w:val="3FA17924"/>
    <w:rsid w:val="40E87D16"/>
    <w:rsid w:val="40F41E3E"/>
    <w:rsid w:val="417C0589"/>
    <w:rsid w:val="41BA0A57"/>
    <w:rsid w:val="427174BE"/>
    <w:rsid w:val="42C5318D"/>
    <w:rsid w:val="42ED9357"/>
    <w:rsid w:val="43193DDE"/>
    <w:rsid w:val="43273028"/>
    <w:rsid w:val="436E1920"/>
    <w:rsid w:val="439520CE"/>
    <w:rsid w:val="43F72EE5"/>
    <w:rsid w:val="446C43E1"/>
    <w:rsid w:val="45963487"/>
    <w:rsid w:val="45EC3A2B"/>
    <w:rsid w:val="45F913D6"/>
    <w:rsid w:val="460A463E"/>
    <w:rsid w:val="46284338"/>
    <w:rsid w:val="464C0026"/>
    <w:rsid w:val="46843C64"/>
    <w:rsid w:val="46CD433A"/>
    <w:rsid w:val="46DF242F"/>
    <w:rsid w:val="47257A31"/>
    <w:rsid w:val="47503B46"/>
    <w:rsid w:val="47F4103E"/>
    <w:rsid w:val="481B4154"/>
    <w:rsid w:val="484D62D8"/>
    <w:rsid w:val="48B63E7D"/>
    <w:rsid w:val="493E294E"/>
    <w:rsid w:val="49E85623"/>
    <w:rsid w:val="4AAA7A11"/>
    <w:rsid w:val="4B217CD3"/>
    <w:rsid w:val="4B4B4D50"/>
    <w:rsid w:val="4B754687"/>
    <w:rsid w:val="4B9103D4"/>
    <w:rsid w:val="4BA821A3"/>
    <w:rsid w:val="4BC47D19"/>
    <w:rsid w:val="4C381EFE"/>
    <w:rsid w:val="4DEF40B9"/>
    <w:rsid w:val="4E4528FA"/>
    <w:rsid w:val="4E453CD9"/>
    <w:rsid w:val="4E86609F"/>
    <w:rsid w:val="4F2161C4"/>
    <w:rsid w:val="4F367F43"/>
    <w:rsid w:val="4F3D7B0D"/>
    <w:rsid w:val="4F443F90"/>
    <w:rsid w:val="4F697E9B"/>
    <w:rsid w:val="4F950C90"/>
    <w:rsid w:val="501778F7"/>
    <w:rsid w:val="50A53155"/>
    <w:rsid w:val="50BA7DF6"/>
    <w:rsid w:val="50FC089B"/>
    <w:rsid w:val="5147643B"/>
    <w:rsid w:val="51512974"/>
    <w:rsid w:val="516E3547"/>
    <w:rsid w:val="517D3469"/>
    <w:rsid w:val="52701540"/>
    <w:rsid w:val="53C35FAE"/>
    <w:rsid w:val="53DF24DA"/>
    <w:rsid w:val="54414309"/>
    <w:rsid w:val="54705014"/>
    <w:rsid w:val="54BA4CEB"/>
    <w:rsid w:val="54EA1198"/>
    <w:rsid w:val="550A5C7C"/>
    <w:rsid w:val="55651104"/>
    <w:rsid w:val="56D71380"/>
    <w:rsid w:val="57201787"/>
    <w:rsid w:val="577C44E3"/>
    <w:rsid w:val="57ABE00C"/>
    <w:rsid w:val="57FE314A"/>
    <w:rsid w:val="580E5A83"/>
    <w:rsid w:val="58101653"/>
    <w:rsid w:val="584F4E07"/>
    <w:rsid w:val="589B7E1A"/>
    <w:rsid w:val="58BB7437"/>
    <w:rsid w:val="58D81BED"/>
    <w:rsid w:val="59012EF2"/>
    <w:rsid w:val="598720DA"/>
    <w:rsid w:val="598A2678"/>
    <w:rsid w:val="59973B5E"/>
    <w:rsid w:val="59F44805"/>
    <w:rsid w:val="5A2B4604"/>
    <w:rsid w:val="5A3C44E4"/>
    <w:rsid w:val="5A5F36CE"/>
    <w:rsid w:val="5AAD5850"/>
    <w:rsid w:val="5AB02E22"/>
    <w:rsid w:val="5ADF3707"/>
    <w:rsid w:val="5AF820D3"/>
    <w:rsid w:val="5B514F34"/>
    <w:rsid w:val="5B5F2152"/>
    <w:rsid w:val="5BAF30D9"/>
    <w:rsid w:val="5BE10DB9"/>
    <w:rsid w:val="5BFDEBC6"/>
    <w:rsid w:val="5C735EB5"/>
    <w:rsid w:val="5D287A11"/>
    <w:rsid w:val="5D541A7C"/>
    <w:rsid w:val="5D831DFF"/>
    <w:rsid w:val="5E662635"/>
    <w:rsid w:val="5E9E37D4"/>
    <w:rsid w:val="5EB56C59"/>
    <w:rsid w:val="5EFF21BD"/>
    <w:rsid w:val="5F6C471E"/>
    <w:rsid w:val="5FAE3C37"/>
    <w:rsid w:val="5FDC30E5"/>
    <w:rsid w:val="5FE07D05"/>
    <w:rsid w:val="60234096"/>
    <w:rsid w:val="602E2E17"/>
    <w:rsid w:val="60483AFC"/>
    <w:rsid w:val="604C539B"/>
    <w:rsid w:val="60C2740B"/>
    <w:rsid w:val="60D85ED7"/>
    <w:rsid w:val="61131A15"/>
    <w:rsid w:val="61A7500C"/>
    <w:rsid w:val="620852F1"/>
    <w:rsid w:val="62726BB7"/>
    <w:rsid w:val="62DE6052"/>
    <w:rsid w:val="63430708"/>
    <w:rsid w:val="63BA261B"/>
    <w:rsid w:val="63DC5518"/>
    <w:rsid w:val="652C7549"/>
    <w:rsid w:val="65B0017A"/>
    <w:rsid w:val="65B31A18"/>
    <w:rsid w:val="66154481"/>
    <w:rsid w:val="661701F9"/>
    <w:rsid w:val="66276DAB"/>
    <w:rsid w:val="66416203"/>
    <w:rsid w:val="668D2AA9"/>
    <w:rsid w:val="66BA5293"/>
    <w:rsid w:val="6734182E"/>
    <w:rsid w:val="67957627"/>
    <w:rsid w:val="67997AD4"/>
    <w:rsid w:val="67A625E5"/>
    <w:rsid w:val="67BE31F9"/>
    <w:rsid w:val="68B71241"/>
    <w:rsid w:val="690507DD"/>
    <w:rsid w:val="699B0492"/>
    <w:rsid w:val="699D3E7F"/>
    <w:rsid w:val="69DA7573"/>
    <w:rsid w:val="6A2140C6"/>
    <w:rsid w:val="6AC81AC2"/>
    <w:rsid w:val="6AE9654C"/>
    <w:rsid w:val="6C0F6121"/>
    <w:rsid w:val="6C293FE6"/>
    <w:rsid w:val="6C5630FD"/>
    <w:rsid w:val="6CEC04F0"/>
    <w:rsid w:val="6CFC5A53"/>
    <w:rsid w:val="6D200A48"/>
    <w:rsid w:val="6D2F407A"/>
    <w:rsid w:val="6D672924"/>
    <w:rsid w:val="6D9640F9"/>
    <w:rsid w:val="6DD91ADD"/>
    <w:rsid w:val="6DE01D55"/>
    <w:rsid w:val="6E150969"/>
    <w:rsid w:val="6E4665B5"/>
    <w:rsid w:val="6EAF6FD4"/>
    <w:rsid w:val="6ED529FF"/>
    <w:rsid w:val="6F54601A"/>
    <w:rsid w:val="6F7A3DFB"/>
    <w:rsid w:val="6F8F013B"/>
    <w:rsid w:val="6FC54822"/>
    <w:rsid w:val="700A66D9"/>
    <w:rsid w:val="70892721"/>
    <w:rsid w:val="70DF7B65"/>
    <w:rsid w:val="71234588"/>
    <w:rsid w:val="71D074AE"/>
    <w:rsid w:val="721C56AB"/>
    <w:rsid w:val="724C4D86"/>
    <w:rsid w:val="729D4E7D"/>
    <w:rsid w:val="72D365F6"/>
    <w:rsid w:val="734AD309"/>
    <w:rsid w:val="736B3932"/>
    <w:rsid w:val="73B726D3"/>
    <w:rsid w:val="73B76B77"/>
    <w:rsid w:val="73C35C58"/>
    <w:rsid w:val="742A7349"/>
    <w:rsid w:val="743E1047"/>
    <w:rsid w:val="7442642D"/>
    <w:rsid w:val="749B0247"/>
    <w:rsid w:val="74AC4202"/>
    <w:rsid w:val="753E3BA8"/>
    <w:rsid w:val="755D108D"/>
    <w:rsid w:val="75643CE2"/>
    <w:rsid w:val="75BA7185"/>
    <w:rsid w:val="75E80758"/>
    <w:rsid w:val="76B52D9B"/>
    <w:rsid w:val="77097D6D"/>
    <w:rsid w:val="77650E00"/>
    <w:rsid w:val="77AF874F"/>
    <w:rsid w:val="77F70BE3"/>
    <w:rsid w:val="77F80E78"/>
    <w:rsid w:val="78B4443D"/>
    <w:rsid w:val="79A1072D"/>
    <w:rsid w:val="79AB512F"/>
    <w:rsid w:val="7A8B6668"/>
    <w:rsid w:val="7A9419C0"/>
    <w:rsid w:val="7B012FE1"/>
    <w:rsid w:val="7BE424D4"/>
    <w:rsid w:val="7BF5053C"/>
    <w:rsid w:val="7BFD57EB"/>
    <w:rsid w:val="7BFE07C5"/>
    <w:rsid w:val="7C266000"/>
    <w:rsid w:val="7D033E25"/>
    <w:rsid w:val="7D0F532E"/>
    <w:rsid w:val="7D1B6E08"/>
    <w:rsid w:val="7D7F039E"/>
    <w:rsid w:val="7DED6B6E"/>
    <w:rsid w:val="7DFB9DA2"/>
    <w:rsid w:val="7E851623"/>
    <w:rsid w:val="7EA47CF8"/>
    <w:rsid w:val="7F892632"/>
    <w:rsid w:val="7F894829"/>
    <w:rsid w:val="7FC22443"/>
    <w:rsid w:val="7FD12D6F"/>
    <w:rsid w:val="7FF2E040"/>
    <w:rsid w:val="7FF95FDD"/>
    <w:rsid w:val="7FFD55B4"/>
    <w:rsid w:val="7FFFB8FB"/>
    <w:rsid w:val="8C7F8465"/>
    <w:rsid w:val="9EDB994B"/>
    <w:rsid w:val="B0AF9AB1"/>
    <w:rsid w:val="B8F26AF4"/>
    <w:rsid w:val="BEFD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804C2"/>
  <w15:docId w15:val="{17235A68-33F7-4378-970D-9094BCC8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Date" w:semiHidden="1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autoRedefine/>
    <w:unhideWhenUsed/>
    <w:qFormat/>
    <w:pPr>
      <w:keepNext/>
      <w:keepLines/>
      <w:spacing w:beforeLines="100" w:before="100" w:line="360" w:lineRule="auto"/>
      <w:ind w:leftChars="100" w:left="210"/>
      <w:jc w:val="left"/>
      <w:outlineLvl w:val="2"/>
    </w:pPr>
    <w:rPr>
      <w:rFonts w:eastAsia="STHeiti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unhideWhenUsed/>
    <w:qFormat/>
    <w:pPr>
      <w:spacing w:after="120"/>
    </w:pPr>
  </w:style>
  <w:style w:type="paragraph" w:styleId="a4">
    <w:name w:val="Date"/>
    <w:basedOn w:val="a"/>
    <w:next w:val="a"/>
    <w:uiPriority w:val="99"/>
    <w:semiHidden/>
    <w:qFormat/>
    <w:pPr>
      <w:ind w:leftChars="2500" w:left="100"/>
    </w:pPr>
    <w:rPr>
      <w:kern w:val="0"/>
      <w:szCs w:val="22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autoRedefine/>
    <w:qFormat/>
    <w:rPr>
      <w:b/>
    </w:rPr>
  </w:style>
  <w:style w:type="character" w:styleId="a9">
    <w:name w:val="Hyperlink"/>
    <w:basedOn w:val="a0"/>
    <w:autoRedefine/>
    <w:qFormat/>
    <w:rPr>
      <w:color w:val="0000FF"/>
      <w:u w:val="single"/>
    </w:rPr>
  </w:style>
  <w:style w:type="paragraph" w:customStyle="1" w:styleId="Index4">
    <w:name w:val="Index4"/>
    <w:basedOn w:val="a"/>
    <w:next w:val="a"/>
    <w:autoRedefine/>
    <w:qFormat/>
    <w:pPr>
      <w:ind w:leftChars="600" w:left="600"/>
      <w:textAlignment w:val="baseline"/>
    </w:pPr>
    <w:rPr>
      <w:rFonts w:ascii="Calibri" w:eastAsia="宋体" w:hAnsi="Calibri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正文首行缩进1"/>
    <w:basedOn w:val="a3"/>
    <w:autoRedefine/>
    <w:qFormat/>
    <w:pPr>
      <w:ind w:firstLineChars="100" w:firstLine="420"/>
    </w:pPr>
    <w:rPr>
      <w:rFonts w:ascii="Calibri" w:eastAsia="宋体" w:hAnsi="Calibri"/>
    </w:rPr>
  </w:style>
  <w:style w:type="paragraph" w:customStyle="1" w:styleId="11">
    <w:name w:val="正文文本首行缩进1"/>
    <w:basedOn w:val="a3"/>
    <w:qFormat/>
    <w:pPr>
      <w:ind w:firstLineChars="1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Chole Tan</cp:lastModifiedBy>
  <cp:revision>2</cp:revision>
  <cp:lastPrinted>2026-02-27T00:40:00Z</cp:lastPrinted>
  <dcterms:created xsi:type="dcterms:W3CDTF">2026-03-06T03:26:00Z</dcterms:created>
  <dcterms:modified xsi:type="dcterms:W3CDTF">2026-03-06T03:26:00Z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046EF054746E4DC585128CE0783676D2_13</vt:lpwstr>
  </property>
  <property fmtid="{D5CDD505-2E9C-101B-9397-08002B2CF9AE}" pid="4" name="KSOTemplateDocerSaveRecord">
    <vt:lpwstr>eyJoZGlkIjoiYmM3YTE4OTA1ZjgyNzkwZDRhN2ZhOTJkMDQyZDlkYjgiLCJ1c2VySWQiOiIyNTMxNzYwNjMifQ==</vt:lpwstr>
  </property>
</Properties>
</file>