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毕业生团员离校出国（境）留学保留</w:t>
      </w: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32"/>
          <w:lang w:bidi="zh-TW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团组织关系书面申请</w:t>
      </w:r>
    </w:p>
    <w:bookmarkEnd w:id="0"/>
    <w:p>
      <w:pPr>
        <w:tabs>
          <w:tab w:val="left" w:pos="1667"/>
        </w:tabs>
        <w:spacing w:line="570" w:lineRule="exact"/>
        <w:jc w:val="center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>本人姓名※，性别※，身份证号※※，※※学院※※（专业年级）团支部团员。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>现已收到※※（国家）※※（中文学校名）/※※（英文学校名）Offer（附后），准备于※※年※月前往学习，并将于※※年※月结束学习。期间境内联系人姓名为※※，联系电话为※※，与本人为※※关系（须为直系亲属）。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>先申请将团组织关系转接到校团委统一建立的“出国（境）学习研究团支部”。本人承诺在国（境）外期间，定期汇报个人情况，履行团员基本义务，并在结束学习后根据团关系转接要求按时转接团关系。若有违反，自愿接受处置。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>附件：有效录取通知（Offer）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ind w:firstLine="640" w:firstLineChars="200"/>
        <w:rPr>
          <w:rFonts w:ascii="楷体" w:hAnsi="楷体" w:eastAsia="楷体" w:cs="仿宋_GB2312"/>
          <w:kern w:val="0"/>
          <w:sz w:val="32"/>
          <w:szCs w:val="32"/>
          <w:lang w:val="e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en"/>
        </w:rPr>
        <w:t>本人签字：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楷体" w:hAnsi="楷体" w:eastAsia="楷体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ind w:firstLine="640" w:firstLineChars="200"/>
        <w:rPr>
          <w:rFonts w:ascii="楷体" w:hAnsi="楷体" w:eastAsia="楷体" w:cs="仿宋_GB2312"/>
          <w:kern w:val="0"/>
          <w:sz w:val="32"/>
          <w:szCs w:val="32"/>
          <w:lang w:val="e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en"/>
        </w:rPr>
        <w:t>（签字代表以上内容属实，且同意并履行以上内容）</w:t>
      </w: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 xml:space="preserve">                                 ※※学院团委 </w:t>
      </w:r>
    </w:p>
    <w:p>
      <w:pPr>
        <w:tabs>
          <w:tab w:val="left" w:pos="1667"/>
        </w:tabs>
        <w:spacing w:line="570" w:lineRule="exact"/>
        <w:ind w:firstLine="640" w:firstLineChars="200"/>
        <w:jc w:val="right"/>
        <w:rPr>
          <w:rFonts w:ascii="仿宋" w:hAnsi="仿宋" w:eastAsia="仿宋" w:cs="仿宋_GB2312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"/>
        </w:rPr>
        <w:t xml:space="preserve">※※年※月※日 </w:t>
      </w:r>
      <w:r>
        <w:rPr>
          <w:rFonts w:ascii="仿宋" w:hAnsi="仿宋" w:eastAsia="仿宋" w:cs="仿宋_GB2312"/>
          <w:kern w:val="0"/>
          <w:sz w:val="32"/>
          <w:szCs w:val="32"/>
          <w:lang w:val="en"/>
        </w:rPr>
        <w:br w:type="page"/>
      </w:r>
    </w:p>
    <w:p>
      <w:pPr>
        <w:tabs>
          <w:tab w:val="left" w:pos="1667"/>
        </w:tabs>
        <w:spacing w:line="570" w:lineRule="exact"/>
        <w:rPr>
          <w:rFonts w:ascii="黑体" w:hAnsi="黑体" w:eastAsia="黑体" w:cs="仿宋_GB2312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en"/>
        </w:rPr>
        <w:t>附件</w:t>
      </w:r>
    </w:p>
    <w:p>
      <w:pPr>
        <w:tabs>
          <w:tab w:val="left" w:pos="1667"/>
        </w:tabs>
        <w:spacing w:line="570" w:lineRule="exact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rPr>
          <w:rFonts w:ascii="仿宋" w:hAnsi="仿宋" w:eastAsia="仿宋" w:cs="仿宋_GB2312"/>
          <w:kern w:val="0"/>
          <w:sz w:val="32"/>
          <w:szCs w:val="32"/>
          <w:lang w:val="en"/>
        </w:rPr>
      </w:pPr>
    </w:p>
    <w:p>
      <w:pPr>
        <w:tabs>
          <w:tab w:val="left" w:pos="1667"/>
        </w:tabs>
        <w:spacing w:line="570" w:lineRule="exact"/>
        <w:jc w:val="center"/>
        <w:rPr>
          <w:rFonts w:ascii="楷体_GB2312" w:hAnsi="仿宋" w:eastAsia="楷体_GB2312" w:cs="仿宋_GB2312"/>
          <w:kern w:val="0"/>
          <w:sz w:val="32"/>
          <w:szCs w:val="32"/>
          <w:lang w:val="en"/>
        </w:rPr>
      </w:pPr>
      <w:r>
        <w:rPr>
          <w:rFonts w:hint="eastAsia" w:ascii="楷体_GB2312" w:hAnsi="仿宋" w:eastAsia="楷体_GB2312" w:cs="仿宋_GB2312"/>
          <w:kern w:val="0"/>
          <w:sz w:val="32"/>
          <w:szCs w:val="32"/>
          <w:lang w:val="en"/>
        </w:rPr>
        <w:t>（请将Offer原件或打印件粘贴于此）</w:t>
      </w:r>
    </w:p>
    <w:p>
      <w:pPr>
        <w:rPr>
          <w:lang w:val="e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1"/>
    <w:rsid w:val="001B0E5D"/>
    <w:rsid w:val="001F719E"/>
    <w:rsid w:val="003D6E4C"/>
    <w:rsid w:val="00427E60"/>
    <w:rsid w:val="0046027C"/>
    <w:rsid w:val="00756A08"/>
    <w:rsid w:val="009C21C7"/>
    <w:rsid w:val="00C232E1"/>
    <w:rsid w:val="00D26888"/>
    <w:rsid w:val="2EC1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autoRedefine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autoRedefine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340</Characters>
  <Lines>2</Lines>
  <Paragraphs>1</Paragraphs>
  <TotalTime>21</TotalTime>
  <ScaleCrop>false</ScaleCrop>
  <LinksUpToDate>false</LinksUpToDate>
  <CharactersWithSpaces>398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2024-05-21T03:22:00Z</dcterms:created>
  <dc:creator>Jian Jiao</dc:creator>
  <cp:lastModifiedBy>竞氛蚁敖吹</cp:lastModifiedBy>
  <dcterms:modified xsi:type="dcterms:W3CDTF">2024-05-21T06:45:34Z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A318A36F99CE466FA6425570F8F3C212_13</vt:lpwstr>
  </property>
</Properties>
</file>