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81F36">
      <w:pPr>
        <w:spacing w:line="57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1F734108">
      <w:pPr>
        <w:spacing w:line="570" w:lineRule="exact"/>
        <w:jc w:val="center"/>
        <w:rPr>
          <w:rFonts w:hint="eastAsia" w:ascii="方正小标宋简体" w:eastAsia="方正小标宋简体"/>
          <w:sz w:val="44"/>
          <w:szCs w:val="36"/>
        </w:rPr>
      </w:pPr>
      <w:r>
        <w:rPr>
          <w:rFonts w:hint="eastAsia" w:ascii="方正小标宋简体" w:eastAsia="方正小标宋简体"/>
          <w:sz w:val="44"/>
          <w:szCs w:val="36"/>
        </w:rPr>
        <w:t>青岛农业大学</w:t>
      </w:r>
    </w:p>
    <w:p w14:paraId="3A399708">
      <w:pPr>
        <w:spacing w:line="570" w:lineRule="exact"/>
        <w:jc w:val="center"/>
        <w:rPr>
          <w:rFonts w:ascii="方正小标宋简体" w:eastAsia="方正小标宋简体"/>
          <w:sz w:val="44"/>
          <w:szCs w:val="36"/>
        </w:rPr>
      </w:pPr>
      <w:r>
        <w:rPr>
          <w:rFonts w:hint="eastAsia" w:ascii="方正小标宋简体" w:eastAsia="方正小标宋简体"/>
          <w:sz w:val="44"/>
          <w:szCs w:val="36"/>
        </w:rPr>
        <w:t>202</w:t>
      </w:r>
      <w:r>
        <w:rPr>
          <w:rFonts w:hint="eastAsia" w:ascii="方正小标宋简体" w:eastAsia="方正小标宋简体"/>
          <w:sz w:val="44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36"/>
        </w:rPr>
        <w:t>—202</w:t>
      </w:r>
      <w:r>
        <w:rPr>
          <w:rFonts w:hint="eastAsia" w:ascii="方正小标宋简体" w:eastAsia="方正小标宋简体"/>
          <w:sz w:val="44"/>
          <w:szCs w:val="36"/>
          <w:lang w:val="en-US" w:eastAsia="zh-CN"/>
        </w:rPr>
        <w:t>7</w:t>
      </w:r>
      <w:r>
        <w:rPr>
          <w:rFonts w:hint="eastAsia" w:ascii="方正小标宋简体" w:eastAsia="方正小标宋简体"/>
          <w:sz w:val="44"/>
          <w:szCs w:val="36"/>
        </w:rPr>
        <w:t>学年校级大学生社团名单</w:t>
      </w:r>
    </w:p>
    <w:p w14:paraId="513C1099">
      <w:pPr>
        <w:spacing w:line="570" w:lineRule="exact"/>
        <w:jc w:val="center"/>
        <w:rPr>
          <w:rFonts w:hint="eastAsia" w:ascii="方正小标宋简体" w:eastAsia="方正小标宋简体"/>
          <w:sz w:val="44"/>
          <w:szCs w:val="36"/>
        </w:rPr>
      </w:pPr>
    </w:p>
    <w:tbl>
      <w:tblPr>
        <w:tblStyle w:val="7"/>
        <w:tblW w:w="530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2267"/>
        <w:gridCol w:w="1420"/>
        <w:gridCol w:w="667"/>
        <w:gridCol w:w="3119"/>
        <w:gridCol w:w="1411"/>
      </w:tblGrid>
      <w:tr w14:paraId="48A4A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D8A5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5611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社团名称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79F3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社团类别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F4C0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6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A0BD1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社团名称</w:t>
            </w:r>
          </w:p>
        </w:tc>
        <w:tc>
          <w:tcPr>
            <w:tcW w:w="7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0712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社团类别</w:t>
            </w:r>
          </w:p>
        </w:tc>
      </w:tr>
      <w:tr w14:paraId="60927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79E8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6155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思享读书会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F2BD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5CE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A48A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蓝丝带海洋保护志愿者服务社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B683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</w:tr>
      <w:tr w14:paraId="6F01A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E5C1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3653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园林研究会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60081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B919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F819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绿之益协会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7CA2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社会实践类</w:t>
            </w:r>
          </w:p>
        </w:tc>
      </w:tr>
      <w:tr w14:paraId="3FE12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D49A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2E0E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心铃协会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9C19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BD6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50E3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“锌”火相传小小化学家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8D30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社会实践类</w:t>
            </w:r>
          </w:p>
        </w:tc>
      </w:tr>
      <w:tr w14:paraId="563C4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A92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A35F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昆虫协会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9FAA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DF1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0E48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国际交流协会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F41B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社会实践类</w:t>
            </w:r>
          </w:p>
        </w:tc>
      </w:tr>
      <w:tr w14:paraId="1C233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82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780D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RSC科技协会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A1CB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78E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8BCC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中华美食营养与安全协会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FD8B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社会实践类</w:t>
            </w:r>
          </w:p>
        </w:tc>
      </w:tr>
      <w:tr w14:paraId="4BED2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797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C95E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葡萄酒文化俱乐部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9E1F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06E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5946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演讲与口才协会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DCAE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社会实践类</w:t>
            </w:r>
          </w:p>
        </w:tc>
      </w:tr>
      <w:tr w14:paraId="69B66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98B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4A6D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茶文化协会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5373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3E1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42C4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“植物维和”科普协会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95B5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社会实践类</w:t>
            </w:r>
          </w:p>
        </w:tc>
      </w:tr>
      <w:tr w14:paraId="0D048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9741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81D7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雨花石建筑协会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80DE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学术科技类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B5E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6F84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一亩田社会工作协会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FC81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社会实践类</w:t>
            </w:r>
          </w:p>
        </w:tc>
      </w:tr>
      <w:tr w14:paraId="2D294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6673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6A74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小红伞动物保护协会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D16A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CDF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4129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魔方协会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9D2C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体育竞技类</w:t>
            </w:r>
          </w:p>
        </w:tc>
      </w:tr>
      <w:tr w14:paraId="5F621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46A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05D6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国防教育协会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F0601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6087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2462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排球协会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751D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体育竞技类</w:t>
            </w:r>
          </w:p>
        </w:tc>
      </w:tr>
      <w:tr w14:paraId="20E89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2ED4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6796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图书馆志愿者协会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6E54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610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CC08D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武术协会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A042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体育竞技类</w:t>
            </w:r>
          </w:p>
        </w:tc>
      </w:tr>
      <w:tr w14:paraId="3EF9A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36C5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0F28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红十字会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5B82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012F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EDCE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羽毛球协会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C693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体育竞技类</w:t>
            </w:r>
          </w:p>
        </w:tc>
      </w:tr>
      <w:tr w14:paraId="051CD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1C03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F04E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青年志愿者协会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3399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74CC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03B3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自行车协会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925F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体育竞技类</w:t>
            </w:r>
          </w:p>
        </w:tc>
      </w:tr>
      <w:tr w14:paraId="04628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F68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8BBC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三农学会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B0E6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E54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BD98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舞龙舞狮协会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9875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体育竞技类</w:t>
            </w:r>
          </w:p>
        </w:tc>
      </w:tr>
      <w:tr w14:paraId="7E51D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B8C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A147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绿梦环保协会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D818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4BB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C30E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焦点轮滑协会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F150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体育竞技类</w:t>
            </w:r>
          </w:p>
        </w:tc>
      </w:tr>
      <w:tr w14:paraId="7F473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BD85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5E59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手拉手义务支教队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BE29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CC33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E561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乒乓球协会</w:t>
            </w:r>
            <w:bookmarkStart w:id="0" w:name="_GoBack"/>
            <w:bookmarkEnd w:id="0"/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909E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体育竞技类</w:t>
            </w:r>
          </w:p>
        </w:tc>
      </w:tr>
      <w:tr w14:paraId="1018C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056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049B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春蕾志愿者协会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735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DDA2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DD4B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话艺剧社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0EE2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艺术文化类</w:t>
            </w:r>
          </w:p>
        </w:tc>
      </w:tr>
      <w:tr w14:paraId="0BBD2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6B65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B940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虹书屋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7C1B1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573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60CC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虹子汉韵社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2217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艺术文化类</w:t>
            </w:r>
          </w:p>
        </w:tc>
      </w:tr>
      <w:tr w14:paraId="1F89F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597E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E54A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校友志愿者协会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686C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志愿服务类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BE25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4762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  <w:t>手工创意社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F630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艺术文化类</w:t>
            </w:r>
          </w:p>
        </w:tc>
      </w:tr>
      <w:tr w14:paraId="5C834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D877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08B7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书法与绘画协会</w:t>
            </w:r>
          </w:p>
        </w:tc>
        <w:tc>
          <w:tcPr>
            <w:tcW w:w="7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4DD1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艺术文化类</w:t>
            </w:r>
          </w:p>
        </w:tc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76F0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69B15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学生模拟政协协会</w:t>
            </w: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D675B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  <w:tr w14:paraId="72013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5404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8F58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音乐协会</w:t>
            </w:r>
          </w:p>
        </w:tc>
        <w:tc>
          <w:tcPr>
            <w:tcW w:w="7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01A9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艺术文化类</w:t>
            </w:r>
          </w:p>
        </w:tc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6145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9318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青年马克思主义研习社</w:t>
            </w: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681D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理论学习类</w:t>
            </w:r>
          </w:p>
        </w:tc>
      </w:tr>
    </w:tbl>
    <w:p w14:paraId="1987A8B3">
      <w:pPr>
        <w:spacing w:after="312" w:afterLines="100"/>
        <w:rPr>
          <w:rFonts w:hint="eastAsia" w:ascii="黑体" w:hAnsi="黑体" w:eastAsia="黑体"/>
          <w:sz w:val="32"/>
          <w:szCs w:val="32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850" w:h="16783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48D83">
    <w:pPr>
      <w:pStyle w:val="5"/>
      <w:jc w:val="center"/>
      <w:rPr>
        <w:rFonts w:ascii="宋体" w:hAnsi="宋体"/>
        <w:sz w:val="28"/>
      </w:rPr>
    </w:pPr>
    <w:r>
      <w:rPr>
        <w:rFonts w:ascii="宋体" w:hAnsi="宋体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1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DE08C">
    <w:pPr>
      <w:pStyle w:val="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61621">
    <w:pPr>
      <w:pStyle w:val="5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E880E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172A27"/>
    <w:rsid w:val="00000DE2"/>
    <w:rsid w:val="00007A23"/>
    <w:rsid w:val="00015AC5"/>
    <w:rsid w:val="0002414C"/>
    <w:rsid w:val="0002419E"/>
    <w:rsid w:val="000356E8"/>
    <w:rsid w:val="0004131B"/>
    <w:rsid w:val="000611CF"/>
    <w:rsid w:val="000663C2"/>
    <w:rsid w:val="00066A4C"/>
    <w:rsid w:val="00073632"/>
    <w:rsid w:val="000C3FD2"/>
    <w:rsid w:val="000C7F7F"/>
    <w:rsid w:val="000F1829"/>
    <w:rsid w:val="000F4B6A"/>
    <w:rsid w:val="0011529B"/>
    <w:rsid w:val="00145CC0"/>
    <w:rsid w:val="001700C1"/>
    <w:rsid w:val="0017333B"/>
    <w:rsid w:val="00181731"/>
    <w:rsid w:val="00194AF8"/>
    <w:rsid w:val="001C3683"/>
    <w:rsid w:val="001E1BE3"/>
    <w:rsid w:val="001F12D8"/>
    <w:rsid w:val="001F3E8C"/>
    <w:rsid w:val="00205455"/>
    <w:rsid w:val="00234BF0"/>
    <w:rsid w:val="002647A4"/>
    <w:rsid w:val="002E282B"/>
    <w:rsid w:val="002E5119"/>
    <w:rsid w:val="00324C8A"/>
    <w:rsid w:val="00344DAC"/>
    <w:rsid w:val="00346C3B"/>
    <w:rsid w:val="00347BB8"/>
    <w:rsid w:val="00370E0A"/>
    <w:rsid w:val="003765EC"/>
    <w:rsid w:val="00393C0B"/>
    <w:rsid w:val="003C0E45"/>
    <w:rsid w:val="003C2506"/>
    <w:rsid w:val="003C6591"/>
    <w:rsid w:val="003E1EA3"/>
    <w:rsid w:val="0043509C"/>
    <w:rsid w:val="00454745"/>
    <w:rsid w:val="00460F3B"/>
    <w:rsid w:val="0046443E"/>
    <w:rsid w:val="00494387"/>
    <w:rsid w:val="004C62A8"/>
    <w:rsid w:val="004E09FB"/>
    <w:rsid w:val="004E261F"/>
    <w:rsid w:val="004E3C74"/>
    <w:rsid w:val="004F2CF2"/>
    <w:rsid w:val="004F3CFB"/>
    <w:rsid w:val="005059DD"/>
    <w:rsid w:val="00514315"/>
    <w:rsid w:val="005203C2"/>
    <w:rsid w:val="00534401"/>
    <w:rsid w:val="00555520"/>
    <w:rsid w:val="00567C95"/>
    <w:rsid w:val="005A1944"/>
    <w:rsid w:val="005B1B25"/>
    <w:rsid w:val="005D7013"/>
    <w:rsid w:val="0060570E"/>
    <w:rsid w:val="006127AF"/>
    <w:rsid w:val="00621BB4"/>
    <w:rsid w:val="00634AB3"/>
    <w:rsid w:val="00647A2E"/>
    <w:rsid w:val="00663ADB"/>
    <w:rsid w:val="00681CA1"/>
    <w:rsid w:val="006A73FF"/>
    <w:rsid w:val="006E056E"/>
    <w:rsid w:val="006F5CE1"/>
    <w:rsid w:val="00741619"/>
    <w:rsid w:val="007430F4"/>
    <w:rsid w:val="00750DF4"/>
    <w:rsid w:val="00751379"/>
    <w:rsid w:val="00755A35"/>
    <w:rsid w:val="00756C26"/>
    <w:rsid w:val="00766276"/>
    <w:rsid w:val="00790A3A"/>
    <w:rsid w:val="00790DDF"/>
    <w:rsid w:val="007A31FB"/>
    <w:rsid w:val="007B1916"/>
    <w:rsid w:val="007B2BB8"/>
    <w:rsid w:val="007B7042"/>
    <w:rsid w:val="007D2791"/>
    <w:rsid w:val="007D77E8"/>
    <w:rsid w:val="007E6262"/>
    <w:rsid w:val="008251C6"/>
    <w:rsid w:val="00835E31"/>
    <w:rsid w:val="00877986"/>
    <w:rsid w:val="008A184F"/>
    <w:rsid w:val="008C2EC9"/>
    <w:rsid w:val="008C63F7"/>
    <w:rsid w:val="008E6849"/>
    <w:rsid w:val="009203C2"/>
    <w:rsid w:val="00920991"/>
    <w:rsid w:val="0094179B"/>
    <w:rsid w:val="00952E48"/>
    <w:rsid w:val="009606D2"/>
    <w:rsid w:val="00962B6D"/>
    <w:rsid w:val="00974660"/>
    <w:rsid w:val="009831F1"/>
    <w:rsid w:val="00987205"/>
    <w:rsid w:val="009D5F51"/>
    <w:rsid w:val="009E1D88"/>
    <w:rsid w:val="009E787C"/>
    <w:rsid w:val="00A00764"/>
    <w:rsid w:val="00A02DE6"/>
    <w:rsid w:val="00A1640C"/>
    <w:rsid w:val="00A37FE4"/>
    <w:rsid w:val="00A52CE4"/>
    <w:rsid w:val="00A6434A"/>
    <w:rsid w:val="00A75A3C"/>
    <w:rsid w:val="00AE55C0"/>
    <w:rsid w:val="00B35648"/>
    <w:rsid w:val="00B4303D"/>
    <w:rsid w:val="00B722DC"/>
    <w:rsid w:val="00B94D88"/>
    <w:rsid w:val="00B96F37"/>
    <w:rsid w:val="00BA556F"/>
    <w:rsid w:val="00BD10E4"/>
    <w:rsid w:val="00BE323A"/>
    <w:rsid w:val="00BF2234"/>
    <w:rsid w:val="00C10655"/>
    <w:rsid w:val="00C11BC7"/>
    <w:rsid w:val="00C31248"/>
    <w:rsid w:val="00C4164B"/>
    <w:rsid w:val="00C705EB"/>
    <w:rsid w:val="00C9537F"/>
    <w:rsid w:val="00CC08EC"/>
    <w:rsid w:val="00CD0BA2"/>
    <w:rsid w:val="00CF633A"/>
    <w:rsid w:val="00D04602"/>
    <w:rsid w:val="00D10570"/>
    <w:rsid w:val="00D455DB"/>
    <w:rsid w:val="00D71269"/>
    <w:rsid w:val="00D77285"/>
    <w:rsid w:val="00D84974"/>
    <w:rsid w:val="00DC2C55"/>
    <w:rsid w:val="00DE239D"/>
    <w:rsid w:val="00E23181"/>
    <w:rsid w:val="00E76B95"/>
    <w:rsid w:val="00E8327D"/>
    <w:rsid w:val="00E84F96"/>
    <w:rsid w:val="00E91D6E"/>
    <w:rsid w:val="00EC5669"/>
    <w:rsid w:val="00EC6391"/>
    <w:rsid w:val="00EF00B4"/>
    <w:rsid w:val="00EF253E"/>
    <w:rsid w:val="00EF4702"/>
    <w:rsid w:val="00EF61A9"/>
    <w:rsid w:val="00F020E0"/>
    <w:rsid w:val="00F04FE5"/>
    <w:rsid w:val="00F13EEA"/>
    <w:rsid w:val="00F1648F"/>
    <w:rsid w:val="00F41959"/>
    <w:rsid w:val="00F5023B"/>
    <w:rsid w:val="00F61979"/>
    <w:rsid w:val="00F6269F"/>
    <w:rsid w:val="00F71D00"/>
    <w:rsid w:val="00F72FCD"/>
    <w:rsid w:val="00FA111E"/>
    <w:rsid w:val="00FA2286"/>
    <w:rsid w:val="00FA5B2C"/>
    <w:rsid w:val="00FA79D9"/>
    <w:rsid w:val="00FA7BF1"/>
    <w:rsid w:val="00FC6596"/>
    <w:rsid w:val="00FD4285"/>
    <w:rsid w:val="00FF6689"/>
    <w:rsid w:val="02BC1DF7"/>
    <w:rsid w:val="031862A3"/>
    <w:rsid w:val="0BB953C7"/>
    <w:rsid w:val="0C0F250E"/>
    <w:rsid w:val="0C353177"/>
    <w:rsid w:val="11E10AF9"/>
    <w:rsid w:val="148925A7"/>
    <w:rsid w:val="170C1209"/>
    <w:rsid w:val="183C0325"/>
    <w:rsid w:val="20133047"/>
    <w:rsid w:val="202F76B7"/>
    <w:rsid w:val="24BD7194"/>
    <w:rsid w:val="26F20F4F"/>
    <w:rsid w:val="26F46A4D"/>
    <w:rsid w:val="2BE91148"/>
    <w:rsid w:val="2C540F57"/>
    <w:rsid w:val="301125D7"/>
    <w:rsid w:val="32C12949"/>
    <w:rsid w:val="32F03EE2"/>
    <w:rsid w:val="366466AB"/>
    <w:rsid w:val="3BF667EE"/>
    <w:rsid w:val="429A0E12"/>
    <w:rsid w:val="466D6609"/>
    <w:rsid w:val="488F626B"/>
    <w:rsid w:val="49B3171A"/>
    <w:rsid w:val="4C7D4CC0"/>
    <w:rsid w:val="50CE08AA"/>
    <w:rsid w:val="512F3665"/>
    <w:rsid w:val="521B7158"/>
    <w:rsid w:val="527630FA"/>
    <w:rsid w:val="58571746"/>
    <w:rsid w:val="5BDB47E6"/>
    <w:rsid w:val="5F80715B"/>
    <w:rsid w:val="64347445"/>
    <w:rsid w:val="68A72E1E"/>
    <w:rsid w:val="69113615"/>
    <w:rsid w:val="6A1567FD"/>
    <w:rsid w:val="6A706AD1"/>
    <w:rsid w:val="727F759F"/>
    <w:rsid w:val="72EB3FF0"/>
    <w:rsid w:val="72ED4A1E"/>
    <w:rsid w:val="7709711D"/>
    <w:rsid w:val="79003CCE"/>
    <w:rsid w:val="7C8917B2"/>
    <w:rsid w:val="7D0806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7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1"/>
    <w:qFormat/>
    <w:uiPriority w:val="0"/>
    <w:pPr>
      <w:jc w:val="left"/>
    </w:pPr>
    <w:rPr>
      <w:rFonts w:ascii="Calibri" w:hAnsi="Calibri" w:eastAsia="宋体" w:cs="Times New Roman"/>
      <w:szCs w:val="22"/>
    </w:rPr>
  </w:style>
  <w:style w:type="paragraph" w:styleId="4">
    <w:name w:val="Balloon Text"/>
    <w:basedOn w:val="1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1">
    <w:name w:val="批注文字 字符"/>
    <w:link w:val="3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12">
    <w:name w:val="批注框文本 字符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字符"/>
    <w:link w:val="6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602</Characters>
  <Lines>104</Lines>
  <Paragraphs>161</Paragraphs>
  <TotalTime>3</TotalTime>
  <ScaleCrop>false</ScaleCrop>
  <LinksUpToDate>false</LinksUpToDate>
  <CharactersWithSpaces>602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2023-08-31T15:53:00Z</dcterms:created>
  <dc:creator>Administrator</dc:creator>
  <cp:lastModifiedBy>Christo.</cp:lastModifiedBy>
  <cp:lastPrinted>2025-09-16T08:58:00Z</cp:lastPrinted>
  <dcterms:modified xsi:type="dcterms:W3CDTF">2026-09-16T01:36:20Z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0FFBA380750F496B96572CC3046A4B96_13</vt:lpwstr>
  </property>
  <property fmtid="{D5CDD505-2E9C-101B-9397-08002B2CF9AE}" pid="4" name="KSOTemplateDocerSaveRecord">
    <vt:lpwstr>eyJoZGlkIjoiMjgzZjUzNmMzMjljYWZiM2M1YzE3NTU3MTUxZTA0MTIiLCJ1c2VySWQiOiIxNDcwMTY1OTk0In0=</vt:lpwstr>
  </property>
</Properties>
</file>