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C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3"/>
          <w:szCs w:val="43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3</w:t>
      </w:r>
    </w:p>
    <w:p w14:paraId="5AAC4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微信</w:t>
      </w:r>
      <w:r>
        <w:rPr>
          <w:rFonts w:ascii="方正小标宋简体" w:hAnsi="方正小标宋简体" w:eastAsia="方正小标宋简体" w:cs="方正小标宋简体"/>
          <w:color w:val="000000" w:themeColor="text1"/>
          <w:spacing w:val="8"/>
          <w:sz w:val="44"/>
          <w:szCs w:val="44"/>
          <w:highlight w:val="yellow"/>
          <w14:textFill>
            <w14:solidFill>
              <w14:schemeClr w14:val="tx1"/>
            </w14:solidFill>
          </w14:textFill>
        </w:rPr>
        <w:t>群组二维码</w:t>
      </w:r>
    </w:p>
    <w:p w14:paraId="2A5DA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06AD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楷体_GB2312" w:cs="楷体_GB2312"/>
          <w:spacing w:val="7"/>
          <w:sz w:val="32"/>
          <w:szCs w:val="32"/>
        </w:rPr>
        <w:t>“青马工程”2026级团支部书记培训班群二维码</w:t>
      </w:r>
    </w:p>
    <w:p w14:paraId="65DAED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宋体" w:hAnsi="宋体" w:eastAsia="仿宋_GB2312" w:cs="仿宋_GB2312"/>
          <w:spacing w:val="7"/>
          <w:sz w:val="32"/>
          <w:szCs w:val="32"/>
        </w:rPr>
        <w:t>（团支部书记加入此群）</w:t>
      </w:r>
    </w:p>
    <w:p w14:paraId="54D6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0"/>
        <w:jc w:val="center"/>
        <w:textAlignment w:val="auto"/>
        <w:rPr>
          <w:rFonts w:hint="eastAsia" w:ascii="仿宋_GB2312" w:hAnsi="仿宋_GB2312" w:eastAsia="仿宋_GB2312" w:cs="仿宋_GB2312"/>
          <w:position w:val="-54"/>
          <w:sz w:val="32"/>
          <w:szCs w:val="32"/>
        </w:rPr>
      </w:pPr>
      <w:r>
        <w:rPr>
          <w:rFonts w:ascii="宋体" w:hAnsi="宋体"/>
          <w:position w:val="-54"/>
        </w:rPr>
        <w:drawing>
          <wp:inline distT="0" distB="0" distL="0" distR="0">
            <wp:extent cx="1706245" cy="1706245"/>
            <wp:effectExtent l="0" t="0" r="8255" b="8255"/>
            <wp:docPr id="2" name="IM 2" descr="C:/Users/35697/Desktop/微信图片_20261021215309_4091_2168.png微信图片_20261021215309_4091_2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 descr="C:/Users/35697/Desktop/微信图片_20261021215309_4091_2168.png微信图片_20261021215309_4091_2168"/>
                    <pic:cNvPicPr>
                      <a:picLocks noChangeAspect="1"/>
                    </pic:cNvPicPr>
                  </pic:nvPicPr>
                  <pic:blipFill>
                    <a:blip r:embed="rId5"/>
                    <a:srcRect l="-1207" t="1333" r="1207" b="-1074"/>
                    <a:stretch>
                      <a:fillRect/>
                    </a:stretch>
                  </pic:blipFill>
                  <pic:spPr>
                    <a:xfrm>
                      <a:off x="0" y="0"/>
                      <a:ext cx="170624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86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0"/>
        <w:jc w:val="center"/>
        <w:textAlignment w:val="auto"/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en-US" w:bidi="ar-SA"/>
        </w:rPr>
      </w:pPr>
    </w:p>
    <w:p w14:paraId="1DBE2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yellow"/>
          <w:u w:val="none"/>
          <w:lang w:val="en-US" w:eastAsia="zh-CN"/>
          <w14:textFill>
            <w14:solidFill>
              <w14:schemeClr w14:val="tx1"/>
            </w14:solidFill>
          </w14:textFill>
        </w:rPr>
        <w:t>QQ</w:t>
      </w:r>
      <w:r>
        <w:rPr>
          <w:rFonts w:ascii="方正小标宋简体" w:hAnsi="方正小标宋简体" w:eastAsia="方正小标宋简体" w:cs="方正小标宋简体"/>
          <w:color w:val="000000" w:themeColor="text1"/>
          <w:spacing w:val="8"/>
          <w:sz w:val="44"/>
          <w:szCs w:val="44"/>
          <w:highlight w:val="yellow"/>
          <w:u w:val="none"/>
          <w14:textFill>
            <w14:solidFill>
              <w14:schemeClr w14:val="tx1"/>
            </w14:solidFill>
          </w14:textFill>
        </w:rPr>
        <w:t>群组二维码</w:t>
      </w:r>
    </w:p>
    <w:p w14:paraId="3B017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0"/>
        <w:jc w:val="center"/>
        <w:textAlignment w:val="auto"/>
        <w:rPr>
          <w:rFonts w:hint="eastAsia" w:ascii="仿宋_GB2312" w:hAnsi="仿宋_GB2312" w:eastAsia="仿宋_GB2312" w:cs="仿宋_GB2312"/>
          <w:spacing w:val="7"/>
          <w:kern w:val="2"/>
          <w:sz w:val="32"/>
          <w:szCs w:val="32"/>
          <w:lang w:val="en-US" w:eastAsia="en-US" w:bidi="ar-SA"/>
        </w:rPr>
      </w:pPr>
    </w:p>
    <w:p w14:paraId="3ECF7E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hint="eastAsia" w:ascii="宋体" w:hAnsi="宋体" w:eastAsia="楷体_GB2312" w:cs="楷体_GB2312"/>
          <w:spacing w:val="6"/>
          <w:sz w:val="32"/>
          <w:szCs w:val="32"/>
        </w:rPr>
      </w:pPr>
      <w:r>
        <w:rPr>
          <w:rFonts w:hint="eastAsia" w:ascii="宋体" w:hAnsi="宋体" w:eastAsia="楷体_GB2312" w:cs="楷体_GB2312"/>
          <w:spacing w:val="6"/>
          <w:sz w:val="32"/>
          <w:szCs w:val="32"/>
        </w:rPr>
        <w:t>“青马工程”2026级团支书班团支部副书记（班长）</w:t>
      </w:r>
    </w:p>
    <w:p w14:paraId="644D79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宋体" w:hAnsi="宋体" w:eastAsia="楷体_GB2312" w:cs="楷体_GB2312"/>
          <w:spacing w:val="6"/>
          <w:sz w:val="32"/>
          <w:szCs w:val="32"/>
        </w:rPr>
        <w:t>自荐报名群二维码</w:t>
      </w:r>
    </w:p>
    <w:p w14:paraId="28EB1F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outlineLvl w:val="9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宋体" w:hAnsi="宋体" w:eastAsia="仿宋_GB2312" w:cs="仿宋_GB2312"/>
          <w:spacing w:val="6"/>
          <w:sz w:val="32"/>
          <w:szCs w:val="32"/>
        </w:rPr>
        <w:t>（自荐报名的团支部副书记（班长）加入此群）</w:t>
      </w:r>
    </w:p>
    <w:p w14:paraId="0298F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宋体" w:hAnsi="宋体"/>
          <w:position w:val="-53"/>
        </w:rPr>
        <w:drawing>
          <wp:inline distT="0" distB="0" distL="0" distR="0">
            <wp:extent cx="1706880" cy="1706880"/>
            <wp:effectExtent l="0" t="0" r="7620" b="7620"/>
            <wp:docPr id="6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4"/>
                    <pic:cNvPicPr/>
                  </pic:nvPicPr>
                  <pic:blipFill>
                    <a:blip r:embed="rId6"/>
                    <a:srcRect l="1038" r="1038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70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474" w:bottom="1984" w:left="1587" w:header="851" w:footer="62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43F34F-C821-4218-A778-3F8302EB37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98254C1-62D8-4E17-9240-41C4E2533FB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FEFA199-8266-44DD-986F-24E34F3D88C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CAB0D0B-FF61-4D39-99FA-F9C6AB4D4BE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E10D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-231775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6B7BA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.2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rlWB9YAAAAI&#10;AQAADwAAAGRycy9kb3ducmV2LnhtbE2PQU/DMAyF70j8h8hI3La0G52q0nQSE+WIxLoDx6wxbaFx&#10;qiTryr/HnOBm+z09f6/cL3YUM/owOFKQrhMQSK0zA3UKTk29ykGEqMno0REq+MYA++r2ptSFcVd6&#10;w/kYO8EhFAqtoI9xKqQMbY9Wh7WbkFj7cN7qyKvvpPH6yuF2lJsk2UmrB+IPvZ7w0GP7dbxYBYe6&#10;afyMwY/v+FJvP1+fHvB5Uer+Lk0eQURc4p8ZfvEZHSpmOrsLmSBGBVwkKlhtdxkIljd5zpczD1ma&#10;gaxK+b9A9QN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a5Vgf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6B7BA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84172"/>
    <w:rsid w:val="020422C1"/>
    <w:rsid w:val="041F054D"/>
    <w:rsid w:val="0DC34C85"/>
    <w:rsid w:val="0F7612E4"/>
    <w:rsid w:val="1010398D"/>
    <w:rsid w:val="162D4DF6"/>
    <w:rsid w:val="1A562E40"/>
    <w:rsid w:val="223333F7"/>
    <w:rsid w:val="2F2424EA"/>
    <w:rsid w:val="30446AC1"/>
    <w:rsid w:val="3394438D"/>
    <w:rsid w:val="37D84772"/>
    <w:rsid w:val="406F7D44"/>
    <w:rsid w:val="412A6F15"/>
    <w:rsid w:val="465E05E1"/>
    <w:rsid w:val="478B5A34"/>
    <w:rsid w:val="4C5F01D7"/>
    <w:rsid w:val="4FB51448"/>
    <w:rsid w:val="52036385"/>
    <w:rsid w:val="593C03CE"/>
    <w:rsid w:val="5A1B19B0"/>
    <w:rsid w:val="61C42836"/>
    <w:rsid w:val="676254A4"/>
    <w:rsid w:val="68DB550E"/>
    <w:rsid w:val="75E23879"/>
    <w:rsid w:val="7611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1536</Words>
  <Characters>1645</Characters>
  <Lines>0</Lines>
  <Paragraphs>0</Paragraphs>
  <TotalTime>13</TotalTime>
  <ScaleCrop>false</ScaleCrop>
  <LinksUpToDate>false</LinksUpToDate>
  <CharactersWithSpaces>1658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2026-10-20T11:41:00Z</dcterms:created>
  <dc:creator>35697</dc:creator>
  <cp:lastModifiedBy>1.19</cp:lastModifiedBy>
  <dcterms:modified xsi:type="dcterms:W3CDTF">2026-10-22T02:35:59Z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eyJoZGlkIjoiYTViMWI3MzA0OWU0NmMwOTA1ZDg0NWU3N2RmNDY2MDQiLCJ1c2VySWQiOiI0NTIwODQyMDUifQ==</vt:lpwstr>
  </property>
  <property fmtid="{D5CDD505-2E9C-101B-9397-08002B2CF9AE}" pid="4" name="ICV">
    <vt:lpwstr>ABD3BD33FA7F4C87BE8F559FBF9358F9_13</vt:lpwstr>
  </property>
</Properties>
</file>