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253A" w14:textId="77777777" w:rsidR="00A57DC0" w:rsidRDefault="00427800">
      <w:pPr>
        <w:spacing w:line="57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关于做好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proofErr w:type="gramStart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《</w:t>
      </w:r>
      <w:proofErr w:type="gramEnd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青岛农业大学推荐</w:t>
      </w:r>
    </w:p>
    <w:p w14:paraId="487B1B93" w14:textId="3738565E" w:rsidR="00521AA4" w:rsidRDefault="00427800">
      <w:pPr>
        <w:spacing w:line="57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优秀共青团员成为入党积极分子登记表</w:t>
      </w:r>
      <w:proofErr w:type="gramStart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》</w:t>
      </w:r>
      <w:proofErr w:type="gramEnd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加盖公章的通知</w:t>
      </w:r>
    </w:p>
    <w:p w14:paraId="35DDA8C0" w14:textId="77777777" w:rsidR="00521AA4" w:rsidRPr="00A57DC0" w:rsidRDefault="00521AA4">
      <w:pPr>
        <w:spacing w:line="57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14:paraId="139F9922" w14:textId="77777777" w:rsidR="00521AA4" w:rsidRDefault="00427800">
      <w:pPr>
        <w:spacing w:line="570" w:lineRule="exac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各学院团委：</w:t>
      </w:r>
    </w:p>
    <w:p w14:paraId="6CC2567C" w14:textId="77777777" w:rsidR="00521AA4" w:rsidRDefault="00427800">
      <w:pPr>
        <w:spacing w:line="57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根据工作安排，</w:t>
      </w:r>
      <w:r>
        <w:rPr>
          <w:rFonts w:ascii="宋体" w:eastAsia="仿宋_GB2312" w:hAnsi="宋体" w:cs="宋体"/>
          <w:kern w:val="0"/>
          <w:sz w:val="32"/>
          <w:szCs w:val="32"/>
        </w:rPr>
        <w:t>定于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5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20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日</w:t>
      </w:r>
      <w:r>
        <w:rPr>
          <w:rFonts w:ascii="宋体" w:eastAsia="仿宋_GB2312" w:hAnsi="宋体" w:cs="宋体"/>
          <w:kern w:val="0"/>
          <w:sz w:val="32"/>
          <w:szCs w:val="32"/>
        </w:rPr>
        <w:t>于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校学生会办公室</w:t>
      </w:r>
      <w:r>
        <w:rPr>
          <w:rFonts w:ascii="宋体" w:eastAsia="仿宋_GB2312" w:hAnsi="宋体" w:cs="宋体"/>
          <w:kern w:val="0"/>
          <w:sz w:val="32"/>
          <w:szCs w:val="32"/>
        </w:rPr>
        <w:t>（</w:t>
      </w:r>
      <w:proofErr w:type="gramStart"/>
      <w:r>
        <w:rPr>
          <w:rFonts w:ascii="宋体" w:eastAsia="仿宋_GB2312" w:hAnsi="宋体" w:cs="宋体"/>
          <w:kern w:val="0"/>
          <w:sz w:val="32"/>
          <w:szCs w:val="32"/>
        </w:rPr>
        <w:t>知行楼</w:t>
      </w:r>
      <w:proofErr w:type="gramEnd"/>
      <w:r>
        <w:rPr>
          <w:rFonts w:ascii="宋体" w:eastAsia="仿宋_GB2312" w:hAnsi="宋体" w:cs="宋体"/>
          <w:kern w:val="0"/>
          <w:sz w:val="32"/>
          <w:szCs w:val="32"/>
        </w:rPr>
        <w:t>31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2</w:t>
      </w:r>
      <w:r>
        <w:rPr>
          <w:rFonts w:ascii="宋体" w:eastAsia="仿宋_GB2312" w:hAnsi="宋体" w:cs="宋体"/>
          <w:kern w:val="0"/>
          <w:sz w:val="32"/>
          <w:szCs w:val="32"/>
        </w:rPr>
        <w:t>）为</w:t>
      </w:r>
      <w:r>
        <w:rPr>
          <w:rFonts w:ascii="宋体" w:eastAsia="仿宋_GB2312" w:hAnsi="宋体" w:cs="宋体"/>
          <w:kern w:val="0"/>
          <w:sz w:val="32"/>
          <w:szCs w:val="32"/>
        </w:rPr>
        <w:t>20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21</w:t>
      </w:r>
      <w:r>
        <w:rPr>
          <w:rFonts w:ascii="宋体" w:eastAsia="仿宋_GB2312" w:hAnsi="宋体" w:cs="宋体"/>
          <w:kern w:val="0"/>
          <w:sz w:val="32"/>
          <w:szCs w:val="32"/>
        </w:rPr>
        <w:t>年度《青岛农业大学推荐优秀共青团员成为入党积极分子登记表》加盖校团委公章，具体安排如下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。</w:t>
      </w:r>
    </w:p>
    <w:p w14:paraId="767CC888" w14:textId="77777777" w:rsidR="00521AA4" w:rsidRDefault="00427800">
      <w:pPr>
        <w:spacing w:line="57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一、办理范围</w:t>
      </w:r>
    </w:p>
    <w:p w14:paraId="2C26026B" w14:textId="77777777" w:rsidR="00521AA4" w:rsidRDefault="00427800">
      <w:pPr>
        <w:spacing w:line="57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/>
          <w:kern w:val="0"/>
          <w:sz w:val="32"/>
          <w:szCs w:val="32"/>
        </w:rPr>
        <w:t>202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1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年度</w:t>
      </w:r>
      <w:r>
        <w:rPr>
          <w:rFonts w:ascii="宋体" w:eastAsia="仿宋_GB2312" w:hAnsi="宋体" w:cs="宋体"/>
          <w:kern w:val="0"/>
          <w:sz w:val="32"/>
          <w:szCs w:val="32"/>
        </w:rPr>
        <w:t>“</w:t>
      </w:r>
      <w:r>
        <w:rPr>
          <w:rFonts w:ascii="宋体" w:eastAsia="仿宋_GB2312" w:hAnsi="宋体" w:cs="宋体"/>
          <w:kern w:val="0"/>
          <w:sz w:val="32"/>
          <w:szCs w:val="32"/>
        </w:rPr>
        <w:t>推荐优秀团员成为入党积极分子</w:t>
      </w:r>
      <w:r>
        <w:rPr>
          <w:rFonts w:ascii="宋体" w:eastAsia="仿宋_GB2312" w:hAnsi="宋体" w:cs="宋体"/>
          <w:kern w:val="0"/>
          <w:sz w:val="32"/>
          <w:szCs w:val="32"/>
        </w:rPr>
        <w:t>”</w:t>
      </w:r>
      <w:r>
        <w:rPr>
          <w:rFonts w:ascii="宋体" w:eastAsia="仿宋_GB2312" w:hAnsi="宋体" w:cs="宋体"/>
          <w:kern w:val="0"/>
          <w:sz w:val="32"/>
          <w:szCs w:val="32"/>
        </w:rPr>
        <w:t>团员（含研究生）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。</w:t>
      </w:r>
    </w:p>
    <w:p w14:paraId="493783D5" w14:textId="77777777" w:rsidR="00521AA4" w:rsidRDefault="00427800">
      <w:pPr>
        <w:spacing w:line="57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二、注意事项</w:t>
      </w:r>
    </w:p>
    <w:p w14:paraId="71C96EB9" w14:textId="2CD882D7" w:rsidR="00521AA4" w:rsidRDefault="00427800">
      <w:pPr>
        <w:spacing w:line="57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1.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学生个人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由团委评优系统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导出纸质版《青岛农业大学推荐优秀共青团员成为入党积极分子登记表》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A4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幅面纸张</w:t>
      </w:r>
      <w:r>
        <w:rPr>
          <w:rFonts w:ascii="黑体" w:eastAsia="黑体" w:hAnsi="黑体" w:cs="黑体" w:hint="eastAsia"/>
          <w:kern w:val="0"/>
          <w:sz w:val="32"/>
          <w:szCs w:val="32"/>
        </w:rPr>
        <w:t>双面打印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。学院团委应集中收齐，并审查纸质版《登记表》信息，</w:t>
      </w:r>
      <w:r>
        <w:rPr>
          <w:rFonts w:ascii="黑体" w:eastAsia="黑体" w:hAnsi="黑体" w:cs="黑体" w:hint="eastAsia"/>
          <w:kern w:val="0"/>
          <w:sz w:val="32"/>
          <w:szCs w:val="32"/>
        </w:rPr>
        <w:t>审查无误后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，完成有关签字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手印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和盖章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。</w:t>
      </w:r>
    </w:p>
    <w:p w14:paraId="57A9A212" w14:textId="77777777" w:rsidR="00521AA4" w:rsidRDefault="00427800">
      <w:pPr>
        <w:spacing w:line="57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2.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提交加盖公章材料时，须附</w:t>
      </w:r>
      <w:hyperlink r:id="rId7" w:history="1">
        <w:r>
          <w:rPr>
            <w:rFonts w:ascii="宋体" w:eastAsia="仿宋_GB2312" w:hAnsi="宋体" w:cs="宋体" w:hint="eastAsia"/>
            <w:kern w:val="0"/>
            <w:sz w:val="32"/>
            <w:szCs w:val="32"/>
          </w:rPr>
          <w:t>《关于推荐马璐瑶等优秀团员成为入党积极分子的通知》</w:t>
        </w:r>
      </w:hyperlink>
      <w:r>
        <w:rPr>
          <w:rFonts w:ascii="宋体" w:eastAsia="仿宋_GB2312" w:hAnsi="宋体" w:cs="宋体" w:hint="eastAsia"/>
          <w:kern w:val="0"/>
          <w:sz w:val="32"/>
          <w:szCs w:val="32"/>
        </w:rPr>
        <w:t>（青农大团字〔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2022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〕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7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号，附件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1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宋体" w:eastAsia="仿宋_GB2312" w:hAnsi="宋体" w:cs="宋体"/>
          <w:kern w:val="0"/>
          <w:sz w:val="32"/>
          <w:szCs w:val="32"/>
        </w:rPr>
        <w:t>一份（仅需打印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文件首页和</w:t>
      </w:r>
      <w:r>
        <w:rPr>
          <w:rFonts w:ascii="宋体" w:eastAsia="仿宋_GB2312" w:hAnsi="宋体" w:cs="宋体"/>
          <w:kern w:val="0"/>
          <w:sz w:val="32"/>
          <w:szCs w:val="32"/>
        </w:rPr>
        <w:t>涉及人员的页面即可），并在对应需要办理材料盖章的姓名上做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“√”</w:t>
      </w:r>
      <w:r>
        <w:rPr>
          <w:rFonts w:ascii="宋体" w:eastAsia="仿宋_GB2312" w:hAnsi="宋体" w:cs="宋体"/>
          <w:kern w:val="0"/>
          <w:sz w:val="32"/>
          <w:szCs w:val="32"/>
        </w:rPr>
        <w:t>标记。</w:t>
      </w:r>
    </w:p>
    <w:p w14:paraId="21BB77EA" w14:textId="77777777" w:rsidR="00521AA4" w:rsidRDefault="00427800">
      <w:pPr>
        <w:spacing w:line="57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3.</w:t>
      </w:r>
      <w:r>
        <w:rPr>
          <w:rFonts w:ascii="宋体" w:eastAsia="仿宋_GB2312" w:hAnsi="宋体" w:cs="宋体"/>
          <w:kern w:val="0"/>
          <w:sz w:val="32"/>
          <w:szCs w:val="32"/>
        </w:rPr>
        <w:t>将待盖章的《登记表》按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青农大团字〔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2022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〕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7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号</w:t>
      </w:r>
      <w:r>
        <w:rPr>
          <w:rFonts w:ascii="宋体" w:eastAsia="仿宋_GB2312" w:hAnsi="宋体" w:cs="宋体"/>
          <w:kern w:val="0"/>
          <w:sz w:val="32"/>
          <w:szCs w:val="32"/>
        </w:rPr>
        <w:t>文件中的顺序排序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。</w:t>
      </w:r>
    </w:p>
    <w:p w14:paraId="2FF40AA6" w14:textId="2A88187C" w:rsidR="00521AA4" w:rsidRDefault="00427800">
      <w:pPr>
        <w:spacing w:line="57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4.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各学院填写《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2021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年度※※学院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&lt;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推荐优秀共青团员成为入党积极分子登记表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&gt;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加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盖公章信息表》（附件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2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），并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lastRenderedPageBreak/>
        <w:t>将纸质版经学院团委书记签字及加盖学院公章后一并上交；</w:t>
      </w:r>
      <w:r w:rsidR="00A43752">
        <w:rPr>
          <w:rFonts w:ascii="宋体" w:eastAsia="仿宋_GB2312" w:hAnsi="宋体" w:cs="宋体" w:hint="eastAsia"/>
          <w:kern w:val="0"/>
          <w:sz w:val="32"/>
          <w:szCs w:val="32"/>
        </w:rPr>
        <w:t>请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各学院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在规定时段内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前</w:t>
      </w:r>
      <w:r w:rsidR="005701F5">
        <w:rPr>
          <w:rFonts w:ascii="宋体" w:eastAsia="仿宋_GB2312" w:hAnsi="宋体" w:cs="宋体" w:hint="eastAsia"/>
          <w:kern w:val="0"/>
          <w:sz w:val="32"/>
          <w:szCs w:val="32"/>
        </w:rPr>
        <w:t>往</w:t>
      </w:r>
      <w:r w:rsidR="005701F5">
        <w:rPr>
          <w:rFonts w:ascii="宋体" w:eastAsia="仿宋_GB2312" w:hAnsi="宋体" w:cs="宋体" w:hint="eastAsia"/>
          <w:kern w:val="0"/>
          <w:sz w:val="32"/>
          <w:szCs w:val="32"/>
        </w:rPr>
        <w:t>校学生会办公室</w:t>
      </w:r>
      <w:r w:rsidR="005701F5">
        <w:rPr>
          <w:rFonts w:ascii="宋体" w:eastAsia="仿宋_GB2312" w:hAnsi="宋体" w:cs="宋体"/>
          <w:kern w:val="0"/>
          <w:sz w:val="32"/>
          <w:szCs w:val="32"/>
        </w:rPr>
        <w:t>（</w:t>
      </w:r>
      <w:proofErr w:type="gramStart"/>
      <w:r w:rsidR="005701F5">
        <w:rPr>
          <w:rFonts w:ascii="宋体" w:eastAsia="仿宋_GB2312" w:hAnsi="宋体" w:cs="宋体"/>
          <w:kern w:val="0"/>
          <w:sz w:val="32"/>
          <w:szCs w:val="32"/>
        </w:rPr>
        <w:t>知行楼</w:t>
      </w:r>
      <w:proofErr w:type="gramEnd"/>
      <w:r w:rsidR="005701F5">
        <w:rPr>
          <w:rFonts w:ascii="宋体" w:eastAsia="仿宋_GB2312" w:hAnsi="宋体" w:cs="宋体"/>
          <w:kern w:val="0"/>
          <w:sz w:val="32"/>
          <w:szCs w:val="32"/>
        </w:rPr>
        <w:t>31</w:t>
      </w:r>
      <w:r w:rsidR="005701F5">
        <w:rPr>
          <w:rFonts w:ascii="宋体" w:eastAsia="仿宋_GB2312" w:hAnsi="宋体" w:cs="宋体" w:hint="eastAsia"/>
          <w:kern w:val="0"/>
          <w:sz w:val="32"/>
          <w:szCs w:val="32"/>
        </w:rPr>
        <w:t>2</w:t>
      </w:r>
      <w:r w:rsidR="005701F5">
        <w:rPr>
          <w:rFonts w:ascii="宋体" w:eastAsia="仿宋_GB2312" w:hAnsi="宋体" w:cs="宋体"/>
          <w:kern w:val="0"/>
          <w:sz w:val="32"/>
          <w:szCs w:val="32"/>
        </w:rPr>
        <w:t>）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办理</w:t>
      </w:r>
      <w:r w:rsidR="00A57DC0">
        <w:rPr>
          <w:rFonts w:ascii="宋体" w:eastAsia="仿宋_GB2312" w:hAnsi="宋体" w:cs="宋体" w:hint="eastAsia"/>
          <w:kern w:val="0"/>
          <w:sz w:val="32"/>
          <w:szCs w:val="32"/>
        </w:rPr>
        <w:t>，具体时段安排详见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附件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3</w:t>
      </w:r>
      <w:r>
        <w:rPr>
          <w:rFonts w:ascii="宋体" w:eastAsia="仿宋_GB2312" w:hAnsi="宋体" w:cs="宋体"/>
          <w:kern w:val="0"/>
          <w:sz w:val="32"/>
          <w:szCs w:val="32"/>
        </w:rPr>
        <w:t>。</w:t>
      </w:r>
    </w:p>
    <w:p w14:paraId="40495673" w14:textId="77777777" w:rsidR="00521AA4" w:rsidRDefault="00521AA4">
      <w:pPr>
        <w:spacing w:line="57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</w:p>
    <w:p w14:paraId="588652F1" w14:textId="34E98BAD" w:rsidR="00521AA4" w:rsidRDefault="00427800">
      <w:pPr>
        <w:spacing w:line="570" w:lineRule="exact"/>
        <w:ind w:leftChars="305" w:left="1920" w:hangingChars="400" w:hanging="1280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附件：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1.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《</w:t>
      </w:r>
      <w:r w:rsidR="00A57DC0" w:rsidRPr="00A57DC0">
        <w:rPr>
          <w:rFonts w:ascii="宋体" w:eastAsia="仿宋_GB2312" w:hAnsi="宋体" w:cs="宋体" w:hint="eastAsia"/>
          <w:kern w:val="0"/>
          <w:sz w:val="32"/>
          <w:szCs w:val="32"/>
        </w:rPr>
        <w:t>关于推荐马璐瑶等优秀团员成为入党积极分子的通知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》（青农大团字〔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2022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〕</w:t>
      </w:r>
      <w:r w:rsidR="00A57DC0">
        <w:rPr>
          <w:rFonts w:ascii="宋体" w:eastAsia="仿宋_GB2312" w:hAnsi="宋体" w:cs="宋体"/>
          <w:kern w:val="0"/>
          <w:sz w:val="32"/>
          <w:szCs w:val="32"/>
        </w:rPr>
        <w:t>7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号）</w:t>
      </w:r>
    </w:p>
    <w:p w14:paraId="3428C73C" w14:textId="77777777" w:rsidR="00521AA4" w:rsidRDefault="00427800">
      <w:pPr>
        <w:spacing w:line="570" w:lineRule="exact"/>
        <w:ind w:leftChars="762" w:left="1920" w:hangingChars="100" w:hanging="320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2.2021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年度※※学院《推荐优秀共青团员成为入党积极分子登记表》加盖公章登记表</w:t>
      </w:r>
    </w:p>
    <w:p w14:paraId="1B7020EA" w14:textId="034EE135" w:rsidR="00521AA4" w:rsidRDefault="00427800">
      <w:pPr>
        <w:spacing w:line="570" w:lineRule="exact"/>
        <w:ind w:leftChars="762" w:left="1920" w:hangingChars="100" w:hanging="320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3.2021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年度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《推荐优秀共青团员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成为入党积极分子登记表》</w:t>
      </w:r>
      <w:r w:rsidR="00A57DC0">
        <w:rPr>
          <w:rFonts w:ascii="宋体" w:eastAsia="仿宋_GB2312" w:hAnsi="宋体" w:cs="宋体" w:hint="eastAsia"/>
          <w:kern w:val="0"/>
          <w:sz w:val="32"/>
          <w:szCs w:val="32"/>
        </w:rPr>
        <w:t>各学院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加盖公章办理时段表</w:t>
      </w:r>
    </w:p>
    <w:p w14:paraId="37AB7BDD" w14:textId="77777777" w:rsidR="00521AA4" w:rsidRDefault="00521AA4">
      <w:pPr>
        <w:spacing w:line="57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</w:p>
    <w:p w14:paraId="48BB925E" w14:textId="77777777" w:rsidR="00521AA4" w:rsidRDefault="00521AA4">
      <w:pPr>
        <w:spacing w:line="57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</w:p>
    <w:p w14:paraId="5EEB0C1E" w14:textId="77777777" w:rsidR="00521AA4" w:rsidRDefault="00427800">
      <w:pPr>
        <w:spacing w:line="570" w:lineRule="exact"/>
        <w:ind w:firstLineChars="200" w:firstLine="640"/>
        <w:jc w:val="righ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共青团青岛农业大学委员会</w:t>
      </w:r>
    </w:p>
    <w:p w14:paraId="7A3CD148" w14:textId="0B7A8AD9" w:rsidR="00521AA4" w:rsidRDefault="00427800">
      <w:pPr>
        <w:spacing w:line="570" w:lineRule="exact"/>
        <w:ind w:firstLineChars="200" w:firstLine="640"/>
        <w:jc w:val="center"/>
        <w:rPr>
          <w:rFonts w:ascii="宋体" w:eastAsia="仿宋_GB2312" w:hAnsi="宋体" w:cs="宋体"/>
          <w:kern w:val="0"/>
          <w:sz w:val="32"/>
          <w:szCs w:val="32"/>
        </w:rPr>
        <w:sectPr w:rsidR="00521AA4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                       2022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5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月</w:t>
      </w:r>
      <w:r w:rsidR="003B4545">
        <w:rPr>
          <w:rFonts w:ascii="宋体" w:eastAsia="仿宋_GB2312" w:hAnsi="宋体" w:cs="宋体" w:hint="eastAsia"/>
          <w:kern w:val="0"/>
          <w:sz w:val="32"/>
          <w:szCs w:val="32"/>
        </w:rPr>
        <w:t>1</w:t>
      </w:r>
      <w:r w:rsidR="003B4545">
        <w:rPr>
          <w:rFonts w:ascii="宋体" w:eastAsia="仿宋_GB2312" w:hAnsi="宋体" w:cs="宋体"/>
          <w:kern w:val="0"/>
          <w:sz w:val="32"/>
          <w:szCs w:val="32"/>
        </w:rPr>
        <w:t>3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日</w:t>
      </w:r>
    </w:p>
    <w:p w14:paraId="0A35B710" w14:textId="77777777" w:rsidR="00521AA4" w:rsidRDefault="00427800">
      <w:pPr>
        <w:spacing w:line="570" w:lineRule="exact"/>
        <w:jc w:val="lef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1</w:t>
      </w:r>
    </w:p>
    <w:p w14:paraId="49BC96B0" w14:textId="77777777" w:rsidR="00521AA4" w:rsidRDefault="00521AA4">
      <w:pPr>
        <w:spacing w:line="570" w:lineRule="exact"/>
        <w:jc w:val="left"/>
        <w:rPr>
          <w:rFonts w:ascii="宋体" w:eastAsia="仿宋_GB2312" w:hAnsi="宋体" w:cs="宋体"/>
          <w:kern w:val="0"/>
          <w:sz w:val="32"/>
          <w:szCs w:val="32"/>
        </w:rPr>
      </w:pPr>
    </w:p>
    <w:p w14:paraId="62EDA86A" w14:textId="77777777" w:rsidR="00521AA4" w:rsidRDefault="00427800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</w:rPr>
        <w:t>《关于推荐马璐瑶等优秀团员成为入党积极分子的通知》</w:t>
      </w:r>
    </w:p>
    <w:p w14:paraId="5262D97A" w14:textId="77777777" w:rsidR="00521AA4" w:rsidRDefault="00427800">
      <w:pPr>
        <w:spacing w:line="57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（青农大团字〔</w:t>
      </w:r>
      <w:r w:rsidRPr="00A43752">
        <w:rPr>
          <w:rFonts w:asciiTheme="minorEastAsia" w:hAnsiTheme="minorEastAsia" w:cs="楷体_GB2312" w:hint="eastAsia"/>
          <w:kern w:val="0"/>
          <w:sz w:val="32"/>
          <w:szCs w:val="32"/>
        </w:rPr>
        <w:t>2022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〕</w:t>
      </w:r>
      <w:r w:rsidRPr="00A43752">
        <w:rPr>
          <w:rFonts w:asciiTheme="minorEastAsia" w:hAnsiTheme="minorEastAsia" w:cs="楷体_GB2312" w:hint="eastAsia"/>
          <w:kern w:val="0"/>
          <w:sz w:val="32"/>
          <w:szCs w:val="32"/>
        </w:rPr>
        <w:t>7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号）</w:t>
      </w:r>
    </w:p>
    <w:p w14:paraId="353DF789" w14:textId="77777777" w:rsidR="00521AA4" w:rsidRDefault="00521AA4">
      <w:pPr>
        <w:spacing w:line="570" w:lineRule="exact"/>
        <w:jc w:val="center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</w:p>
    <w:p w14:paraId="254E10EC" w14:textId="77777777" w:rsidR="00521AA4" w:rsidRDefault="00427800">
      <w:pPr>
        <w:spacing w:line="57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  <w:sectPr w:rsidR="00521A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（详见</w:t>
      </w:r>
      <w:r w:rsidRPr="00A43752">
        <w:rPr>
          <w:rFonts w:ascii="宋体" w:eastAsia="宋体" w:hAnsi="宋体" w:cs="楷体_GB2312" w:hint="eastAsia"/>
          <w:kern w:val="0"/>
          <w:sz w:val="32"/>
          <w:szCs w:val="32"/>
        </w:rPr>
        <w:t>PDF</w:t>
      </w: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附件）</w:t>
      </w:r>
    </w:p>
    <w:p w14:paraId="3EEBF285" w14:textId="77777777" w:rsidR="00521AA4" w:rsidRDefault="00427800">
      <w:pPr>
        <w:spacing w:line="570" w:lineRule="exact"/>
        <w:jc w:val="lef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2</w:t>
      </w:r>
    </w:p>
    <w:p w14:paraId="7CC3A869" w14:textId="77777777" w:rsidR="00521AA4" w:rsidRDefault="00521AA4">
      <w:pPr>
        <w:spacing w:line="57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14:paraId="7920CB03" w14:textId="77777777" w:rsidR="00521AA4" w:rsidRDefault="00521AA4">
      <w:pPr>
        <w:spacing w:line="570" w:lineRule="exact"/>
        <w:jc w:val="center"/>
        <w:rPr>
          <w:rFonts w:ascii="楷体_GB2312" w:eastAsia="楷体_GB2312" w:hAnsi="楷体_GB2312" w:cs="楷体_GB2312"/>
          <w:kern w:val="0"/>
          <w:sz w:val="32"/>
          <w:szCs w:val="32"/>
        </w:rPr>
      </w:pPr>
    </w:p>
    <w:p w14:paraId="7A19307E" w14:textId="77777777" w:rsidR="00521AA4" w:rsidRDefault="00427800">
      <w:pPr>
        <w:spacing w:line="57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年度※※学院《推荐优秀共青团员成为入党积极分子登记表》加盖公章信息表</w:t>
      </w:r>
    </w:p>
    <w:p w14:paraId="33663C19" w14:textId="77777777" w:rsidR="00521AA4" w:rsidRDefault="00521AA4">
      <w:pPr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05"/>
        <w:gridCol w:w="1372"/>
        <w:gridCol w:w="1387"/>
        <w:gridCol w:w="1628"/>
        <w:gridCol w:w="2504"/>
      </w:tblGrid>
      <w:tr w:rsidR="00521AA4" w14:paraId="7BE849C2" w14:textId="77777777">
        <w:trPr>
          <w:trHeight w:val="567"/>
        </w:trPr>
        <w:tc>
          <w:tcPr>
            <w:tcW w:w="1441" w:type="dxa"/>
            <w:vAlign w:val="center"/>
          </w:tcPr>
          <w:p w14:paraId="741C5B54" w14:textId="77777777" w:rsidR="00521AA4" w:rsidRDefault="00427800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应交份数</w:t>
            </w:r>
          </w:p>
        </w:tc>
        <w:tc>
          <w:tcPr>
            <w:tcW w:w="1406" w:type="dxa"/>
            <w:vAlign w:val="center"/>
          </w:tcPr>
          <w:p w14:paraId="7EE893F5" w14:textId="77777777" w:rsidR="00521AA4" w:rsidRDefault="00427800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实交份数</w:t>
            </w:r>
          </w:p>
        </w:tc>
        <w:tc>
          <w:tcPr>
            <w:tcW w:w="1422" w:type="dxa"/>
            <w:vAlign w:val="center"/>
          </w:tcPr>
          <w:p w14:paraId="3B811451" w14:textId="77777777" w:rsidR="00521AA4" w:rsidRDefault="00427800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未交份数</w:t>
            </w:r>
          </w:p>
        </w:tc>
        <w:tc>
          <w:tcPr>
            <w:tcW w:w="1672" w:type="dxa"/>
            <w:vAlign w:val="center"/>
          </w:tcPr>
          <w:p w14:paraId="61F53A12" w14:textId="77777777" w:rsidR="00521AA4" w:rsidRDefault="00427800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经办人姓名</w:t>
            </w:r>
          </w:p>
        </w:tc>
        <w:tc>
          <w:tcPr>
            <w:tcW w:w="2581" w:type="dxa"/>
            <w:vAlign w:val="center"/>
          </w:tcPr>
          <w:p w14:paraId="17C1ABCB" w14:textId="77777777" w:rsidR="00521AA4" w:rsidRDefault="00427800">
            <w:pPr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经办人联系方式</w:t>
            </w:r>
          </w:p>
        </w:tc>
      </w:tr>
      <w:tr w:rsidR="00521AA4" w14:paraId="1EB4D788" w14:textId="77777777">
        <w:trPr>
          <w:trHeight w:val="964"/>
        </w:trPr>
        <w:tc>
          <w:tcPr>
            <w:tcW w:w="1441" w:type="dxa"/>
            <w:vAlign w:val="center"/>
          </w:tcPr>
          <w:p w14:paraId="19628E77" w14:textId="77777777" w:rsidR="00521AA4" w:rsidRDefault="00521AA4">
            <w:pPr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06" w:type="dxa"/>
            <w:vAlign w:val="center"/>
          </w:tcPr>
          <w:p w14:paraId="75002FC9" w14:textId="77777777" w:rsidR="00521AA4" w:rsidRDefault="00521AA4">
            <w:pPr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422" w:type="dxa"/>
            <w:vAlign w:val="center"/>
          </w:tcPr>
          <w:p w14:paraId="233639F1" w14:textId="77777777" w:rsidR="00521AA4" w:rsidRDefault="00521AA4">
            <w:pPr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1672" w:type="dxa"/>
            <w:vAlign w:val="center"/>
          </w:tcPr>
          <w:p w14:paraId="72599935" w14:textId="77777777" w:rsidR="00521AA4" w:rsidRDefault="00521AA4">
            <w:pPr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2581" w:type="dxa"/>
            <w:vAlign w:val="center"/>
          </w:tcPr>
          <w:p w14:paraId="72576B1B" w14:textId="77777777" w:rsidR="00521AA4" w:rsidRDefault="00521AA4">
            <w:pPr>
              <w:spacing w:line="570" w:lineRule="exact"/>
              <w:jc w:val="center"/>
              <w:rPr>
                <w:rFonts w:ascii="宋体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1ABD4577" w14:textId="77777777" w:rsidR="00521AA4" w:rsidRDefault="00521AA4">
      <w:pPr>
        <w:spacing w:line="570" w:lineRule="exact"/>
        <w:ind w:firstLineChars="200" w:firstLine="640"/>
        <w:rPr>
          <w:rFonts w:ascii="宋体" w:eastAsia="仿宋_GB2312" w:hAnsi="宋体" w:cs="宋体"/>
          <w:kern w:val="0"/>
          <w:sz w:val="32"/>
          <w:szCs w:val="32"/>
        </w:rPr>
      </w:pPr>
    </w:p>
    <w:p w14:paraId="6A1E9D86" w14:textId="77777777" w:rsidR="00521AA4" w:rsidRDefault="00427800">
      <w:pPr>
        <w:spacing w:line="570" w:lineRule="exact"/>
        <w:ind w:firstLineChars="200" w:firstLine="640"/>
        <w:rPr>
          <w:rFonts w:ascii="楷体_GB2312" w:eastAsia="楷体_GB2312" w:hAnsi="楷体_GB2312" w:cs="楷体_GB2312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</w:rPr>
        <w:t>团委主要负责同志签字：</w:t>
      </w:r>
    </w:p>
    <w:p w14:paraId="338E1FD5" w14:textId="77777777" w:rsidR="00521AA4" w:rsidRDefault="00521AA4">
      <w:pPr>
        <w:wordWrap w:val="0"/>
        <w:spacing w:line="570" w:lineRule="exact"/>
        <w:ind w:firstLineChars="200" w:firstLine="640"/>
        <w:jc w:val="right"/>
        <w:rPr>
          <w:rFonts w:ascii="宋体" w:eastAsia="仿宋_GB2312" w:hAnsi="宋体" w:cs="宋体"/>
          <w:kern w:val="0"/>
          <w:sz w:val="32"/>
          <w:szCs w:val="32"/>
        </w:rPr>
      </w:pPr>
    </w:p>
    <w:p w14:paraId="6E67F569" w14:textId="77777777" w:rsidR="00521AA4" w:rsidRDefault="00427800">
      <w:pPr>
        <w:wordWrap w:val="0"/>
        <w:spacing w:line="570" w:lineRule="exact"/>
        <w:ind w:firstLineChars="200" w:firstLine="640"/>
        <w:jc w:val="righ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※※学院团委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 xml:space="preserve">  </w:t>
      </w:r>
    </w:p>
    <w:p w14:paraId="253E9E7A" w14:textId="77777777" w:rsidR="00521AA4" w:rsidRDefault="00427800">
      <w:pPr>
        <w:spacing w:line="570" w:lineRule="exact"/>
        <w:ind w:firstLineChars="200" w:firstLine="640"/>
        <w:jc w:val="right"/>
        <w:rPr>
          <w:rFonts w:ascii="宋体" w:eastAsia="仿宋_GB2312" w:hAnsi="宋体" w:cs="宋体"/>
          <w:kern w:val="0"/>
          <w:sz w:val="32"/>
          <w:szCs w:val="32"/>
        </w:rPr>
        <w:sectPr w:rsidR="00521A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仿宋_GB2312" w:hAnsi="宋体" w:cs="宋体" w:hint="eastAsia"/>
          <w:kern w:val="0"/>
          <w:sz w:val="32"/>
          <w:szCs w:val="32"/>
        </w:rPr>
        <w:t>2022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5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月※日</w:t>
      </w:r>
    </w:p>
    <w:p w14:paraId="6E52865C" w14:textId="77777777" w:rsidR="00521AA4" w:rsidRDefault="00427800">
      <w:pPr>
        <w:spacing w:line="570" w:lineRule="exact"/>
        <w:jc w:val="left"/>
        <w:rPr>
          <w:rFonts w:ascii="宋体" w:eastAsia="仿宋_GB2312" w:hAnsi="宋体" w:cs="宋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宋体" w:eastAsia="仿宋_GB2312" w:hAnsi="宋体" w:cs="宋体" w:hint="eastAsia"/>
          <w:kern w:val="0"/>
          <w:sz w:val="32"/>
          <w:szCs w:val="32"/>
        </w:rPr>
        <w:t>3</w:t>
      </w:r>
    </w:p>
    <w:p w14:paraId="6EF961AB" w14:textId="77777777" w:rsidR="00521AA4" w:rsidRDefault="00521AA4">
      <w:pPr>
        <w:spacing w:line="570" w:lineRule="exact"/>
        <w:ind w:firstLineChars="200" w:firstLine="640"/>
        <w:jc w:val="right"/>
        <w:rPr>
          <w:rFonts w:ascii="宋体" w:eastAsia="仿宋_GB2312" w:hAnsi="宋体" w:cs="宋体"/>
          <w:kern w:val="0"/>
          <w:sz w:val="32"/>
          <w:szCs w:val="32"/>
        </w:rPr>
      </w:pPr>
    </w:p>
    <w:p w14:paraId="7024CCD6" w14:textId="37EFE601" w:rsidR="00521AA4" w:rsidRDefault="00427800">
      <w:pPr>
        <w:spacing w:line="57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2021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年度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《推荐优秀共青团员成为</w:t>
      </w:r>
      <w:r w:rsidRPr="003B4545">
        <w:rPr>
          <w:rFonts w:ascii="方正小标宋简体" w:eastAsia="方正小标宋简体" w:hAnsi="宋体" w:cs="宋体" w:hint="eastAsia"/>
          <w:spacing w:val="-2"/>
          <w:kern w:val="0"/>
          <w:sz w:val="44"/>
          <w:szCs w:val="44"/>
        </w:rPr>
        <w:t>入党积极分子登记表》</w:t>
      </w:r>
      <w:r w:rsidR="003B4545">
        <w:rPr>
          <w:rFonts w:ascii="方正小标宋简体" w:eastAsia="方正小标宋简体" w:hAnsi="宋体" w:cs="宋体" w:hint="eastAsia"/>
          <w:kern w:val="0"/>
          <w:sz w:val="44"/>
          <w:szCs w:val="44"/>
        </w:rPr>
        <w:t>学院</w:t>
      </w:r>
      <w:r w:rsidRPr="003B4545">
        <w:rPr>
          <w:rFonts w:ascii="方正小标宋简体" w:eastAsia="方正小标宋简体" w:hAnsi="宋体" w:cs="宋体" w:hint="eastAsia"/>
          <w:spacing w:val="-2"/>
          <w:kern w:val="0"/>
          <w:sz w:val="44"/>
          <w:szCs w:val="44"/>
        </w:rPr>
        <w:t>加盖公章办理时段表</w:t>
      </w:r>
    </w:p>
    <w:p w14:paraId="4ED3275A" w14:textId="77777777" w:rsidR="00521AA4" w:rsidRDefault="00521AA4">
      <w:pPr>
        <w:spacing w:line="570" w:lineRule="exact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tbl>
      <w:tblPr>
        <w:tblStyle w:val="a5"/>
        <w:tblW w:w="8505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521AA4" w14:paraId="157B7701" w14:textId="77777777" w:rsidTr="00A57DC0">
        <w:trPr>
          <w:trHeight w:val="458"/>
          <w:tblHeader/>
        </w:trPr>
        <w:tc>
          <w:tcPr>
            <w:tcW w:w="2835" w:type="dxa"/>
            <w:vAlign w:val="center"/>
          </w:tcPr>
          <w:p w14:paraId="15997A0B" w14:textId="77777777" w:rsidR="00521AA4" w:rsidRPr="00A57DC0" w:rsidRDefault="0042780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57DC0">
              <w:rPr>
                <w:rFonts w:ascii="黑体" w:eastAsia="黑体" w:hAnsi="黑体" w:cs="黑体" w:hint="eastAsia"/>
                <w:sz w:val="24"/>
              </w:rPr>
              <w:t>日期</w:t>
            </w:r>
          </w:p>
        </w:tc>
        <w:tc>
          <w:tcPr>
            <w:tcW w:w="2835" w:type="dxa"/>
            <w:vAlign w:val="center"/>
          </w:tcPr>
          <w:p w14:paraId="3BEBC360" w14:textId="77777777" w:rsidR="00521AA4" w:rsidRPr="00A57DC0" w:rsidRDefault="0042780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57DC0">
              <w:rPr>
                <w:rFonts w:ascii="黑体" w:eastAsia="黑体" w:hAnsi="黑体" w:cs="黑体" w:hint="eastAsia"/>
                <w:sz w:val="24"/>
              </w:rPr>
              <w:t>时段</w:t>
            </w:r>
          </w:p>
        </w:tc>
        <w:tc>
          <w:tcPr>
            <w:tcW w:w="2835" w:type="dxa"/>
            <w:vAlign w:val="center"/>
          </w:tcPr>
          <w:p w14:paraId="5EB3095F" w14:textId="77777777" w:rsidR="00521AA4" w:rsidRPr="00A57DC0" w:rsidRDefault="00427800">
            <w:pPr>
              <w:jc w:val="center"/>
              <w:rPr>
                <w:rFonts w:ascii="黑体" w:eastAsia="黑体" w:hAnsi="黑体" w:cs="黑体"/>
                <w:sz w:val="24"/>
              </w:rPr>
            </w:pPr>
            <w:r w:rsidRPr="00A57DC0">
              <w:rPr>
                <w:rFonts w:ascii="黑体" w:eastAsia="黑体" w:hAnsi="黑体" w:cs="黑体" w:hint="eastAsia"/>
                <w:sz w:val="24"/>
              </w:rPr>
              <w:t>学院</w:t>
            </w:r>
          </w:p>
        </w:tc>
      </w:tr>
      <w:tr w:rsidR="00521AA4" w14:paraId="24380FCE" w14:textId="77777777" w:rsidTr="00A57DC0">
        <w:trPr>
          <w:trHeight w:val="454"/>
        </w:trPr>
        <w:tc>
          <w:tcPr>
            <w:tcW w:w="2835" w:type="dxa"/>
            <w:vMerge w:val="restart"/>
            <w:vAlign w:val="center"/>
          </w:tcPr>
          <w:p w14:paraId="3C910DA5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5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月</w:t>
            </w:r>
            <w:r w:rsidRPr="00A57DC0">
              <w:rPr>
                <w:rFonts w:ascii="宋体" w:eastAsia="仿宋_GB2312" w:hAnsi="宋体" w:cs="仿宋_GB2312"/>
                <w:sz w:val="24"/>
              </w:rPr>
              <w:t>20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日</w:t>
            </w:r>
          </w:p>
          <w:p w14:paraId="23C55A32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（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周五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）</w:t>
            </w:r>
          </w:p>
        </w:tc>
        <w:tc>
          <w:tcPr>
            <w:tcW w:w="2835" w:type="dxa"/>
            <w:vMerge w:val="restart"/>
            <w:vAlign w:val="center"/>
          </w:tcPr>
          <w:p w14:paraId="6521EF2D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8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:0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0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—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9:0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61E18855" w14:textId="77777777" w:rsidR="00521AA4" w:rsidRPr="00A57DC0" w:rsidRDefault="0042780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巴</w:t>
            </w:r>
            <w:proofErr w:type="gramStart"/>
            <w:r w:rsidRPr="00A57DC0">
              <w:rPr>
                <w:rFonts w:ascii="宋体" w:eastAsia="仿宋_GB2312" w:hAnsi="宋体" w:cs="仿宋_GB2312" w:hint="eastAsia"/>
                <w:sz w:val="24"/>
              </w:rPr>
              <w:t>瑟</w:t>
            </w:r>
            <w:proofErr w:type="gramEnd"/>
            <w:r w:rsidRPr="00A57DC0">
              <w:rPr>
                <w:rFonts w:ascii="宋体" w:eastAsia="仿宋_GB2312" w:hAnsi="宋体" w:cs="仿宋_GB2312" w:hint="eastAsia"/>
                <w:sz w:val="24"/>
              </w:rPr>
              <w:t>斯学院</w:t>
            </w:r>
          </w:p>
        </w:tc>
      </w:tr>
      <w:tr w:rsidR="00521AA4" w14:paraId="13C71B0D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15C30D08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6D7B269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BE4636D" w14:textId="77777777" w:rsidR="00521AA4" w:rsidRPr="00A57DC0" w:rsidRDefault="00427800">
            <w:pPr>
              <w:jc w:val="center"/>
              <w:rPr>
                <w:rFonts w:ascii="宋体" w:eastAsia="仿宋_GB2312" w:hAnsi="宋体" w:cs="宋体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草业学院</w:t>
            </w:r>
          </w:p>
        </w:tc>
      </w:tr>
      <w:tr w:rsidR="00521AA4" w14:paraId="7CE1E00B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58657C04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8538B6E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818DCF8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传媒学院</w:t>
            </w:r>
          </w:p>
        </w:tc>
      </w:tr>
      <w:tr w:rsidR="00521AA4" w14:paraId="390CE1BE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005D10EB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D5EB1DC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4D9F807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动科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学院</w:t>
            </w:r>
          </w:p>
        </w:tc>
      </w:tr>
      <w:tr w:rsidR="00521AA4" w14:paraId="11717062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3E3D00B5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45510522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03EB9F9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资环学院</w:t>
            </w:r>
          </w:p>
        </w:tc>
      </w:tr>
      <w:tr w:rsidR="00521AA4" w14:paraId="11FA7FE1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47F11ACB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79DCA9F" w14:textId="77777777" w:rsidR="00521AA4" w:rsidRPr="00A57DC0" w:rsidRDefault="0042780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9:0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0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—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1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0:0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4B72E651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动医学院</w:t>
            </w:r>
          </w:p>
        </w:tc>
      </w:tr>
      <w:tr w:rsidR="00521AA4" w14:paraId="16E87D21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52089508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E4A39E3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09B751B" w14:textId="77777777" w:rsidR="00521AA4" w:rsidRPr="00A57DC0" w:rsidRDefault="0042780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化药学院</w:t>
            </w:r>
          </w:p>
        </w:tc>
      </w:tr>
      <w:tr w:rsidR="00521AA4" w14:paraId="54EB58F0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70151940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476AA47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76F53B7" w14:textId="77777777" w:rsidR="00521AA4" w:rsidRPr="00A57DC0" w:rsidRDefault="0042780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机电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学院</w:t>
            </w:r>
          </w:p>
        </w:tc>
      </w:tr>
      <w:tr w:rsidR="00521AA4" w14:paraId="25DFB847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63BFD7A3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1C069FF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10:0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0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—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1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1:3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DAF370C" w14:textId="77777777" w:rsidR="00521AA4" w:rsidRPr="00A57DC0" w:rsidRDefault="0042780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理信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学院</w:t>
            </w:r>
          </w:p>
        </w:tc>
      </w:tr>
      <w:tr w:rsidR="00521AA4" w14:paraId="07258BFD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12AD4B5F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D312B3E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254B80D" w14:textId="77777777" w:rsidR="00521AA4" w:rsidRPr="00A57DC0" w:rsidRDefault="0042780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生科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学院</w:t>
            </w:r>
          </w:p>
        </w:tc>
      </w:tr>
      <w:tr w:rsidR="00521AA4" w14:paraId="27D8C27A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46782468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A197CCC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ED54C32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园林学院</w:t>
            </w:r>
          </w:p>
        </w:tc>
      </w:tr>
      <w:tr w:rsidR="00521AA4" w14:paraId="6DF3D39B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41A99185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14074EF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14: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30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—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15: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30</w:t>
            </w:r>
          </w:p>
        </w:tc>
        <w:tc>
          <w:tcPr>
            <w:tcW w:w="2835" w:type="dxa"/>
            <w:vAlign w:val="center"/>
          </w:tcPr>
          <w:p w14:paraId="40D2B197" w14:textId="77777777" w:rsidR="00521AA4" w:rsidRPr="00A57DC0" w:rsidRDefault="0042780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建工学院</w:t>
            </w:r>
          </w:p>
        </w:tc>
      </w:tr>
      <w:tr w:rsidR="00521AA4" w14:paraId="051F2295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3E09D4C6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A348653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C11E22F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农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学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院</w:t>
            </w:r>
          </w:p>
        </w:tc>
      </w:tr>
      <w:tr w:rsidR="00521AA4" w14:paraId="5FCF5594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167E6B33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AE3386E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9F89094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园艺学院</w:t>
            </w:r>
          </w:p>
        </w:tc>
      </w:tr>
      <w:tr w:rsidR="00521AA4" w14:paraId="5AC37A47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30130A79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5859986" w14:textId="77777777" w:rsidR="00521AA4" w:rsidRPr="00A57DC0" w:rsidRDefault="0042780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15:3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0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—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1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6:3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15F9427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海洋学院</w:t>
            </w:r>
          </w:p>
        </w:tc>
      </w:tr>
      <w:tr w:rsidR="00521AA4" w14:paraId="4972685D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1836D508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0A974237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7D3F532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食品学院</w:t>
            </w:r>
          </w:p>
        </w:tc>
      </w:tr>
      <w:tr w:rsidR="00521AA4" w14:paraId="1FEAD629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451A9286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2773F73F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6E0FA30" w14:textId="77777777" w:rsidR="00521AA4" w:rsidRPr="00A57DC0" w:rsidRDefault="0042780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人文学院</w:t>
            </w:r>
          </w:p>
        </w:tc>
      </w:tr>
      <w:tr w:rsidR="00521AA4" w14:paraId="2CCA9A9C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0F26AAC1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9716901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16:3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0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—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1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8:0</w:t>
            </w:r>
            <w:r w:rsidRPr="00A57DC0">
              <w:rPr>
                <w:rFonts w:ascii="宋体" w:eastAsia="仿宋_GB2312" w:hAnsi="宋体" w:cs="仿宋_GB2312" w:hint="eastAsia"/>
                <w:sz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6ED642B9" w14:textId="77777777" w:rsidR="00521AA4" w:rsidRPr="00A57DC0" w:rsidRDefault="0042780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经管学院</w:t>
            </w:r>
          </w:p>
        </w:tc>
      </w:tr>
      <w:tr w:rsidR="00521AA4" w14:paraId="27AF4F1A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739A1F9F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7ABC0581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A2C11B0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外语学院</w:t>
            </w:r>
          </w:p>
        </w:tc>
      </w:tr>
      <w:tr w:rsidR="00521AA4" w14:paraId="4EB76F8F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0B7A5AD6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6FFB74AB" w14:textId="77777777" w:rsidR="00521AA4" w:rsidRPr="00A57DC0" w:rsidRDefault="00521AA4">
            <w:pPr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CB7B56A" w14:textId="77777777" w:rsidR="00521AA4" w:rsidRPr="00A57DC0" w:rsidRDefault="00427800">
            <w:pPr>
              <w:jc w:val="center"/>
              <w:rPr>
                <w:rFonts w:ascii="宋体" w:eastAsia="宋体" w:hAnsi="宋体" w:cs="宋体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艺术学院</w:t>
            </w:r>
          </w:p>
        </w:tc>
      </w:tr>
      <w:tr w:rsidR="00521AA4" w14:paraId="23988756" w14:textId="77777777" w:rsidTr="00A57DC0">
        <w:trPr>
          <w:trHeight w:val="454"/>
        </w:trPr>
        <w:tc>
          <w:tcPr>
            <w:tcW w:w="2835" w:type="dxa"/>
            <w:vMerge/>
            <w:vAlign w:val="center"/>
          </w:tcPr>
          <w:p w14:paraId="6E3FA8CC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14:paraId="1B3B90E0" w14:textId="77777777" w:rsidR="00521AA4" w:rsidRPr="00A57DC0" w:rsidRDefault="00521AA4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731911A" w14:textId="77777777" w:rsidR="00521AA4" w:rsidRPr="00A57DC0" w:rsidRDefault="00427800">
            <w:pPr>
              <w:jc w:val="center"/>
              <w:rPr>
                <w:rFonts w:ascii="宋体" w:eastAsia="仿宋_GB2312" w:hAnsi="宋体" w:cs="仿宋_GB2312"/>
                <w:sz w:val="24"/>
              </w:rPr>
            </w:pPr>
            <w:r w:rsidRPr="00A57DC0">
              <w:rPr>
                <w:rFonts w:ascii="宋体" w:eastAsia="仿宋_GB2312" w:hAnsi="宋体" w:cs="仿宋_GB2312" w:hint="eastAsia"/>
                <w:sz w:val="24"/>
              </w:rPr>
              <w:t>植医学院</w:t>
            </w:r>
          </w:p>
        </w:tc>
      </w:tr>
    </w:tbl>
    <w:p w14:paraId="2D8CAF82" w14:textId="0422652E" w:rsidR="00521AA4" w:rsidRDefault="00521AA4">
      <w:pPr>
        <w:spacing w:line="40" w:lineRule="exact"/>
        <w:jc w:val="left"/>
        <w:rPr>
          <w:rFonts w:ascii="楷体_GB2312" w:eastAsia="楷体_GB2312" w:hAnsi="楷体_GB2312" w:cs="楷体_GB2312"/>
          <w:kern w:val="0"/>
          <w:sz w:val="24"/>
        </w:rPr>
      </w:pPr>
    </w:p>
    <w:p w14:paraId="337CC1DE" w14:textId="16C2C4C4" w:rsidR="00A57DC0" w:rsidRPr="00A57DC0" w:rsidRDefault="00A57DC0" w:rsidP="00A57DC0">
      <w:pPr>
        <w:ind w:firstLineChars="200" w:firstLine="480"/>
        <w:rPr>
          <w:rFonts w:ascii="楷体_GB2312" w:eastAsia="楷体_GB2312" w:hAnsi="楷体_GB2312" w:cs="楷体_GB2312"/>
          <w:sz w:val="24"/>
        </w:rPr>
      </w:pPr>
      <w:r>
        <w:rPr>
          <w:rFonts w:ascii="楷体_GB2312" w:eastAsia="楷体_GB2312" w:hAnsi="楷体_GB2312" w:cs="楷体_GB2312" w:hint="eastAsia"/>
          <w:sz w:val="24"/>
        </w:rPr>
        <w:t>办理地点：</w:t>
      </w:r>
      <w:r w:rsidRPr="00A57DC0">
        <w:rPr>
          <w:rFonts w:ascii="楷体_GB2312" w:eastAsia="楷体_GB2312" w:hAnsi="楷体_GB2312" w:cs="楷体_GB2312" w:hint="eastAsia"/>
          <w:sz w:val="24"/>
        </w:rPr>
        <w:t>校学生会办公室（</w:t>
      </w:r>
      <w:proofErr w:type="gramStart"/>
      <w:r w:rsidRPr="00A57DC0">
        <w:rPr>
          <w:rFonts w:ascii="楷体_GB2312" w:eastAsia="楷体_GB2312" w:hAnsi="楷体_GB2312" w:cs="楷体_GB2312" w:hint="eastAsia"/>
          <w:sz w:val="24"/>
        </w:rPr>
        <w:t>知行楼</w:t>
      </w:r>
      <w:proofErr w:type="gramEnd"/>
      <w:r w:rsidRPr="00A57DC0">
        <w:rPr>
          <w:rFonts w:ascii="楷体_GB2312" w:eastAsia="楷体_GB2312" w:hAnsi="楷体_GB2312" w:cs="楷体_GB2312" w:hint="eastAsia"/>
          <w:sz w:val="24"/>
        </w:rPr>
        <w:t>312）</w:t>
      </w:r>
    </w:p>
    <w:sectPr w:rsidR="00A57DC0" w:rsidRPr="00A57D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125DE" w14:textId="77777777" w:rsidR="00427800" w:rsidRDefault="00427800">
      <w:r>
        <w:separator/>
      </w:r>
    </w:p>
  </w:endnote>
  <w:endnote w:type="continuationSeparator" w:id="0">
    <w:p w14:paraId="1CFF6F6B" w14:textId="77777777" w:rsidR="00427800" w:rsidRDefault="0042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6D29" w14:textId="77777777" w:rsidR="00521AA4" w:rsidRDefault="004278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945E5" wp14:editId="317B61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60AFAD" w14:textId="77777777" w:rsidR="00521AA4" w:rsidRDefault="00427800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945E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560AFAD" w14:textId="77777777" w:rsidR="00521AA4" w:rsidRDefault="00427800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031A" w14:textId="77777777" w:rsidR="00427800" w:rsidRDefault="00427800">
      <w:r>
        <w:separator/>
      </w:r>
    </w:p>
  </w:footnote>
  <w:footnote w:type="continuationSeparator" w:id="0">
    <w:p w14:paraId="226CDF9A" w14:textId="77777777" w:rsidR="00427800" w:rsidRDefault="00427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VhODRhMTdjNmViZWJiMTQ2Njk1OWMxN2IzMjVkM2UifQ=="/>
  </w:docVars>
  <w:rsids>
    <w:rsidRoot w:val="7499107D"/>
    <w:rsid w:val="003B4545"/>
    <w:rsid w:val="00427800"/>
    <w:rsid w:val="00521AA4"/>
    <w:rsid w:val="005701F5"/>
    <w:rsid w:val="00A43752"/>
    <w:rsid w:val="00A57DC0"/>
    <w:rsid w:val="00AF2E0F"/>
    <w:rsid w:val="075667FF"/>
    <w:rsid w:val="115C5E42"/>
    <w:rsid w:val="1EDE1954"/>
    <w:rsid w:val="387F71BA"/>
    <w:rsid w:val="3C2E283A"/>
    <w:rsid w:val="4E145041"/>
    <w:rsid w:val="5AE51557"/>
    <w:rsid w:val="5CE30C97"/>
    <w:rsid w:val="5D4918BD"/>
    <w:rsid w:val="6C2455ED"/>
    <w:rsid w:val="6CF056AC"/>
    <w:rsid w:val="7499107D"/>
    <w:rsid w:val="76F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278D17"/>
  <w15:docId w15:val="{A3E21F29-0527-436D-9026-C451965F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youth.qau.edu.cn/userfiles/image/tw/2022/05/2022050321393619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SunlJIA</dc:creator>
  <cp:lastModifiedBy>焦健</cp:lastModifiedBy>
  <cp:revision>6</cp:revision>
  <cp:lastPrinted>2021-05-31T00:28:00Z</cp:lastPrinted>
  <dcterms:created xsi:type="dcterms:W3CDTF">2022-05-13T04:00:00Z</dcterms:created>
  <dcterms:modified xsi:type="dcterms:W3CDTF">2022-05-13T04:11:00Z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F38B5610D40E474BB590CBB06F40F5BE</vt:lpwstr>
  </property>
</Properties>
</file>